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F82EF1" w14:textId="77777777" w:rsidR="00B23084" w:rsidRPr="00CE23FC" w:rsidRDefault="00000000" w:rsidP="00CE23FC">
      <w:pPr>
        <w:widowControl w:val="0"/>
        <w:jc w:val="distribute"/>
        <w:rPr>
          <w:rFonts w:ascii="標楷體" w:eastAsia="標楷體" w:hAnsi="標楷體" w:cstheme="minorBidi"/>
          <w:kern w:val="2"/>
          <w:sz w:val="72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CE23FC">
        <w:rPr>
          <w:rFonts w:ascii="標楷體" w:eastAsia="標楷體" w:hAnsi="標楷體" w:cstheme="minorBidi"/>
          <w:kern w:val="2"/>
          <w:sz w:val="72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國立臺北商業大學</w:t>
      </w:r>
    </w:p>
    <w:p w14:paraId="022D8E26" w14:textId="7323F2DF" w:rsidR="00B23084" w:rsidRPr="00CE23FC" w:rsidRDefault="00000000" w:rsidP="00CE23FC">
      <w:pPr>
        <w:widowControl w:val="0"/>
        <w:jc w:val="center"/>
        <w:rPr>
          <w:rFonts w:ascii="標楷體" w:eastAsia="標楷體" w:hAnsi="標楷體" w:cstheme="minorBidi"/>
          <w:kern w:val="2"/>
          <w:sz w:val="56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CE23FC">
        <w:rPr>
          <w:rFonts w:ascii="標楷體" w:eastAsia="標楷體" w:hAnsi="標楷體" w:cstheme="minorBidi"/>
          <w:kern w:val="2"/>
          <w:sz w:val="56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 訊 管 理 系</w:t>
      </w:r>
    </w:p>
    <w:p w14:paraId="28B2FCEE" w14:textId="77777777" w:rsidR="00B23084" w:rsidRPr="00CE23FC" w:rsidRDefault="00000000" w:rsidP="00CE23FC">
      <w:pPr>
        <w:widowControl w:val="0"/>
        <w:jc w:val="center"/>
        <w:rPr>
          <w:rFonts w:ascii="標楷體" w:eastAsia="標楷體" w:hAnsi="標楷體" w:cstheme="minorBidi"/>
          <w:kern w:val="2"/>
          <w:sz w:val="56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CE23FC">
        <w:rPr>
          <w:rFonts w:ascii="標楷體" w:eastAsia="標楷體" w:hAnsi="標楷體" w:cstheme="minorBidi"/>
          <w:kern w:val="2"/>
          <w:sz w:val="56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111’資訊系統專案設計</w:t>
      </w:r>
    </w:p>
    <w:p w14:paraId="759E07FB" w14:textId="77777777" w:rsidR="00B23084" w:rsidRPr="00CE23FC" w:rsidRDefault="00000000" w:rsidP="00510042">
      <w:pPr>
        <w:spacing w:line="360" w:lineRule="auto"/>
        <w:jc w:val="center"/>
        <w:rPr>
          <w:rFonts w:ascii="標楷體" w:eastAsia="標楷體" w:hAnsi="標楷體" w:cstheme="minorBidi"/>
          <w:b/>
          <w:bCs/>
          <w:kern w:val="2"/>
          <w:sz w:val="72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CE23FC">
        <w:rPr>
          <w:rFonts w:ascii="標楷體" w:eastAsia="標楷體" w:hAnsi="標楷體" w:cstheme="minorBidi"/>
          <w:b/>
          <w:bCs/>
          <w:kern w:val="2"/>
          <w:sz w:val="72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4AA53101" w14:textId="77777777" w:rsidR="00B23084" w:rsidRPr="00510042" w:rsidRDefault="00000000">
      <w:pPr>
        <w:spacing w:before="240"/>
        <w:jc w:val="center"/>
        <w:rPr>
          <w:rFonts w:ascii="標楷體" w:eastAsia="標楷體" w:hAnsi="標楷體"/>
          <w:sz w:val="72"/>
          <w:szCs w:val="72"/>
        </w:rPr>
      </w:pPr>
      <w:r w:rsidRPr="00510042">
        <w:rPr>
          <w:rFonts w:ascii="標楷體" w:eastAsia="標楷體" w:hAnsi="標楷體"/>
          <w:b/>
          <w:noProof/>
          <w:sz w:val="72"/>
          <w:szCs w:val="72"/>
        </w:rPr>
        <w:drawing>
          <wp:inline distT="0" distB="0" distL="0" distR="0" wp14:anchorId="41A04738" wp14:editId="3CD91672">
            <wp:extent cx="2857500" cy="2857500"/>
            <wp:effectExtent l="0" t="0" r="0" b="0"/>
            <wp:docPr id="8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5C0EA" w14:textId="77777777" w:rsidR="00B23084" w:rsidRPr="00510042" w:rsidRDefault="00000000">
      <w:pPr>
        <w:spacing w:line="360" w:lineRule="auto"/>
        <w:jc w:val="both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>組    別：第111202組</w:t>
      </w:r>
    </w:p>
    <w:p w14:paraId="7AD6AAC5" w14:textId="77777777" w:rsidR="00B23084" w:rsidRPr="00510042" w:rsidRDefault="00000000">
      <w:pPr>
        <w:spacing w:line="360" w:lineRule="auto"/>
        <w:jc w:val="both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>題    目：知音</w:t>
      </w:r>
    </w:p>
    <w:p w14:paraId="186238A3" w14:textId="77777777" w:rsidR="00B23084" w:rsidRPr="00510042" w:rsidRDefault="00000000">
      <w:pPr>
        <w:spacing w:line="360" w:lineRule="auto"/>
        <w:jc w:val="both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>指導老師：楊進雄老師</w:t>
      </w:r>
    </w:p>
    <w:p w14:paraId="0B237C71" w14:textId="77777777" w:rsidR="00B23084" w:rsidRPr="00510042" w:rsidRDefault="00000000">
      <w:pPr>
        <w:spacing w:line="360" w:lineRule="auto"/>
        <w:jc w:val="both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>組    長：11036037 林詩蓉</w:t>
      </w:r>
    </w:p>
    <w:p w14:paraId="6B69A981" w14:textId="63FAEEEC" w:rsidR="00B23084" w:rsidRPr="00510042" w:rsidRDefault="00000000">
      <w:pPr>
        <w:spacing w:line="360" w:lineRule="auto"/>
        <w:ind w:left="2002" w:hanging="2002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>組    員：11036008 陳姵蓉</w:t>
      </w:r>
      <w:r w:rsidRPr="00510042">
        <w:rPr>
          <w:rFonts w:ascii="標楷體" w:eastAsia="標楷體" w:hAnsi="標楷體"/>
          <w:b/>
          <w:sz w:val="40"/>
          <w:szCs w:val="40"/>
        </w:rPr>
        <w:tab/>
      </w:r>
      <w:r w:rsidR="003E7FC1">
        <w:rPr>
          <w:rFonts w:ascii="標楷體" w:eastAsia="標楷體" w:hAnsi="標楷體"/>
          <w:b/>
          <w:sz w:val="40"/>
          <w:szCs w:val="40"/>
        </w:rPr>
        <w:tab/>
      </w:r>
      <w:r w:rsidRPr="00510042">
        <w:rPr>
          <w:rFonts w:ascii="標楷體" w:eastAsia="標楷體" w:hAnsi="標楷體"/>
          <w:b/>
          <w:sz w:val="40"/>
          <w:szCs w:val="40"/>
        </w:rPr>
        <w:t>11036015 陳韋辰</w:t>
      </w:r>
    </w:p>
    <w:p w14:paraId="4F98AB61" w14:textId="2CACB179" w:rsidR="00B23084" w:rsidRPr="00510042" w:rsidRDefault="00000000">
      <w:pPr>
        <w:spacing w:line="360" w:lineRule="auto"/>
        <w:ind w:left="1281" w:hanging="1281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 xml:space="preserve">          11036016 白皓云</w:t>
      </w:r>
      <w:r w:rsidRPr="00510042">
        <w:rPr>
          <w:rFonts w:ascii="標楷體" w:eastAsia="標楷體" w:hAnsi="標楷體"/>
          <w:b/>
          <w:sz w:val="40"/>
          <w:szCs w:val="40"/>
        </w:rPr>
        <w:tab/>
      </w:r>
      <w:r w:rsidR="003E7FC1">
        <w:rPr>
          <w:rFonts w:ascii="標楷體" w:eastAsia="標楷體" w:hAnsi="標楷體"/>
          <w:b/>
          <w:sz w:val="40"/>
          <w:szCs w:val="40"/>
        </w:rPr>
        <w:tab/>
      </w:r>
      <w:r w:rsidRPr="00510042">
        <w:rPr>
          <w:rFonts w:ascii="標楷體" w:eastAsia="標楷體" w:hAnsi="標楷體"/>
          <w:b/>
          <w:sz w:val="40"/>
          <w:szCs w:val="40"/>
        </w:rPr>
        <w:t>11136006 廖暄毓</w:t>
      </w:r>
    </w:p>
    <w:p w14:paraId="5ABD3312" w14:textId="77777777" w:rsidR="00510042" w:rsidRPr="00510042" w:rsidRDefault="00510042">
      <w:pPr>
        <w:spacing w:line="360" w:lineRule="auto"/>
        <w:jc w:val="both"/>
        <w:rPr>
          <w:rFonts w:ascii="標楷體" w:eastAsia="標楷體" w:hAnsi="標楷體"/>
          <w:b/>
          <w:sz w:val="40"/>
          <w:szCs w:val="40"/>
        </w:rPr>
      </w:pPr>
    </w:p>
    <w:p w14:paraId="4FE5FE86" w14:textId="2E4070B3" w:rsidR="00B23084" w:rsidRPr="00CE23FC" w:rsidRDefault="00000000" w:rsidP="00CE23FC">
      <w:pPr>
        <w:widowControl w:val="0"/>
        <w:tabs>
          <w:tab w:val="left" w:pos="2520"/>
        </w:tabs>
        <w:snapToGrid w:val="0"/>
        <w:ind w:left="357"/>
        <w:jc w:val="distribute"/>
        <w:rPr>
          <w:rFonts w:ascii="標楷體" w:eastAsia="標楷體" w:hAnsiTheme="minorHAnsi" w:cstheme="minorBidi"/>
          <w:b/>
          <w:bCs/>
          <w:kern w:val="2"/>
          <w:sz w:val="36"/>
          <w:szCs w:val="36"/>
        </w:rPr>
      </w:pPr>
      <w:r w:rsidRPr="00CE23FC">
        <w:rPr>
          <w:rFonts w:ascii="標楷體" w:eastAsia="標楷體" w:hAnsiTheme="minorHAnsi" w:cstheme="minorBidi"/>
          <w:b/>
          <w:bCs/>
          <w:kern w:val="2"/>
          <w:sz w:val="36"/>
          <w:szCs w:val="36"/>
        </w:rPr>
        <w:t>中華民國11</w:t>
      </w:r>
      <w:r w:rsidR="005934D1">
        <w:rPr>
          <w:rFonts w:ascii="標楷體" w:eastAsia="標楷體" w:hAnsiTheme="minorHAnsi" w:cstheme="minorBidi" w:hint="eastAsia"/>
          <w:b/>
          <w:bCs/>
          <w:kern w:val="2"/>
          <w:sz w:val="36"/>
          <w:szCs w:val="36"/>
        </w:rPr>
        <w:t>2</w:t>
      </w:r>
      <w:r w:rsidRPr="00CE23FC">
        <w:rPr>
          <w:rFonts w:ascii="標楷體" w:eastAsia="標楷體" w:hAnsiTheme="minorHAnsi" w:cstheme="minorBidi"/>
          <w:b/>
          <w:bCs/>
          <w:kern w:val="2"/>
          <w:sz w:val="36"/>
          <w:szCs w:val="36"/>
        </w:rPr>
        <w:t>年</w:t>
      </w:r>
      <w:r w:rsidR="005934D1">
        <w:rPr>
          <w:rFonts w:ascii="標楷體" w:eastAsia="標楷體" w:hAnsiTheme="minorHAnsi" w:cstheme="minorBidi" w:hint="eastAsia"/>
          <w:b/>
          <w:bCs/>
          <w:kern w:val="2"/>
          <w:sz w:val="36"/>
          <w:szCs w:val="36"/>
        </w:rPr>
        <w:t>0</w:t>
      </w:r>
      <w:r w:rsidRPr="00CE23FC">
        <w:rPr>
          <w:rFonts w:ascii="標楷體" w:eastAsia="標楷體" w:hAnsiTheme="minorHAnsi" w:cstheme="minorBidi"/>
          <w:b/>
          <w:bCs/>
          <w:kern w:val="2"/>
          <w:sz w:val="36"/>
          <w:szCs w:val="36"/>
        </w:rPr>
        <w:t>1月</w:t>
      </w:r>
      <w:r w:rsidR="005934D1">
        <w:rPr>
          <w:rFonts w:ascii="標楷體" w:eastAsia="標楷體" w:hAnsiTheme="minorHAnsi" w:cstheme="minorBidi" w:hint="eastAsia"/>
          <w:b/>
          <w:bCs/>
          <w:kern w:val="2"/>
          <w:sz w:val="36"/>
          <w:szCs w:val="36"/>
        </w:rPr>
        <w:t>04</w:t>
      </w:r>
      <w:r w:rsidRPr="00CE23FC">
        <w:rPr>
          <w:rFonts w:ascii="標楷體" w:eastAsia="標楷體" w:hAnsiTheme="minorHAnsi" w:cstheme="minorBidi"/>
          <w:b/>
          <w:bCs/>
          <w:kern w:val="2"/>
          <w:sz w:val="36"/>
          <w:szCs w:val="36"/>
        </w:rPr>
        <w:t>日</w:t>
      </w:r>
    </w:p>
    <w:p w14:paraId="43FDA780" w14:textId="77777777" w:rsidR="00510042" w:rsidRDefault="005100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標楷體" w:eastAsia="標楷體" w:hAnsi="標楷體" w:cs="標楷體"/>
          <w:b/>
          <w:color w:val="000000"/>
          <w:sz w:val="28"/>
          <w:szCs w:val="28"/>
        </w:rPr>
      </w:pPr>
    </w:p>
    <w:sdt>
      <w:sdtPr>
        <w:rPr>
          <w:rFonts w:ascii="標楷體" w:eastAsia="標楷體" w:hAnsi="標楷體"/>
        </w:rPr>
        <w:id w:val="1672756660"/>
        <w:docPartObj>
          <w:docPartGallery w:val="Table of Contents"/>
          <w:docPartUnique/>
        </w:docPartObj>
      </w:sdtPr>
      <w:sdtContent>
        <w:p w14:paraId="5009A156" w14:textId="77777777" w:rsidR="006025D2" w:rsidRPr="006025D2" w:rsidRDefault="00510042" w:rsidP="00385D5C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center"/>
            <w:rPr>
              <w:rFonts w:ascii="標楷體" w:eastAsia="標楷體" w:hAnsi="標楷體"/>
              <w:noProof/>
            </w:rPr>
          </w:pPr>
          <w:r w:rsidRPr="00385D5C">
            <w:rPr>
              <w:rFonts w:ascii="標楷體" w:eastAsia="標楷體" w:hAnsi="標楷體" w:cs="標楷體"/>
              <w:b/>
              <w:color w:val="000000"/>
              <w:sz w:val="36"/>
              <w:szCs w:val="36"/>
            </w:rPr>
            <w:t>目錄</w:t>
          </w:r>
          <w:r w:rsidR="00000000" w:rsidRPr="00510042">
            <w:rPr>
              <w:rFonts w:ascii="標楷體" w:eastAsia="標楷體" w:hAnsi="標楷體"/>
            </w:rPr>
            <w:fldChar w:fldCharType="begin"/>
          </w:r>
          <w:r w:rsidRPr="00510042">
            <w:rPr>
              <w:rFonts w:ascii="標楷體" w:eastAsia="標楷體" w:hAnsi="標楷體"/>
            </w:rPr>
            <w:instrText xml:space="preserve"> TOC \h \u \z </w:instrText>
          </w:r>
          <w:r w:rsidR="00000000" w:rsidRPr="00510042">
            <w:rPr>
              <w:rFonts w:ascii="標楷體" w:eastAsia="標楷體" w:hAnsi="標楷體"/>
            </w:rPr>
            <w:fldChar w:fldCharType="separate"/>
          </w:r>
        </w:p>
        <w:p w14:paraId="1C7F348A" w14:textId="277CC3A8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4999" w:history="1">
            <w:r w:rsidR="006025D2" w:rsidRPr="006025D2">
              <w:rPr>
                <w:rStyle w:val="ac"/>
                <w:rFonts w:cs="標楷體" w:hint="eastAsia"/>
              </w:rPr>
              <w:t>第一章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背景與動機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_Toc121674999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C57EA8">
              <w:rPr>
                <w:webHidden/>
              </w:rPr>
              <w:t>7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570F52DF" w14:textId="5E068B88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0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1-1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簡介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_Toc121675000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7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1EB0C75" w14:textId="41147B6A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1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1-2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問題與機會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_Toc121675001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7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1499702" w14:textId="33817C16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2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1-3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相關系統探討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_Toc121675002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8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F32EB89" w14:textId="5FDBCB49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03" w:history="1">
            <w:r w:rsidR="006025D2" w:rsidRPr="006025D2">
              <w:rPr>
                <w:rStyle w:val="ac"/>
                <w:rFonts w:cs="標楷體" w:hint="eastAsia"/>
              </w:rPr>
              <w:t>第二章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系統目標與預期成果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_Toc121675003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C57EA8">
              <w:rPr>
                <w:webHidden/>
              </w:rPr>
              <w:t>10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0F82E660" w14:textId="7B9918A5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4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2-1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系統目標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_Toc121675004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10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CCB13D" w14:textId="0C995865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5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2-2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預期成果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_Toc121675005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10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6B84C1F" w14:textId="584F396C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06" w:history="1">
            <w:r w:rsidR="006025D2" w:rsidRPr="006025D2">
              <w:rPr>
                <w:rStyle w:val="ac"/>
                <w:rFonts w:cs="標楷體" w:hint="eastAsia"/>
              </w:rPr>
              <w:t>第三章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系統規格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_Toc121675006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C57EA8">
              <w:rPr>
                <w:webHidden/>
              </w:rPr>
              <w:t>11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474D2EBB" w14:textId="1ECA6A1C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7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3-1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系統架構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_Toc121675007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11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706A43B" w14:textId="2902741C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8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3-2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系統軟、硬體需求與技術平台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_Toc121675008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12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4D765A4" w14:textId="06D6F1EC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9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3-3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使用標準與工具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_Toc121675009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12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663284E" w14:textId="7999681E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10" w:history="1">
            <w:r w:rsidR="006025D2" w:rsidRPr="006025D2">
              <w:rPr>
                <w:rStyle w:val="ac"/>
                <w:rFonts w:cs="標楷體" w:hint="eastAsia"/>
              </w:rPr>
              <w:t>第四章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專案時程與組織分工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_Toc121675010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C57EA8">
              <w:rPr>
                <w:webHidden/>
              </w:rPr>
              <w:t>13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050E2F7A" w14:textId="5A4D1B8A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1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4-1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專案時程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_Toc121675011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13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C400775" w14:textId="6A2DF141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2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4-2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專案組織分工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_Toc121675012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14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F6AC675" w14:textId="68627DC8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13" w:history="1">
            <w:r w:rsidR="006025D2" w:rsidRPr="006025D2">
              <w:rPr>
                <w:rStyle w:val="ac"/>
                <w:rFonts w:cs="標楷體" w:hint="eastAsia"/>
              </w:rPr>
              <w:t>第五章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需求模型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_Toc121675013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C57EA8">
              <w:rPr>
                <w:webHidden/>
              </w:rPr>
              <w:t>15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0E4C3DC4" w14:textId="43EA43A3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4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5-1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使用者需求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_Toc121675014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15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DEA31B7" w14:textId="41C32531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5" w:history="1">
            <w:r w:rsidR="006025D2" w:rsidRPr="006025D2">
              <w:rPr>
                <w:rStyle w:val="ac"/>
                <w:rFonts w:ascii="標楷體" w:eastAsia="標楷體" w:hAnsi="標楷體" w:cs="Times New Roman"/>
                <w:noProof/>
              </w:rPr>
              <w:t>5-2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使用個案圖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Use case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_Toc121675015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17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C820515" w14:textId="4010C1D6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6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5-3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使用個案描述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_Toc121675016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18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309DB08" w14:textId="50CA047D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7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5-4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分析類別圖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Analysis class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_Toc121675017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21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C24AB09" w14:textId="36B45D1C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18" w:history="1">
            <w:r w:rsidR="006025D2" w:rsidRPr="006025D2">
              <w:rPr>
                <w:rStyle w:val="ac"/>
                <w:rFonts w:cs="標楷體" w:hint="eastAsia"/>
              </w:rPr>
              <w:t>第六章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設計模型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_Toc121675018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C57EA8">
              <w:rPr>
                <w:webHidden/>
              </w:rPr>
              <w:t>22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75C225AC" w14:textId="776F2435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9" w:history="1">
            <w:r w:rsidR="006025D2" w:rsidRPr="006025D2">
              <w:rPr>
                <w:rStyle w:val="ac"/>
                <w:rFonts w:ascii="標楷體" w:eastAsia="標楷體" w:hAnsi="標楷體" w:cs="Times New Roman"/>
                <w:noProof/>
              </w:rPr>
              <w:t>6-1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循序圖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Sequence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_Toc121675019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22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42C3A89" w14:textId="3B9C7F2B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0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6-2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設計類別圖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Design class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_Toc121675020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27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FCE67C6" w14:textId="6541C96B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21" w:history="1">
            <w:r w:rsidR="006025D2" w:rsidRPr="006025D2">
              <w:rPr>
                <w:rStyle w:val="ac"/>
                <w:rFonts w:cs="標楷體" w:hint="eastAsia"/>
              </w:rPr>
              <w:t>第七章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實作模型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_Toc121675021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C57EA8">
              <w:rPr>
                <w:webHidden/>
              </w:rPr>
              <w:t>28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4C6FCDC7" w14:textId="4B1AD64D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2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7-1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部署圖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Deployment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_Toc121675022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28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83623A1" w14:textId="03FDB7E9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3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7-2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套件圖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Package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_Toc121675023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28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001DD9C" w14:textId="08720851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4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7-3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元件圖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Component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_Toc121675024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29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29F88E7" w14:textId="6C4CB6E1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5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7-4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狀態機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State machine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_Toc121675025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29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D5400F3" w14:textId="5F484C28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26" w:history="1">
            <w:r w:rsidR="006025D2" w:rsidRPr="006025D2">
              <w:rPr>
                <w:rStyle w:val="ac"/>
                <w:rFonts w:cs="標楷體" w:hint="eastAsia"/>
              </w:rPr>
              <w:t>第八章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資料庫設計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_Toc121675026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C57EA8">
              <w:rPr>
                <w:webHidden/>
              </w:rPr>
              <w:t>30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4AB54E02" w14:textId="251921B0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7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8-1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資料庫關聯表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_Toc121675027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30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87E7393" w14:textId="1649155E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8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8-2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表格及其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Meta data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_Toc121675028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31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624A7DF" w14:textId="0D2DC713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29" w:history="1">
            <w:r w:rsidR="006025D2" w:rsidRPr="006025D2">
              <w:rPr>
                <w:rStyle w:val="ac"/>
                <w:rFonts w:cs="標楷體" w:hint="eastAsia"/>
              </w:rPr>
              <w:t>第九章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程式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_Toc121675029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C57EA8">
              <w:rPr>
                <w:webHidden/>
              </w:rPr>
              <w:t>32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1748C4D8" w14:textId="5EB59B44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30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9-1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元件清單及其規格描述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_Toc121675030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32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DB45A19" w14:textId="77F2C243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31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9-2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其他附屬之各種元件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_Toc121675031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34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AF163CC" w14:textId="013E2C5A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32" w:history="1">
            <w:r w:rsidR="006025D2" w:rsidRPr="006025D2">
              <w:rPr>
                <w:rStyle w:val="ac"/>
                <w:rFonts w:cs="標楷體" w:hint="eastAsia"/>
              </w:rPr>
              <w:t>第十章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測試模型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_Toc121675032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C57EA8">
              <w:rPr>
                <w:webHidden/>
              </w:rPr>
              <w:t>53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498E6678" w14:textId="0C36F7D3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33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9-1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測試計劃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_Toc121675033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53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6FDF005" w14:textId="01A9CA5F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34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9-2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測試個案與測試結果資料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_Toc121675034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57EA8">
              <w:rPr>
                <w:rFonts w:ascii="標楷體" w:eastAsia="標楷體" w:hAnsi="標楷體"/>
                <w:noProof/>
                <w:webHidden/>
              </w:rPr>
              <w:t>53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6EDD546" w14:textId="540F0FC0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35" w:history="1">
            <w:r w:rsidR="006025D2" w:rsidRPr="006025D2">
              <w:rPr>
                <w:rStyle w:val="ac"/>
                <w:rFonts w:cs="標楷體" w:hint="eastAsia"/>
              </w:rPr>
              <w:t>第十一章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操作手冊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_Toc121675035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C57EA8">
              <w:rPr>
                <w:webHidden/>
              </w:rPr>
              <w:t>54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6D1B8FCE" w14:textId="799070AF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36" w:history="1">
            <w:r w:rsidR="006025D2" w:rsidRPr="006025D2">
              <w:rPr>
                <w:rStyle w:val="ac"/>
                <w:rFonts w:cs="標楷體" w:hint="eastAsia"/>
              </w:rPr>
              <w:t>第十二章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使用手冊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_Toc121675036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C57EA8">
              <w:rPr>
                <w:webHidden/>
              </w:rPr>
              <w:t>55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5568C693" w14:textId="6D82C549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37" w:history="1">
            <w:r w:rsidR="006025D2" w:rsidRPr="006025D2">
              <w:rPr>
                <w:rStyle w:val="ac"/>
                <w:rFonts w:cs="標楷體" w:hint="eastAsia"/>
              </w:rPr>
              <w:t>第十三章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感想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_Toc121675037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C57EA8">
              <w:rPr>
                <w:webHidden/>
              </w:rPr>
              <w:t>60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2F96CF3E" w14:textId="7FCCA83A" w:rsidR="006025D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4"/>
              <w:szCs w:val="22"/>
            </w:rPr>
          </w:pPr>
          <w:hyperlink w:anchor="_Toc121675038" w:history="1">
            <w:r w:rsidR="006025D2" w:rsidRPr="006025D2">
              <w:rPr>
                <w:rStyle w:val="ac"/>
                <w:rFonts w:cs="標楷體" w:hint="eastAsia"/>
              </w:rPr>
              <w:t>第十四章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參考資料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_Toc121675038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C57EA8">
              <w:rPr>
                <w:webHidden/>
              </w:rPr>
              <w:t>62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58D55EC1" w14:textId="7282AD24" w:rsidR="00B23084" w:rsidRPr="00510042" w:rsidRDefault="00000000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before="480" w:line="276" w:lineRule="auto"/>
            <w:rPr>
              <w:rFonts w:ascii="標楷體" w:eastAsia="標楷體" w:hAnsi="標楷體" w:cs="標楷體"/>
              <w:b/>
              <w:color w:val="000000"/>
              <w:sz w:val="28"/>
              <w:szCs w:val="28"/>
            </w:rPr>
          </w:pPr>
          <w:r w:rsidRPr="00510042">
            <w:rPr>
              <w:rFonts w:ascii="標楷體" w:eastAsia="標楷體" w:hAnsi="標楷體"/>
            </w:rPr>
            <w:fldChar w:fldCharType="end"/>
          </w:r>
        </w:p>
      </w:sdtContent>
    </w:sdt>
    <w:p w14:paraId="0CA0E74F" w14:textId="77777777" w:rsidR="00B23084" w:rsidRPr="00510042" w:rsidRDefault="00000000">
      <w:pPr>
        <w:rPr>
          <w:rFonts w:ascii="標楷體" w:eastAsia="標楷體" w:hAnsi="標楷體"/>
          <w:b/>
          <w:sz w:val="36"/>
          <w:szCs w:val="36"/>
        </w:rPr>
      </w:pPr>
      <w:r w:rsidRPr="00510042">
        <w:rPr>
          <w:rFonts w:ascii="標楷體" w:eastAsia="標楷體" w:hAnsi="標楷體"/>
        </w:rPr>
        <w:br w:type="page"/>
      </w:r>
    </w:p>
    <w:p w14:paraId="13D68955" w14:textId="77777777" w:rsidR="00B23084" w:rsidRPr="0051004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rFonts w:ascii="標楷體" w:eastAsia="標楷體" w:hAnsi="標楷體" w:cs="標楷體"/>
          <w:b/>
          <w:color w:val="000000"/>
          <w:sz w:val="28"/>
          <w:szCs w:val="28"/>
        </w:rPr>
      </w:pPr>
      <w:r w:rsidRPr="00510042">
        <w:rPr>
          <w:rFonts w:ascii="標楷體" w:eastAsia="標楷體" w:hAnsi="標楷體" w:cs="標楷體"/>
          <w:b/>
          <w:color w:val="000000"/>
          <w:sz w:val="28"/>
          <w:szCs w:val="28"/>
        </w:rPr>
        <w:lastRenderedPageBreak/>
        <w:t>圖目錄</w:t>
      </w:r>
    </w:p>
    <w:sdt>
      <w:sdtPr>
        <w:rPr>
          <w:rFonts w:ascii="標楷體" w:eastAsia="標楷體" w:hAnsi="標楷體" w:cs="標楷體"/>
          <w:color w:val="000000"/>
          <w:sz w:val="28"/>
          <w:szCs w:val="28"/>
        </w:rPr>
        <w:id w:val="-2080515659"/>
        <w:docPartObj>
          <w:docPartGallery w:val="Table of Contents"/>
          <w:docPartUnique/>
        </w:docPartObj>
      </w:sdtPr>
      <w:sdtContent>
        <w:p w14:paraId="285F4E3C" w14:textId="4455B1F6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begin"/>
          </w: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instrText xml:space="preserve"> TOC \h \u \z </w:instrText>
          </w: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separate"/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>圖 1-3-1 SWOT分析</w:t>
          </w:r>
          <w:r w:rsid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.................................</w:t>
          </w:r>
          <w:r w:rsid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..................</w:t>
          </w:r>
          <w:r w:rsid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</w:t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ab/>
          </w:r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9</w:t>
          </w:r>
        </w:p>
        <w:p w14:paraId="6B490ACB" w14:textId="3E3129A4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3rdcrjn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3-1-1 系統架構圖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11</w:t>
            </w:r>
          </w:hyperlink>
        </w:p>
        <w:p w14:paraId="6C2FF405" w14:textId="51E189FC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z337ya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4-1-1 專案時程圖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13</w:t>
            </w:r>
          </w:hyperlink>
        </w:p>
        <w:p w14:paraId="06B161C6" w14:textId="081BE609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qsh70q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5-2-1 使用個案圖（使用者）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E21E2B" w:rsidRPr="00E21E2B">
              <w:t xml:space="preserve"> 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E21E2B" w:rsidRPr="00E21E2B">
              <w:t xml:space="preserve"> 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17</w:t>
            </w:r>
          </w:hyperlink>
        </w:p>
        <w:p w14:paraId="5E00A971" w14:textId="42973544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qsh70q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5-2-2 使用個案圖（管理者）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17</w:t>
            </w:r>
          </w:hyperlink>
        </w:p>
        <w:p w14:paraId="5A713CF3" w14:textId="6A76624D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pxezwc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5-3-1 註冊會員活動圖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18</w:t>
            </w:r>
          </w:hyperlink>
        </w:p>
        <w:p w14:paraId="453C1B81" w14:textId="6078748D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pxezwc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5-3-2 登入系統活動圖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18</w:t>
            </w:r>
          </w:hyperlink>
        </w:p>
        <w:p w14:paraId="2DF80CEA" w14:textId="4D93E468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pxezwc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5-3-3 登出系統活動圖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18</w:t>
            </w:r>
          </w:hyperlink>
        </w:p>
        <w:p w14:paraId="201439D0" w14:textId="43407E6E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pxezwc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5-3-4 修改密碼活動圖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18</w:t>
            </w:r>
          </w:hyperlink>
        </w:p>
        <w:p w14:paraId="42FA9B02" w14:textId="0F45B660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>圖 5-3-5 輸入連結活動圖</w:t>
          </w:r>
          <w:r w:rsidR="00E21E2B" w:rsidRP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.............................................</w:t>
          </w:r>
          <w:r w:rsid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</w:t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ab/>
          </w:r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19</w:t>
          </w:r>
        </w:p>
        <w:p w14:paraId="23196948" w14:textId="31687B3C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p2csry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5-3-6 送出文章活動圖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19</w:t>
            </w:r>
          </w:hyperlink>
        </w:p>
        <w:p w14:paraId="20E8A28F" w14:textId="2E471E83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p2csry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5-3-7 分析文章活動圖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19</w:t>
            </w:r>
          </w:hyperlink>
        </w:p>
        <w:p w14:paraId="17B112A8" w14:textId="7D95E0D3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p2csry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5-3-8 查閱歷史資料活動圖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19</w:t>
            </w:r>
          </w:hyperlink>
        </w:p>
        <w:p w14:paraId="7F256E2D" w14:textId="507402F1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>圖 5-3-9 查閱文章情緒分佈活動圖</w:t>
          </w:r>
          <w:r w:rsidR="00E21E2B" w:rsidRP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..................................</w:t>
          </w:r>
          <w:r w:rsid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</w:t>
          </w:r>
          <w:r w:rsidR="00E21E2B" w:rsidRP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</w:t>
          </w:r>
          <w:r w:rsid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..</w:t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ab/>
          </w:r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20</w:t>
          </w:r>
        </w:p>
        <w:p w14:paraId="5A00A88F" w14:textId="6D5FFDF3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>圖 5-3-10 帳戶管理活動圖</w:t>
          </w:r>
          <w:r w:rsidR="00E21E2B" w:rsidRP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.............</w:t>
          </w:r>
          <w:r w:rsid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..</w:t>
          </w:r>
          <w:r w:rsidR="00E21E2B" w:rsidRP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...</w:t>
          </w:r>
          <w:r w:rsid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..</w:t>
          </w:r>
          <w:r w:rsidR="00E21E2B" w:rsidRP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...</w:t>
          </w:r>
          <w:r w:rsid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..</w:t>
          </w:r>
          <w:r w:rsidR="00E21E2B" w:rsidRP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.........</w:t>
          </w:r>
          <w:r w:rsid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..</w:t>
          </w:r>
          <w:r w:rsidR="00E21E2B" w:rsidRP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.......</w:t>
          </w:r>
          <w:r w:rsidR="00E21E2B">
            <w:rPr>
              <w:rFonts w:ascii="標楷體" w:eastAsia="標楷體" w:hAnsi="標楷體" w:cs="標楷體"/>
              <w:color w:val="000000"/>
              <w:sz w:val="28"/>
              <w:szCs w:val="28"/>
            </w:rPr>
            <w:t>..</w:t>
          </w:r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20</w:t>
          </w:r>
        </w:p>
        <w:p w14:paraId="664F6BA9" w14:textId="43112D14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3o7alnk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5-3-11 文章管理活動圖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20</w:t>
            </w:r>
          </w:hyperlink>
        </w:p>
        <w:p w14:paraId="0FE219F3" w14:textId="07CC4EFC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ihv636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5-4-1 分析類別圖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21</w:t>
            </w:r>
          </w:hyperlink>
        </w:p>
        <w:p w14:paraId="700A33CD" w14:textId="1D352E5C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41mghml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6-1-1 註冊會員循序圖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22</w:t>
            </w:r>
          </w:hyperlink>
        </w:p>
        <w:p w14:paraId="527225F9" w14:textId="69A4E86B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grqrue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6-1-2 登入系统循序圖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22</w:t>
            </w:r>
          </w:hyperlink>
        </w:p>
        <w:p w14:paraId="0027ADE2" w14:textId="0A6F9D36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grqrue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6-1-3 登出系统循序圖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23</w:t>
            </w:r>
          </w:hyperlink>
        </w:p>
        <w:p w14:paraId="0D466436" w14:textId="44BB5DD6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vx1227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6-1-4 修改密碼循序圖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23</w:t>
            </w:r>
          </w:hyperlink>
        </w:p>
        <w:p w14:paraId="607F2C6E" w14:textId="547FF9C3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3fwokq0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6-1-5 輸入連結循序圖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24</w:t>
            </w:r>
          </w:hyperlink>
        </w:p>
        <w:p w14:paraId="09D864C0" w14:textId="564203A7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v1yuxt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6-1-6 送出文章循序圖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24</w:t>
            </w:r>
          </w:hyperlink>
        </w:p>
        <w:p w14:paraId="4D9DDA6A" w14:textId="4B9DF758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v1yuxt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6-1-7 分析文章循序圖</w:t>
            </w:r>
            <w:r w:rsidR="00E21E2B" w:rsidRP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.............................................</w:t>
            </w:r>
            <w:r w:rsidR="00E21E2B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25</w:t>
            </w:r>
          </w:hyperlink>
        </w:p>
        <w:p w14:paraId="3BD0E4FB" w14:textId="31BAEB7D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4f1mdlm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6-1-8 查閱歷史資料循序圖</w:t>
            </w:r>
            <w:r w:rsidR="00305C35" w:rsidRPr="00305C35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</w:t>
            </w:r>
            <w:r w:rsidR="00305C35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25</w:t>
            </w:r>
          </w:hyperlink>
        </w:p>
        <w:p w14:paraId="57ED4E2B" w14:textId="078CBD5A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4f1mdlm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6-1-9 查閱文章情緒分布循序圖</w:t>
            </w:r>
            <w:r w:rsidR="00305C35" w:rsidRPr="00305C35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</w:t>
            </w:r>
            <w:r w:rsidR="00305C35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25</w:t>
            </w:r>
          </w:hyperlink>
        </w:p>
        <w:p w14:paraId="45DCB16B" w14:textId="7A062A2A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u6wntf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6-1-10 帳戶管理循序圖</w:t>
            </w:r>
            <w:r w:rsidR="00305C35" w:rsidRPr="00305C35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</w:t>
            </w:r>
            <w:r w:rsidR="00305C35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</w:hyperlink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26</w:t>
          </w:r>
        </w:p>
        <w:p w14:paraId="3E8F41FE" w14:textId="3F5B48B1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u6wntf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6-1-11 文章管理循序圖</w:t>
            </w:r>
            <w:r w:rsidR="00305C35" w:rsidRPr="00305C35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.............................................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</w:hyperlink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26</w:t>
          </w:r>
        </w:p>
        <w:p w14:paraId="18E38B3C" w14:textId="3D040A85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>圖 6-2-1 設計類別圖</w:t>
          </w:r>
          <w:r w:rsidR="00305C35" w:rsidRPr="00305C35">
            <w:rPr>
              <w:rFonts w:ascii="標楷體" w:eastAsia="標楷體" w:hAnsi="標楷體" w:cs="標楷體"/>
              <w:color w:val="000000"/>
              <w:sz w:val="28"/>
              <w:szCs w:val="28"/>
            </w:rPr>
            <w:t>...............</w:t>
          </w:r>
          <w:r w:rsidR="00305C35">
            <w:rPr>
              <w:rFonts w:ascii="標楷體" w:eastAsia="標楷體" w:hAnsi="標楷體" w:cs="標楷體"/>
              <w:color w:val="000000"/>
              <w:sz w:val="28"/>
              <w:szCs w:val="28"/>
            </w:rPr>
            <w:t>.....</w:t>
          </w:r>
          <w:r w:rsidR="00305C35" w:rsidRPr="00305C35">
            <w:rPr>
              <w:rFonts w:ascii="標楷體" w:eastAsia="標楷體" w:hAnsi="標楷體" w:cs="標楷體"/>
              <w:color w:val="000000"/>
              <w:sz w:val="28"/>
              <w:szCs w:val="28"/>
            </w:rPr>
            <w:t>..............................</w:t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ab/>
          </w:r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27</w:t>
          </w: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end"/>
          </w:r>
        </w:p>
      </w:sdtContent>
    </w:sdt>
    <w:p w14:paraId="6C614E17" w14:textId="0E155C28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r w:rsidRPr="00510042">
        <w:rPr>
          <w:rFonts w:ascii="標楷體" w:eastAsia="標楷體" w:hAnsi="標楷體" w:cs="標楷體"/>
          <w:color w:val="000000"/>
          <w:sz w:val="28"/>
          <w:szCs w:val="28"/>
        </w:rPr>
        <w:lastRenderedPageBreak/>
        <w:t>圖 7-1-1 部署圖</w:t>
      </w:r>
      <w:r w:rsidR="00015016" w:rsidRPr="00015016">
        <w:rPr>
          <w:rFonts w:ascii="標楷體" w:eastAsia="標楷體" w:hAnsi="標楷體" w:cs="標楷體"/>
          <w:color w:val="000000"/>
          <w:sz w:val="28"/>
          <w:szCs w:val="28"/>
        </w:rPr>
        <w:t>..............</w:t>
      </w:r>
      <w:r w:rsidR="00015016">
        <w:rPr>
          <w:rFonts w:ascii="標楷體" w:eastAsia="標楷體" w:hAnsi="標楷體" w:cs="標楷體"/>
          <w:color w:val="000000"/>
          <w:sz w:val="28"/>
          <w:szCs w:val="28"/>
        </w:rPr>
        <w:t>.........</w:t>
      </w:r>
      <w:r w:rsidR="00015016" w:rsidRPr="00015016">
        <w:rPr>
          <w:rFonts w:ascii="標楷體" w:eastAsia="標楷體" w:hAnsi="標楷體" w:cs="標楷體"/>
          <w:color w:val="000000"/>
          <w:sz w:val="28"/>
          <w:szCs w:val="28"/>
        </w:rPr>
        <w:t>...............................</w:t>
      </w:r>
      <w:r w:rsidRPr="00510042">
        <w:rPr>
          <w:rFonts w:ascii="標楷體" w:eastAsia="標楷體" w:hAnsi="標楷體" w:cs="標楷體"/>
          <w:color w:val="000000"/>
          <w:sz w:val="28"/>
          <w:szCs w:val="28"/>
        </w:rPr>
        <w:tab/>
      </w:r>
      <w:r w:rsidR="002A09C6">
        <w:rPr>
          <w:rFonts w:ascii="標楷體" w:eastAsia="標楷體" w:hAnsi="標楷體" w:cs="標楷體"/>
          <w:color w:val="000000"/>
          <w:sz w:val="28"/>
          <w:szCs w:val="28"/>
        </w:rPr>
        <w:t>28</w:t>
      </w:r>
    </w:p>
    <w:p w14:paraId="6BFDCBA1" w14:textId="3773FDF1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3tbugp1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圖 7-2-1 套件圖</w:t>
        </w:r>
        <w:r w:rsidR="00015016" w:rsidRP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</w:t>
        </w:r>
        <w:r w:rsid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</w:t>
        </w:r>
        <w:r w:rsidR="00015016" w:rsidRP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...............................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28</w:t>
        </w:r>
      </w:hyperlink>
    </w:p>
    <w:p w14:paraId="0279C253" w14:textId="729565C1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3tbugp1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圖 7-3-1 元件圖</w:t>
        </w:r>
        <w:r w:rsidR="00015016" w:rsidRP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</w:t>
        </w:r>
        <w:r w:rsid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</w:t>
        </w:r>
        <w:r w:rsidR="00015016" w:rsidRP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...............................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29</w:t>
        </w:r>
      </w:hyperlink>
    </w:p>
    <w:p w14:paraId="14208DBF" w14:textId="686D92E6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3tbugp1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圖 7-4-1 狀態機</w:t>
        </w:r>
        <w:r w:rsidR="00015016" w:rsidRP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</w:t>
        </w:r>
        <w:r w:rsid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</w:t>
        </w:r>
        <w:r w:rsidR="00015016" w:rsidRP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...............................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2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9</w:t>
      </w:r>
    </w:p>
    <w:p w14:paraId="3FEA9694" w14:textId="0B3754A5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3tbugp1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圖 8-1-1 資料庫關聯表</w:t>
        </w:r>
        <w:r w:rsidR="00015016" w:rsidRP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.............................................</w:t>
        </w:r>
        <w:r w:rsidR="00015016">
          <w:rPr>
            <w:rFonts w:ascii="標楷體" w:eastAsia="標楷體" w:hAnsi="標楷體" w:cs="標楷體"/>
            <w:color w:val="000000"/>
            <w:sz w:val="28"/>
            <w:szCs w:val="28"/>
          </w:rPr>
          <w:t>...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  <w:t>3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0</w:t>
      </w:r>
    </w:p>
    <w:p w14:paraId="259F9378" w14:textId="77777777" w:rsidR="00B23084" w:rsidRPr="000E14C5" w:rsidRDefault="00B23084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</w:p>
    <w:p w14:paraId="75E9250D" w14:textId="77777777" w:rsidR="00B23084" w:rsidRPr="00510042" w:rsidRDefault="00000000">
      <w:pPr>
        <w:rPr>
          <w:rFonts w:ascii="標楷體" w:eastAsia="標楷體" w:hAnsi="標楷體"/>
          <w:b/>
          <w:sz w:val="36"/>
          <w:szCs w:val="36"/>
        </w:rPr>
      </w:pPr>
      <w:r w:rsidRPr="00510042">
        <w:rPr>
          <w:rFonts w:ascii="標楷體" w:eastAsia="標楷體" w:hAnsi="標楷體"/>
        </w:rPr>
        <w:br w:type="page"/>
      </w:r>
    </w:p>
    <w:p w14:paraId="0C3F6859" w14:textId="77777777" w:rsidR="00B23084" w:rsidRPr="0051004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rFonts w:ascii="標楷體" w:eastAsia="標楷體" w:hAnsi="標楷體" w:cs="標楷體"/>
          <w:b/>
          <w:color w:val="000000"/>
          <w:sz w:val="28"/>
          <w:szCs w:val="28"/>
        </w:rPr>
      </w:pPr>
      <w:r w:rsidRPr="00510042">
        <w:rPr>
          <w:rFonts w:ascii="標楷體" w:eastAsia="標楷體" w:hAnsi="標楷體" w:cs="標楷體"/>
          <w:b/>
          <w:color w:val="000000"/>
          <w:sz w:val="28"/>
          <w:szCs w:val="28"/>
        </w:rPr>
        <w:lastRenderedPageBreak/>
        <w:t>表目錄</w:t>
      </w:r>
    </w:p>
    <w:sdt>
      <w:sdtPr>
        <w:rPr>
          <w:rFonts w:ascii="標楷體" w:eastAsia="標楷體" w:hAnsi="標楷體" w:cs="標楷體"/>
          <w:color w:val="000000"/>
          <w:sz w:val="28"/>
          <w:szCs w:val="28"/>
        </w:rPr>
        <w:id w:val="1656566506"/>
        <w:docPartObj>
          <w:docPartGallery w:val="Table of Contents"/>
          <w:docPartUnique/>
        </w:docPartObj>
      </w:sdtPr>
      <w:sdtContent>
        <w:p w14:paraId="7792E549" w14:textId="4D8FB04C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begin"/>
          </w: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instrText xml:space="preserve"> TOC \h \u \z </w:instrText>
          </w: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separate"/>
          </w:r>
          <w:hyperlink w:anchor="_heading=h.2et92p0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1-3-1 相關系統比較</w:t>
            </w:r>
            <w:r w:rsidR="00015016" w:rsidRP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............................................</w:t>
            </w:r>
            <w:r w:rsid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</w:t>
            </w:r>
            <w:r w:rsidR="00015016" w:rsidRP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8</w:t>
            </w:r>
          </w:hyperlink>
        </w:p>
        <w:p w14:paraId="5973223F" w14:textId="1D6A7703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lnxbz9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3-2-1 測試環境與軟硬體需求表</w:t>
            </w:r>
            <w:r w:rsidR="00015016" w:rsidRP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</w:t>
            </w:r>
            <w:r w:rsid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</w:t>
            </w:r>
            <w:r w:rsidR="00015016" w:rsidRP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12</w:t>
            </w:r>
          </w:hyperlink>
        </w:p>
        <w:p w14:paraId="30F5A720" w14:textId="15EA8B6A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ksv4uv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3-3-1 使用標準與工具表</w:t>
            </w:r>
            <w:r w:rsidR="00015016" w:rsidRP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</w:t>
            </w:r>
            <w:r w:rsid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</w:t>
            </w:r>
            <w:r w:rsidR="00015016" w:rsidRP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12</w:t>
            </w:r>
          </w:hyperlink>
        </w:p>
        <w:p w14:paraId="5B19411A" w14:textId="26D236B6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y810tw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4-2-1 分工表</w:t>
            </w:r>
            <w:r w:rsidR="00015016" w:rsidRP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</w:t>
            </w:r>
            <w:r w:rsid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</w:t>
            </w:r>
            <w:r w:rsidR="00015016" w:rsidRP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14</w:t>
            </w:r>
          </w:hyperlink>
        </w:p>
        <w:p w14:paraId="72E37169" w14:textId="142610F1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ci93xb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5-1-1 使用者功能需求表</w:t>
            </w:r>
            <w:r w:rsidR="00015016" w:rsidRP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</w:t>
            </w:r>
            <w:r w:rsid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</w:t>
            </w:r>
            <w:r w:rsidR="00015016" w:rsidRP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15</w:t>
            </w:r>
          </w:hyperlink>
        </w:p>
        <w:p w14:paraId="1A82C9B9" w14:textId="1A22717B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3whwml4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5-1-2 非功能需求表</w:t>
            </w:r>
            <w:r w:rsidR="00015016" w:rsidRP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...............................</w:t>
            </w:r>
            <w:r w:rsidR="0001501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.................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16</w:t>
            </w:r>
          </w:hyperlink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end"/>
          </w:r>
        </w:p>
      </w:sdtContent>
    </w:sdt>
    <w:p w14:paraId="26818C5C" w14:textId="26F87F79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8-2-1 資料表描述：帳號</w:t>
        </w:r>
        <w:r w:rsidR="00015016" w:rsidRP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...............................</w:t>
        </w:r>
        <w:r w:rsid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  <w:t>3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1</w:t>
      </w:r>
    </w:p>
    <w:p w14:paraId="52F26A35" w14:textId="1F6D3814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8-2-2 資料表描述：</w:t>
        </w:r>
      </w:hyperlink>
      <w:hyperlink w:anchor="_heading=h.2r0uhxc">
        <w:r w:rsidRPr="000E14C5">
          <w:rPr>
            <w:rFonts w:ascii="標楷體" w:eastAsia="標楷體" w:hAnsi="標楷體" w:cs="標楷體"/>
            <w:color w:val="000000"/>
            <w:sz w:val="28"/>
            <w:szCs w:val="28"/>
          </w:rPr>
          <w:t>文章</w:t>
        </w:r>
      </w:hyperlink>
      <w:r w:rsidR="00015016" w:rsidRPr="00015016">
        <w:rPr>
          <w:rFonts w:ascii="標楷體" w:eastAsia="標楷體" w:hAnsi="標楷體" w:cs="標楷體"/>
          <w:color w:val="000000"/>
          <w:sz w:val="28"/>
          <w:szCs w:val="28"/>
        </w:rPr>
        <w:t>...............................</w:t>
      </w:r>
      <w:r w:rsidR="00015016">
        <w:rPr>
          <w:rFonts w:ascii="標楷體" w:eastAsia="標楷體" w:hAnsi="標楷體" w:cs="標楷體"/>
          <w:color w:val="000000"/>
          <w:sz w:val="28"/>
          <w:szCs w:val="28"/>
        </w:rPr>
        <w:t>.............</w:t>
      </w: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  <w:t>3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1</w:t>
      </w:r>
    </w:p>
    <w:p w14:paraId="38E1435A" w14:textId="0EDCD235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9-1-1 元件清單及其規格描述</w:t>
        </w:r>
        <w:r w:rsidR="00015016" w:rsidRP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...............................</w:t>
        </w:r>
        <w:r w:rsid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  <w:t>3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2</w:t>
      </w:r>
    </w:p>
    <w:p w14:paraId="34E1B434" w14:textId="7EAD59C3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10-1-1 測試流程</w:t>
        </w:r>
        <w:r w:rsidR="00015016" w:rsidRP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...............................</w:t>
        </w:r>
        <w:r w:rsid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....................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53</w:t>
        </w:r>
      </w:hyperlink>
    </w:p>
    <w:p w14:paraId="51CB06EE" w14:textId="24D52B7C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10-2-1 測試結果</w:t>
        </w:r>
        <w:r w:rsidR="00015016" w:rsidRP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...............................</w:t>
        </w:r>
        <w:r w:rsid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....................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5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3</w:t>
      </w:r>
    </w:p>
    <w:p w14:paraId="74D5C2B5" w14:textId="7BB7D972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11-1-1 操作手冊表</w:t>
        </w:r>
        <w:r w:rsidR="00015016" w:rsidRP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...............................</w:t>
        </w:r>
        <w:r w:rsid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..................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5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4</w:t>
      </w:r>
    </w:p>
    <w:p w14:paraId="479B8952" w14:textId="00C3C1B0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12-1-1 使用手冊表</w:t>
        </w:r>
        <w:r w:rsidR="00015016" w:rsidRP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...............................</w:t>
        </w:r>
        <w:r w:rsidR="00015016">
          <w:rPr>
            <w:rFonts w:ascii="標楷體" w:eastAsia="標楷體" w:hAnsi="標楷體" w:cs="標楷體"/>
            <w:color w:val="000000"/>
            <w:sz w:val="28"/>
            <w:szCs w:val="28"/>
          </w:rPr>
          <w:t>..................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5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5</w:t>
      </w:r>
    </w:p>
    <w:p w14:paraId="34EFFA76" w14:textId="77777777" w:rsidR="00B23084" w:rsidRPr="00510042" w:rsidRDefault="00B23084">
      <w:pPr>
        <w:rPr>
          <w:rFonts w:ascii="標楷體" w:eastAsia="標楷體" w:hAnsi="標楷體"/>
        </w:rPr>
      </w:pPr>
    </w:p>
    <w:p w14:paraId="75685B61" w14:textId="77777777" w:rsidR="00B23084" w:rsidRDefault="00B23084"/>
    <w:p w14:paraId="3F868243" w14:textId="77777777" w:rsidR="00B23084" w:rsidRDefault="00000000">
      <w:pPr>
        <w:rPr>
          <w:b/>
          <w:sz w:val="36"/>
          <w:szCs w:val="36"/>
        </w:rPr>
      </w:pPr>
      <w:r>
        <w:br w:type="page"/>
      </w:r>
    </w:p>
    <w:p w14:paraId="26401F14" w14:textId="4E66E2F9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0" w:name="_Toc121674999"/>
      <w:r>
        <w:rPr>
          <w:rFonts w:ascii="標楷體" w:eastAsia="標楷體" w:hAnsi="標楷體" w:cs="標楷體"/>
          <w:sz w:val="36"/>
          <w:szCs w:val="36"/>
        </w:rPr>
        <w:lastRenderedPageBreak/>
        <w:t>第一章 背景與動機</w:t>
      </w:r>
      <w:bookmarkEnd w:id="0"/>
    </w:p>
    <w:p w14:paraId="04F51AD6" w14:textId="05A6B4BC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" w:name="_Toc121675000"/>
      <w:r>
        <w:rPr>
          <w:rFonts w:ascii="標楷體" w:eastAsia="標楷體" w:hAnsi="標楷體" w:cs="標楷體"/>
          <w:sz w:val="32"/>
          <w:szCs w:val="32"/>
        </w:rPr>
        <w:t>1-1 簡介</w:t>
      </w:r>
      <w:bookmarkEnd w:id="1"/>
    </w:p>
    <w:p w14:paraId="4A132BAE" w14:textId="77777777" w:rsidR="00B23084" w:rsidRDefault="00000000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音樂已經被證實存在於每個已知的文明中，不同時代亦有不同代表性的音樂出現，且音樂的力量早在17世紀中葉就已經被證實：巴洛克時期，被稱為最後的一位文藝復興人物的德國學者</w:t>
      </w:r>
      <w:r>
        <w:rPr>
          <w:rFonts w:ascii="Times New Roman" w:eastAsia="Times New Roman" w:hAnsi="Times New Roman" w:cs="Times New Roman"/>
          <w:sz w:val="28"/>
          <w:szCs w:val="28"/>
        </w:rPr>
        <w:t>Kircher</w:t>
      </w:r>
      <w:r>
        <w:rPr>
          <w:rFonts w:ascii="標楷體" w:eastAsia="標楷體" w:hAnsi="標楷體" w:cs="標楷體"/>
          <w:sz w:val="28"/>
          <w:szCs w:val="28"/>
        </w:rPr>
        <w:t xml:space="preserve">提出人格特質和情緒組成與一定的音樂類型具有關聯性。例如憂鬱的人對憂傷的音樂更有反應；高興的人更偏好輕快活潑的音樂，因為它會加速你血液的流動（朱浚溢 2015）。一戰和二戰之後，音樂作為一種輔助治療的方式得到了廣泛的應用。例如老兵的復健和精神創傷士兵的心理治療；20世紀中葉，音樂治療開始被全面的普及，特別是在美洲地區，各大學音樂學院都開始開設相關課程，目前音樂治療已經廣泛地被應用到神經康復、心理治療、疼痛管理等領域。隨著神經科學的發展，音樂的療癒力量也得到了科學研究的實證。 </w:t>
      </w:r>
    </w:p>
    <w:p w14:paraId="5C7F84EE" w14:textId="77777777" w:rsidR="00B23084" w:rsidRDefault="00000000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有鑑於此，我們認為音樂已經不僅僅是人們茶餘飯後的消遣娛樂，它更代表著我們的感受、我們的情緒、甚至是我們的心，因此要如何挑選符合你當下情緒狀態的音樂，就成了至關重要的問題。目前市面上各大音樂串流平台雖有提供歌曲分類供使用者從中挑選，但這些歌曲卻未必符合聆聽者當下的心情與感受，要發揮音樂療癒的力量，必須選擇符合人格特質與情緒狀態的歌曲，故本組欲開發能透過辨識使用者文字中的情緒，來推薦相應歌曲的系統。</w:t>
      </w:r>
    </w:p>
    <w:p w14:paraId="231B8CAF" w14:textId="37DA4E00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72F0D077" w14:textId="037F8AAD" w:rsidR="00B23084" w:rsidRDefault="00000000">
      <w:pPr>
        <w:pStyle w:val="2"/>
        <w:numPr>
          <w:ilvl w:val="1"/>
          <w:numId w:val="1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2" w:name="_Toc121675001"/>
      <w:r>
        <w:rPr>
          <w:rFonts w:ascii="標楷體" w:eastAsia="標楷體" w:hAnsi="標楷體" w:cs="標楷體"/>
          <w:sz w:val="32"/>
          <w:szCs w:val="32"/>
        </w:rPr>
        <w:t>問題與機會</w:t>
      </w:r>
      <w:bookmarkEnd w:id="2"/>
    </w:p>
    <w:p w14:paraId="1B7A5C98" w14:textId="77777777" w:rsidR="00B23084" w:rsidRDefault="00000000">
      <w:pPr>
        <w:rPr>
          <w:rFonts w:ascii="標楷體" w:eastAsia="標楷體" w:hAnsi="標楷體" w:cs="標楷體"/>
          <w:sz w:val="28"/>
          <w:szCs w:val="28"/>
          <w:u w:val="single"/>
        </w:rPr>
      </w:pPr>
      <w:r>
        <w:rPr>
          <w:rFonts w:ascii="標楷體" w:eastAsia="標楷體" w:hAnsi="標楷體" w:cs="標楷體"/>
          <w:sz w:val="28"/>
          <w:szCs w:val="28"/>
          <w:u w:val="single"/>
        </w:rPr>
        <w:t>問題：</w:t>
      </w:r>
    </w:p>
    <w:p w14:paraId="403EF455" w14:textId="77777777" w:rsidR="00B23084" w:rsidRDefault="00000000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現代人生活步調快速，繁忙的生活也讓大家生活中累積不少壓力，隨著可攜式播放設備，諸如耳機、隨身音響等裝置的普及，透過聽音樂來舒壓與打發時間也已然成為趨勢，然而人們如同在海量的歌曲海中漂流，卻不知道如何選擇最適合自己當下心境的歌曲，如果不選擇符合自己當下情緒狀態的歌曲，透過聽歌抒壓的效果可能會大打折扣。</w:t>
      </w:r>
    </w:p>
    <w:p w14:paraId="4A3034CC" w14:textId="77777777" w:rsidR="00B23084" w:rsidRDefault="00000000">
      <w:pPr>
        <w:rPr>
          <w:rFonts w:ascii="標楷體" w:eastAsia="標楷體" w:hAnsi="標楷體" w:cs="標楷體"/>
          <w:sz w:val="28"/>
          <w:szCs w:val="28"/>
          <w:u w:val="single"/>
        </w:rPr>
      </w:pPr>
      <w:r>
        <w:rPr>
          <w:rFonts w:ascii="標楷體" w:eastAsia="標楷體" w:hAnsi="標楷體" w:cs="標楷體"/>
          <w:sz w:val="28"/>
          <w:szCs w:val="28"/>
          <w:u w:val="single"/>
        </w:rPr>
        <w:t>機會：</w:t>
      </w:r>
    </w:p>
    <w:p w14:paraId="366660BC" w14:textId="77777777" w:rsidR="00B23084" w:rsidRDefault="00000000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「知音」可以從使用者的其他社群平臺爬取文章，進而去判斷使用者寫下文章時的情緒狀態，並依該情緒狀態推薦相對應情緒分類的歌曲，讓使用者能簡單又快速的找到符合自己當下情緒狀態的歌，達到抒發情緒與壓力最好的效果。</w:t>
      </w:r>
    </w:p>
    <w:p w14:paraId="1099D1FC" w14:textId="77777777" w:rsidR="00B23084" w:rsidRDefault="00000000">
      <w:pPr>
        <w:jc w:val="both"/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7819612C" w14:textId="7DC623DF" w:rsidR="00B23084" w:rsidRDefault="00000000">
      <w:pPr>
        <w:pStyle w:val="2"/>
        <w:numPr>
          <w:ilvl w:val="1"/>
          <w:numId w:val="1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3" w:name="_Toc121675002"/>
      <w:r>
        <w:rPr>
          <w:rFonts w:ascii="標楷體" w:eastAsia="標楷體" w:hAnsi="標楷體" w:cs="標楷體"/>
          <w:sz w:val="32"/>
          <w:szCs w:val="32"/>
        </w:rPr>
        <w:lastRenderedPageBreak/>
        <w:t>相關系統探討</w:t>
      </w:r>
      <w:bookmarkEnd w:id="3"/>
    </w:p>
    <w:p w14:paraId="00B1D0C5" w14:textId="77777777" w:rsidR="00B23084" w:rsidRDefault="00000000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本組透過網路資料與組員的使用經驗，分析目前主流的音樂串流平台，包括</w:t>
      </w:r>
      <w:r>
        <w:rPr>
          <w:rFonts w:ascii="Times New Roman" w:eastAsia="Times New Roman" w:hAnsi="Times New Roman" w:cs="Times New Roman"/>
          <w:sz w:val="28"/>
          <w:szCs w:val="28"/>
        </w:rPr>
        <w:t>Apple Music</w:t>
      </w:r>
      <w:r>
        <w:rPr>
          <w:rFonts w:ascii="標楷體" w:eastAsia="標楷體" w:hAnsi="標楷體" w:cs="標楷體"/>
          <w:sz w:val="28"/>
          <w:szCs w:val="28"/>
        </w:rPr>
        <w:t>、</w:t>
      </w:r>
      <w:r>
        <w:rPr>
          <w:rFonts w:ascii="Times New Roman" w:eastAsia="Times New Roman" w:hAnsi="Times New Roman" w:cs="Times New Roman"/>
          <w:sz w:val="28"/>
          <w:szCs w:val="28"/>
        </w:rPr>
        <w:t>KKBOX</w:t>
      </w:r>
      <w:r>
        <w:rPr>
          <w:rFonts w:ascii="標楷體" w:eastAsia="標楷體" w:hAnsi="標楷體" w:cs="標楷體"/>
          <w:sz w:val="28"/>
          <w:szCs w:val="28"/>
        </w:rPr>
        <w:t>、</w:t>
      </w:r>
      <w:r>
        <w:rPr>
          <w:rFonts w:ascii="Times New Roman" w:eastAsia="Times New Roman" w:hAnsi="Times New Roman" w:cs="Times New Roman"/>
          <w:sz w:val="28"/>
          <w:szCs w:val="28"/>
        </w:rPr>
        <w:t>Spotify</w:t>
      </w:r>
      <w:r>
        <w:rPr>
          <w:rFonts w:ascii="標楷體" w:eastAsia="標楷體" w:hAnsi="標楷體" w:cs="標楷體"/>
          <w:sz w:val="28"/>
          <w:szCs w:val="28"/>
        </w:rPr>
        <w:t>與</w:t>
      </w:r>
      <w:r>
        <w:rPr>
          <w:rFonts w:ascii="Times New Roman" w:eastAsia="Times New Roman" w:hAnsi="Times New Roman" w:cs="Times New Roman"/>
          <w:sz w:val="28"/>
          <w:szCs w:val="28"/>
        </w:rPr>
        <w:t>YouTube Music</w:t>
      </w:r>
      <w:r>
        <w:rPr>
          <w:rFonts w:ascii="標楷體" w:eastAsia="標楷體" w:hAnsi="標楷體" w:cs="標楷體"/>
          <w:sz w:val="28"/>
          <w:szCs w:val="28"/>
        </w:rPr>
        <w:t>等，並進一步探討其與「知音」的差異，最後透過SWOT分析來說明「知音」的優劣勢以及市場定位。</w:t>
      </w:r>
    </w:p>
    <w:p w14:paraId="40A2CBBD" w14:textId="77777777" w:rsidR="00B23084" w:rsidRDefault="00B23084">
      <w:pPr>
        <w:ind w:firstLine="480"/>
        <w:rPr>
          <w:rFonts w:ascii="標楷體" w:eastAsia="標楷體" w:hAnsi="標楷體" w:cs="標楷體"/>
          <w:sz w:val="28"/>
          <w:szCs w:val="28"/>
        </w:rPr>
      </w:pPr>
    </w:p>
    <w:p w14:paraId="406EF803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4" w:name="_heading=h.2et92p0" w:colFirst="0" w:colLast="0"/>
      <w:bookmarkEnd w:id="4"/>
      <w:r>
        <w:rPr>
          <w:rFonts w:ascii="標楷體" w:eastAsia="標楷體" w:hAnsi="標楷體" w:cs="標楷體"/>
          <w:color w:val="000000"/>
          <w:sz w:val="28"/>
          <w:szCs w:val="28"/>
        </w:rPr>
        <w:t>表 1-3-1 相關系統比較</w:t>
      </w:r>
    </w:p>
    <w:p w14:paraId="7C2D7509" w14:textId="77777777" w:rsidR="00B23084" w:rsidRDefault="00000000">
      <w:pPr>
        <w:ind w:firstLine="560"/>
        <w:rPr>
          <w:rFonts w:ascii="標楷體" w:eastAsia="標楷體" w:hAnsi="標楷體" w:cs="標楷體"/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◉</w:t>
      </w:r>
      <w:r>
        <w:rPr>
          <w:rFonts w:ascii="標楷體" w:eastAsia="標楷體" w:hAnsi="標楷體" w:cs="標楷體"/>
          <w:sz w:val="28"/>
          <w:szCs w:val="28"/>
        </w:rPr>
        <w:t>：具該功能</w:t>
      </w:r>
    </w:p>
    <w:tbl>
      <w:tblPr>
        <w:tblStyle w:val="af3"/>
        <w:tblW w:w="900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37"/>
        <w:gridCol w:w="1453"/>
        <w:gridCol w:w="1454"/>
        <w:gridCol w:w="1454"/>
        <w:gridCol w:w="1454"/>
        <w:gridCol w:w="1454"/>
      </w:tblGrid>
      <w:tr w:rsidR="00B23084" w14:paraId="7603CF70" w14:textId="77777777">
        <w:trPr>
          <w:trHeight w:val="884"/>
          <w:jc w:val="center"/>
        </w:trPr>
        <w:tc>
          <w:tcPr>
            <w:tcW w:w="1737" w:type="dxa"/>
            <w:tcBorders>
              <w:bottom w:val="single" w:sz="4" w:space="0" w:color="000000"/>
            </w:tcBorders>
          </w:tcPr>
          <w:p w14:paraId="76EFD453" w14:textId="77777777" w:rsidR="00B23084" w:rsidRDefault="00000000">
            <w:pPr>
              <w:jc w:val="right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平台</w:t>
            </w:r>
          </w:p>
          <w:p w14:paraId="69B1704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項目</w:t>
            </w:r>
          </w:p>
        </w:tc>
        <w:tc>
          <w:tcPr>
            <w:tcW w:w="1453" w:type="dxa"/>
            <w:vAlign w:val="center"/>
          </w:tcPr>
          <w:p w14:paraId="572E5FC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知音</w:t>
            </w:r>
          </w:p>
        </w:tc>
        <w:tc>
          <w:tcPr>
            <w:tcW w:w="1454" w:type="dxa"/>
            <w:vAlign w:val="center"/>
          </w:tcPr>
          <w:p w14:paraId="291DA11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Apple Music</w:t>
            </w:r>
          </w:p>
        </w:tc>
        <w:tc>
          <w:tcPr>
            <w:tcW w:w="1454" w:type="dxa"/>
            <w:vAlign w:val="center"/>
          </w:tcPr>
          <w:p w14:paraId="70BA185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KKBOX</w:t>
            </w:r>
          </w:p>
        </w:tc>
        <w:tc>
          <w:tcPr>
            <w:tcW w:w="1454" w:type="dxa"/>
            <w:vAlign w:val="center"/>
          </w:tcPr>
          <w:p w14:paraId="2E43CC4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Spotify</w:t>
            </w:r>
          </w:p>
        </w:tc>
        <w:tc>
          <w:tcPr>
            <w:tcW w:w="1454" w:type="dxa"/>
            <w:vAlign w:val="center"/>
          </w:tcPr>
          <w:p w14:paraId="7A003BD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YouTube Music</w:t>
            </w:r>
          </w:p>
        </w:tc>
      </w:tr>
      <w:tr w:rsidR="00B23084" w14:paraId="4999FBA4" w14:textId="77777777" w:rsidTr="00F16FC4">
        <w:trPr>
          <w:trHeight w:val="884"/>
          <w:jc w:val="center"/>
        </w:trPr>
        <w:tc>
          <w:tcPr>
            <w:tcW w:w="1737" w:type="dxa"/>
            <w:vAlign w:val="center"/>
          </w:tcPr>
          <w:p w14:paraId="0B39E81D" w14:textId="77777777" w:rsidR="00B23084" w:rsidRDefault="00000000" w:rsidP="00F16FC4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平台</w:t>
            </w:r>
          </w:p>
        </w:tc>
        <w:tc>
          <w:tcPr>
            <w:tcW w:w="1453" w:type="dxa"/>
            <w:vAlign w:val="center"/>
          </w:tcPr>
          <w:p w14:paraId="478A4DB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網頁</w:t>
            </w:r>
          </w:p>
        </w:tc>
        <w:tc>
          <w:tcPr>
            <w:tcW w:w="1454" w:type="dxa"/>
            <w:vAlign w:val="center"/>
          </w:tcPr>
          <w:p w14:paraId="1FD453A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App</w:t>
            </w:r>
          </w:p>
        </w:tc>
        <w:tc>
          <w:tcPr>
            <w:tcW w:w="1454" w:type="dxa"/>
            <w:vAlign w:val="center"/>
          </w:tcPr>
          <w:p w14:paraId="2F98FB6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App</w:t>
            </w:r>
          </w:p>
        </w:tc>
        <w:tc>
          <w:tcPr>
            <w:tcW w:w="1454" w:type="dxa"/>
            <w:vAlign w:val="center"/>
          </w:tcPr>
          <w:p w14:paraId="1AF1E6A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App</w:t>
            </w: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/網頁</w:t>
            </w:r>
          </w:p>
        </w:tc>
        <w:tc>
          <w:tcPr>
            <w:tcW w:w="1454" w:type="dxa"/>
            <w:vAlign w:val="center"/>
          </w:tcPr>
          <w:p w14:paraId="4D296F2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App</w:t>
            </w: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/網頁</w:t>
            </w:r>
          </w:p>
        </w:tc>
      </w:tr>
      <w:tr w:rsidR="00B23084" w14:paraId="1776C52F" w14:textId="77777777">
        <w:trPr>
          <w:trHeight w:val="884"/>
          <w:jc w:val="center"/>
        </w:trPr>
        <w:tc>
          <w:tcPr>
            <w:tcW w:w="1737" w:type="dxa"/>
            <w:vAlign w:val="center"/>
          </w:tcPr>
          <w:p w14:paraId="33579F9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免費版本</w:t>
            </w:r>
          </w:p>
        </w:tc>
        <w:tc>
          <w:tcPr>
            <w:tcW w:w="1453" w:type="dxa"/>
            <w:vAlign w:val="center"/>
          </w:tcPr>
          <w:p w14:paraId="4391411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367BBB4B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43CD0A3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2C0D648D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18D7522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</w:tr>
      <w:tr w:rsidR="00B23084" w14:paraId="0F0C437F" w14:textId="77777777">
        <w:trPr>
          <w:trHeight w:val="884"/>
          <w:jc w:val="center"/>
        </w:trPr>
        <w:tc>
          <w:tcPr>
            <w:tcW w:w="1737" w:type="dxa"/>
            <w:vAlign w:val="center"/>
          </w:tcPr>
          <w:p w14:paraId="427765F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內建歌詞</w:t>
            </w:r>
          </w:p>
        </w:tc>
        <w:tc>
          <w:tcPr>
            <w:tcW w:w="1453" w:type="dxa"/>
            <w:vAlign w:val="center"/>
          </w:tcPr>
          <w:p w14:paraId="798F1F39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02ADC8E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60009DF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12B9872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72826291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</w:tr>
      <w:tr w:rsidR="00B23084" w14:paraId="52849CDB" w14:textId="77777777">
        <w:trPr>
          <w:trHeight w:val="884"/>
          <w:jc w:val="center"/>
        </w:trPr>
        <w:tc>
          <w:tcPr>
            <w:tcW w:w="1737" w:type="dxa"/>
            <w:vAlign w:val="center"/>
          </w:tcPr>
          <w:p w14:paraId="64862B7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查詢歌曲</w:t>
            </w:r>
          </w:p>
        </w:tc>
        <w:tc>
          <w:tcPr>
            <w:tcW w:w="1453" w:type="dxa"/>
            <w:vAlign w:val="center"/>
          </w:tcPr>
          <w:p w14:paraId="0A3F37C6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364B66D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05B543F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15FDFA6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4B7B414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</w:tr>
      <w:tr w:rsidR="00B23084" w14:paraId="3E6A570D" w14:textId="77777777">
        <w:trPr>
          <w:trHeight w:val="884"/>
          <w:jc w:val="center"/>
        </w:trPr>
        <w:tc>
          <w:tcPr>
            <w:tcW w:w="1737" w:type="dxa"/>
            <w:vAlign w:val="center"/>
          </w:tcPr>
          <w:p w14:paraId="448269C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圖表記錄</w:t>
            </w:r>
          </w:p>
        </w:tc>
        <w:tc>
          <w:tcPr>
            <w:tcW w:w="1453" w:type="dxa"/>
            <w:vAlign w:val="center"/>
          </w:tcPr>
          <w:p w14:paraId="5A1FF60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172ED12D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7A1B6244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0795D061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1967CE84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</w:tr>
      <w:tr w:rsidR="00B23084" w14:paraId="1A618DAB" w14:textId="77777777">
        <w:trPr>
          <w:trHeight w:val="884"/>
          <w:jc w:val="center"/>
        </w:trPr>
        <w:tc>
          <w:tcPr>
            <w:tcW w:w="1737" w:type="dxa"/>
            <w:vAlign w:val="center"/>
          </w:tcPr>
          <w:p w14:paraId="109A50F0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外部輸入</w:t>
            </w:r>
          </w:p>
        </w:tc>
        <w:tc>
          <w:tcPr>
            <w:tcW w:w="1453" w:type="dxa"/>
            <w:vAlign w:val="center"/>
          </w:tcPr>
          <w:p w14:paraId="0B1FB80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5AE441F4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01C3242E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364FB9D3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2B98A793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</w:tr>
    </w:tbl>
    <w:p w14:paraId="2B8495BD" w14:textId="77777777" w:rsidR="00B23084" w:rsidRDefault="00000000">
      <w:pPr>
        <w:jc w:val="center"/>
        <w:rPr>
          <w:rFonts w:ascii="標楷體" w:eastAsia="標楷體" w:hAnsi="標楷體" w:cs="標楷體"/>
        </w:rPr>
      </w:pPr>
      <w:r>
        <w:br w:type="page"/>
      </w:r>
      <w:r>
        <w:rPr>
          <w:rFonts w:ascii="標楷體" w:eastAsia="標楷體" w:hAnsi="標楷體" w:cs="標楷體"/>
          <w:noProof/>
        </w:rPr>
        <w:lastRenderedPageBreak/>
        <mc:AlternateContent>
          <mc:Choice Requires="wpg">
            <w:drawing>
              <wp:inline distT="0" distB="0" distL="0" distR="0" wp14:anchorId="6F3EEADA" wp14:editId="56575D52">
                <wp:extent cx="5274310" cy="5816033"/>
                <wp:effectExtent l="19050" t="0" r="2540" b="0"/>
                <wp:docPr id="51" name="群組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5816033"/>
                          <a:chOff x="0" y="0"/>
                          <a:chExt cx="5281950" cy="5816025"/>
                        </a:xfrm>
                      </wpg:grpSpPr>
                      <wpg:grpSp>
                        <wpg:cNvPr id="1" name="群組 1"/>
                        <wpg:cNvGrpSpPr/>
                        <wpg:grpSpPr>
                          <a:xfrm>
                            <a:off x="0" y="0"/>
                            <a:ext cx="5274310" cy="5816025"/>
                            <a:chOff x="0" y="0"/>
                            <a:chExt cx="5274310" cy="5816025"/>
                          </a:xfrm>
                        </wpg:grpSpPr>
                        <wps:wsp>
                          <wps:cNvPr id="2" name="矩形 2"/>
                          <wps:cNvSpPr/>
                          <wps:spPr>
                            <a:xfrm>
                              <a:off x="0" y="0"/>
                              <a:ext cx="5274300" cy="5816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A220D5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箭號: 全向 3"/>
                          <wps:cNvSpPr/>
                          <wps:spPr>
                            <a:xfrm>
                              <a:off x="0" y="270861"/>
                              <a:ext cx="5274310" cy="5274310"/>
                            </a:xfrm>
                            <a:prstGeom prst="quadArrow">
                              <a:avLst>
                                <a:gd name="adj1" fmla="val 2000"/>
                                <a:gd name="adj2" fmla="val 4000"/>
                                <a:gd name="adj3" fmla="val 5000"/>
                              </a:avLst>
                            </a:prstGeom>
                            <a:solidFill>
                              <a:srgbClr val="CACACA"/>
                            </a:solidFill>
                            <a:ln w="9525" cap="flat" cmpd="sng">
                              <a:solidFill>
                                <a:schemeClr val="dk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12E33C0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矩形: 圓角 4"/>
                          <wps:cNvSpPr/>
                          <wps:spPr>
                            <a:xfrm>
                              <a:off x="342830" y="613691"/>
                              <a:ext cx="2109724" cy="210972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EFA3E8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" name="文字方塊 5"/>
                          <wps:cNvSpPr txBox="1"/>
                          <wps:spPr>
                            <a:xfrm>
                              <a:off x="342830" y="716671"/>
                              <a:ext cx="2006736" cy="19037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0DBAE8" w14:textId="77777777" w:rsidR="00B23084" w:rsidRDefault="00000000">
                                <w:pPr>
                                  <w:spacing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000000"/>
                                    <w:sz w:val="28"/>
                                  </w:rPr>
                                  <w:t>STRENGTHS</w:t>
                                </w:r>
                              </w:p>
                              <w:p w14:paraId="74C841CD" w14:textId="1BE7D40A" w:rsidR="00B23084" w:rsidRDefault="004D2879">
                                <w:pPr>
                                  <w:spacing w:before="98" w:line="215" w:lineRule="auto"/>
                                  <w:ind w:left="180" w:firstLine="140"/>
                                  <w:textDirection w:val="btLr"/>
                                </w:pPr>
                                <w:r>
                                  <w:rPr>
                                    <w:rFonts w:ascii="標楷體" w:eastAsia="標楷體" w:hAnsi="標楷體" w:cs="標楷體" w:hint="eastAsia"/>
                                    <w:color w:val="000000"/>
                                    <w:sz w:val="28"/>
                                  </w:rPr>
                                  <w:t>1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.個人化推薦</w:t>
                                </w:r>
                              </w:p>
                              <w:p w14:paraId="4191486A" w14:textId="473B2002" w:rsidR="00B23084" w:rsidRDefault="004D2879">
                                <w:pPr>
                                  <w:spacing w:before="42" w:line="215" w:lineRule="auto"/>
                                  <w:ind w:left="180" w:firstLine="140"/>
                                  <w:textDirection w:val="btLr"/>
                                </w:pPr>
                                <w:r>
                                  <w:rPr>
                                    <w:rFonts w:ascii="標楷體" w:eastAsia="標楷體" w:hAnsi="標楷體" w:cs="標楷體" w:hint="eastAsia"/>
                                    <w:color w:val="000000"/>
                                    <w:sz w:val="28"/>
                                  </w:rPr>
                                  <w:t>2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.不需另行輸入文章</w:t>
                                </w:r>
                              </w:p>
                              <w:p w14:paraId="7D93D68E" w14:textId="15C0C278" w:rsidR="00B23084" w:rsidRPr="004D2879" w:rsidRDefault="004D2879">
                                <w:pPr>
                                  <w:spacing w:before="42" w:line="215" w:lineRule="auto"/>
                                  <w:ind w:left="180" w:firstLine="140"/>
                                  <w:textDirection w:val="btLr"/>
                                  <w:rPr>
                                    <w:rFonts w:ascii="標楷體" w:eastAsia="標楷體" w:hAnsi="標楷體"/>
                                    <w:lang w:eastAsia="zh-CN"/>
                                  </w:rPr>
                                </w:pPr>
                                <w:r>
                                  <w:rPr>
                                    <w:rFonts w:ascii="標楷體" w:eastAsia="標楷體" w:hAnsi="標楷體" w:cs="標楷體" w:hint="eastAsia"/>
                                    <w:color w:val="000000"/>
                                    <w:sz w:val="28"/>
                                  </w:rPr>
                                  <w:t>3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.</w:t>
                                </w:r>
                                <w:r w:rsidRPr="004D2879">
                                  <w:rPr>
                                    <w:rFonts w:ascii="標楷體" w:eastAsia="標楷體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瞭解情緒分佈情況</w:t>
                                </w:r>
                              </w:p>
                            </w:txbxContent>
                          </wps:txbx>
                          <wps:bodyPr spcFirstLastPara="1" wrap="square" lIns="53325" tIns="53325" rIns="53325" bIns="53325" anchor="t" anchorCtr="0">
                            <a:noAutofit/>
                          </wps:bodyPr>
                        </wps:wsp>
                        <wps:wsp>
                          <wps:cNvPr id="6" name="矩形: 圓角 6"/>
                          <wps:cNvSpPr/>
                          <wps:spPr>
                            <a:xfrm>
                              <a:off x="2821755" y="555336"/>
                              <a:ext cx="2109724" cy="210972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537004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" name="文字方塊 7"/>
                          <wps:cNvSpPr txBox="1"/>
                          <wps:spPr>
                            <a:xfrm>
                              <a:off x="2924743" y="658316"/>
                              <a:ext cx="2178513" cy="19037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839265" w14:textId="77777777" w:rsidR="00B23084" w:rsidRDefault="00000000">
                                <w:pPr>
                                  <w:spacing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000000"/>
                                    <w:sz w:val="28"/>
                                  </w:rPr>
                                  <w:t>WEAKNESSES</w:t>
                                </w:r>
                              </w:p>
                              <w:p w14:paraId="059400C4" w14:textId="018FF3F1" w:rsidR="00B23084" w:rsidRDefault="004D2879">
                                <w:pPr>
                                  <w:spacing w:before="98" w:line="215" w:lineRule="auto"/>
                                  <w:ind w:left="180" w:firstLine="140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1</w:t>
                                </w: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知名度不足</w:t>
                                </w:r>
                              </w:p>
                              <w:p w14:paraId="5C2A3C13" w14:textId="1F35E2D7" w:rsidR="00B23084" w:rsidRDefault="004D2879">
                                <w:pPr>
                                  <w:spacing w:before="42" w:line="215" w:lineRule="auto"/>
                                  <w:ind w:left="180" w:firstLine="140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2.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現階段只提供中文歌</w:t>
                                </w:r>
                              </w:p>
                              <w:p w14:paraId="5B4F7CA4" w14:textId="0D22CF6F" w:rsidR="00B23084" w:rsidRDefault="004D2879">
                                <w:pPr>
                                  <w:spacing w:before="42" w:line="215" w:lineRule="auto"/>
                                  <w:ind w:left="180" w:firstLine="140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3.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需要有網路</w:t>
                                </w:r>
                              </w:p>
                            </w:txbxContent>
                          </wps:txbx>
                          <wps:bodyPr spcFirstLastPara="1" wrap="square" lIns="53325" tIns="53325" rIns="53325" bIns="53325" anchor="t" anchorCtr="0">
                            <a:noAutofit/>
                          </wps:bodyPr>
                        </wps:wsp>
                        <wps:wsp>
                          <wps:cNvPr id="8" name="矩形: 圓角 8"/>
                          <wps:cNvSpPr/>
                          <wps:spPr>
                            <a:xfrm>
                              <a:off x="342830" y="3092617"/>
                              <a:ext cx="2109724" cy="210972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DFC11D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" name="文字方塊 9"/>
                          <wps:cNvSpPr txBox="1"/>
                          <wps:spPr>
                            <a:xfrm>
                              <a:off x="257548" y="3195568"/>
                              <a:ext cx="2092018" cy="19037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61AB7B" w14:textId="77777777" w:rsidR="00B23084" w:rsidRDefault="00000000">
                                <w:pPr>
                                  <w:spacing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000000"/>
                                    <w:sz w:val="28"/>
                                  </w:rPr>
                                  <w:t>OPPORTUNITIES</w:t>
                                </w:r>
                              </w:p>
                              <w:p w14:paraId="3EFC8186" w14:textId="572DC1D1" w:rsidR="00B23084" w:rsidRDefault="004D2879" w:rsidP="004D2879">
                                <w:pPr>
                                  <w:spacing w:before="98" w:line="215" w:lineRule="auto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1</w:t>
                                </w: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網路普及</w:t>
                                </w:r>
                              </w:p>
                              <w:p w14:paraId="7801C49F" w14:textId="41496127" w:rsidR="00B23084" w:rsidRDefault="004D2879" w:rsidP="004D2879">
                                <w:pPr>
                                  <w:spacing w:before="42" w:line="215" w:lineRule="auto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2</w:t>
                                </w: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聽歌風潮盛行</w:t>
                                </w:r>
                              </w:p>
                              <w:p w14:paraId="76E10AE2" w14:textId="04B4BA75" w:rsidR="00B23084" w:rsidRDefault="004D2879" w:rsidP="004D2879">
                                <w:pPr>
                                  <w:spacing w:before="42" w:line="215" w:lineRule="auto"/>
                                  <w:ind w:leftChars="15" w:left="36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3</w:t>
                                </w: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可與心理治療領域結合</w:t>
                                </w:r>
                              </w:p>
                            </w:txbxContent>
                          </wps:txbx>
                          <wps:bodyPr spcFirstLastPara="1" wrap="square" lIns="53325" tIns="53325" rIns="53325" bIns="53325" anchor="t" anchorCtr="0">
                            <a:noAutofit/>
                          </wps:bodyPr>
                        </wps:wsp>
                        <wps:wsp>
                          <wps:cNvPr id="10" name="矩形: 圓角 10"/>
                          <wps:cNvSpPr/>
                          <wps:spPr>
                            <a:xfrm>
                              <a:off x="2821755" y="3092617"/>
                              <a:ext cx="2109724" cy="210972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6E0A5C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" name="文字方塊 11"/>
                          <wps:cNvSpPr txBox="1"/>
                          <wps:spPr>
                            <a:xfrm>
                              <a:off x="2924743" y="3195568"/>
                              <a:ext cx="2044970" cy="19037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000A09" w14:textId="77777777" w:rsidR="00B23084" w:rsidRDefault="00000000">
                                <w:pPr>
                                  <w:spacing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000000"/>
                                    <w:sz w:val="28"/>
                                  </w:rPr>
                                  <w:t>THREATS</w:t>
                                </w:r>
                              </w:p>
                              <w:p w14:paraId="668DE90A" w14:textId="42D57AF0" w:rsidR="00B23084" w:rsidRDefault="004D2879" w:rsidP="004D2879">
                                <w:pPr>
                                  <w:spacing w:before="98" w:line="215" w:lineRule="auto"/>
                                  <w:ind w:left="280" w:hangingChars="100" w:hanging="280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1</w:t>
                                </w: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音樂串流服務市場競爭激烈</w:t>
                                </w:r>
                              </w:p>
                            </w:txbxContent>
                          </wps:txbx>
                          <wps:bodyPr spcFirstLastPara="1" wrap="square" lIns="53325" tIns="53325" rIns="53325" bIns="53325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3EEADA" id="群組 51" o:spid="_x0000_s1026" style="width:415.3pt;height:457.95pt;mso-position-horizontal-relative:char;mso-position-vertical-relative:line" coordsize="52819,58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">
                <v:group id="群組 1" o:spid="_x0000_s1027" style="position:absolute;width:52743;height:58160" coordsize="52743,58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矩形 2" o:spid="_x0000_s1028" style="position:absolute;width:52743;height:58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67A220D5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箭號: 全向 3" o:spid="_x0000_s1029" style="position:absolute;top:2708;width:52743;height:52743;visibility:visible;mso-wrap-style:square;v-text-anchor:middle" coordsize="5274310,52743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" adj="-11796480,,5400" path="m,2637155l263716,2426183r,158229l2584412,2584412r,-2320696l2426183,263716,2637155,r210972,263716l2689898,263716r,2320696l5010595,2584412r,-158229l5274310,2637155r-263715,210972l5010595,2689898r-2320697,l2689898,5010595r158229,l2637155,5274310,2426183,5010595r158229,l2584412,2689898r-2320696,l263716,2848127,,2637155xe" fillcolor="#cacaca" strokecolor="black [3200]">
                    <v:stroke startarrowwidth="narrow" startarrowlength="short" endarrowwidth="narrow" endarrowlength="short" joinstyle="miter"/>
                    <v:formulas/>
                    <v:path arrowok="t" o:connecttype="custom" o:connectlocs="0,2637155;263716,2426183;263716,2584412;2584412,2584412;2584412,263716;2426183,263716;2637155,0;2848127,263716;2689898,263716;2689898,2584412;5010595,2584412;5010595,2426183;5274310,2637155;5010595,2848127;5010595,2689898;2689898,2689898;2689898,5010595;2848127,5010595;2637155,5274310;2426183,5010595;2584412,5010595;2584412,2689898;263716,2689898;263716,2848127;0,2637155" o:connectangles="0,0,0,0,0,0,0,0,0,0,0,0,0,0,0,0,0,0,0,0,0,0,0,0,0" textboxrect="0,0,5274310,5274310"/>
                    <v:textbox inset="2.53958mm,2.53958mm,2.53958mm,2.53958mm">
                      <w:txbxContent>
                        <w:p w14:paraId="112E33C0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shape>
                  <v:roundrect id="矩形: 圓角 4" o:spid="_x0000_s1030" style="position:absolute;left:3428;top:6136;width:21097;height:2109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" fillcolor="white [3201]" stroked="f">
                    <v:textbox inset="2.53958mm,2.53958mm,2.53958mm,2.53958mm">
                      <w:txbxContent>
                        <w:p w14:paraId="46EFA3E8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round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5" o:spid="_x0000_s1031" type="#_x0000_t202" style="position:absolute;left:3428;top:7166;width:20067;height:19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" filled="f" stroked="f">
                    <v:textbox inset="1.48125mm,1.48125mm,1.48125mm,1.48125mm">
                      <w:txbxContent>
                        <w:p w14:paraId="470DBAE8" w14:textId="77777777" w:rsidR="00B23084" w:rsidRDefault="00000000">
                          <w:pPr>
                            <w:spacing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8"/>
                            </w:rPr>
                            <w:t>STRENGTHS</w:t>
                          </w:r>
                        </w:p>
                        <w:p w14:paraId="74C841CD" w14:textId="1BE7D40A" w:rsidR="00B23084" w:rsidRDefault="004D2879">
                          <w:pPr>
                            <w:spacing w:before="98" w:line="215" w:lineRule="auto"/>
                            <w:ind w:left="180" w:firstLine="140"/>
                            <w:textDirection w:val="btLr"/>
                          </w:pPr>
                          <w:r>
                            <w:rPr>
                              <w:rFonts w:ascii="標楷體" w:eastAsia="標楷體" w:hAnsi="標楷體" w:cs="標楷體" w:hint="eastAsia"/>
                              <w:color w:val="000000"/>
                              <w:sz w:val="28"/>
                            </w:rPr>
                            <w:t>1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.個人化推薦</w:t>
                          </w:r>
                        </w:p>
                        <w:p w14:paraId="4191486A" w14:textId="473B2002" w:rsidR="00B23084" w:rsidRDefault="004D2879">
                          <w:pPr>
                            <w:spacing w:before="42" w:line="215" w:lineRule="auto"/>
                            <w:ind w:left="180" w:firstLine="140"/>
                            <w:textDirection w:val="btLr"/>
                          </w:pPr>
                          <w:r>
                            <w:rPr>
                              <w:rFonts w:ascii="標楷體" w:eastAsia="標楷體" w:hAnsi="標楷體" w:cs="標楷體" w:hint="eastAsia"/>
                              <w:color w:val="000000"/>
                              <w:sz w:val="28"/>
                            </w:rPr>
                            <w:t>2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.不需另行輸入文章</w:t>
                          </w:r>
                        </w:p>
                        <w:p w14:paraId="7D93D68E" w14:textId="15C0C278" w:rsidR="00B23084" w:rsidRPr="004D2879" w:rsidRDefault="004D2879">
                          <w:pPr>
                            <w:spacing w:before="42" w:line="215" w:lineRule="auto"/>
                            <w:ind w:left="180" w:firstLine="140"/>
                            <w:textDirection w:val="btLr"/>
                            <w:rPr>
                              <w:rFonts w:ascii="標楷體" w:eastAsia="標楷體" w:hAnsi="標楷體"/>
                              <w:lang w:eastAsia="zh-CN"/>
                            </w:rPr>
                          </w:pPr>
                          <w:r>
                            <w:rPr>
                              <w:rFonts w:ascii="標楷體" w:eastAsia="標楷體" w:hAnsi="標楷體" w:cs="標楷體" w:hint="eastAsia"/>
                              <w:color w:val="000000"/>
                              <w:sz w:val="28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.</w:t>
                          </w:r>
                          <w:r w:rsidRPr="004D2879">
                            <w:rPr>
                              <w:rFonts w:ascii="標楷體" w:eastAsia="標楷體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瞭解情緒分佈情況</w:t>
                          </w:r>
                        </w:p>
                      </w:txbxContent>
                    </v:textbox>
                  </v:shape>
                  <v:roundrect id="矩形: 圓角 6" o:spid="_x0000_s1032" style="position:absolute;left:28217;top:5553;width:21097;height:21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" fillcolor="white [3201]" stroked="f">
                    <v:textbox inset="2.53958mm,2.53958mm,2.53958mm,2.53958mm">
                      <w:txbxContent>
                        <w:p w14:paraId="77537004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roundrect>
                  <v:shape id="文字方塊 7" o:spid="_x0000_s1033" type="#_x0000_t202" style="position:absolute;left:29247;top:6583;width:21785;height:19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" filled="f" stroked="f">
                    <v:textbox inset="1.48125mm,1.48125mm,1.48125mm,1.48125mm">
                      <w:txbxContent>
                        <w:p w14:paraId="4F839265" w14:textId="77777777" w:rsidR="00B23084" w:rsidRDefault="00000000">
                          <w:pPr>
                            <w:spacing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8"/>
                            </w:rPr>
                            <w:t>WEAKNESSES</w:t>
                          </w:r>
                        </w:p>
                        <w:p w14:paraId="059400C4" w14:textId="018FF3F1" w:rsidR="00B23084" w:rsidRDefault="004D2879">
                          <w:pPr>
                            <w:spacing w:before="98" w:line="215" w:lineRule="auto"/>
                            <w:ind w:left="180" w:firstLine="140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知名度不足</w:t>
                          </w:r>
                        </w:p>
                        <w:p w14:paraId="5C2A3C13" w14:textId="1F35E2D7" w:rsidR="00B23084" w:rsidRDefault="004D2879">
                          <w:pPr>
                            <w:spacing w:before="42" w:line="215" w:lineRule="auto"/>
                            <w:ind w:left="180" w:firstLine="140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2.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現階段只提供中文歌</w:t>
                          </w:r>
                        </w:p>
                        <w:p w14:paraId="5B4F7CA4" w14:textId="0D22CF6F" w:rsidR="00B23084" w:rsidRDefault="004D2879">
                          <w:pPr>
                            <w:spacing w:before="42" w:line="215" w:lineRule="auto"/>
                            <w:ind w:left="180" w:firstLine="140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3.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需要有網路</w:t>
                          </w:r>
                        </w:p>
                      </w:txbxContent>
                    </v:textbox>
                  </v:shape>
                  <v:roundrect id="矩形: 圓角 8" o:spid="_x0000_s1034" style="position:absolute;left:3428;top:30926;width:21097;height:21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" fillcolor="white [3201]" stroked="f">
                    <v:textbox inset="2.53958mm,2.53958mm,2.53958mm,2.53958mm">
                      <w:txbxContent>
                        <w:p w14:paraId="6DDFC11D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roundrect>
                  <v:shape id="文字方塊 9" o:spid="_x0000_s1035" type="#_x0000_t202" style="position:absolute;left:2575;top:31955;width:20920;height:19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" filled="f" stroked="f">
                    <v:textbox inset="1.48125mm,1.48125mm,1.48125mm,1.48125mm">
                      <w:txbxContent>
                        <w:p w14:paraId="7561AB7B" w14:textId="77777777" w:rsidR="00B23084" w:rsidRDefault="00000000">
                          <w:pPr>
                            <w:spacing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8"/>
                            </w:rPr>
                            <w:t>OPPORTUNITIES</w:t>
                          </w:r>
                        </w:p>
                        <w:p w14:paraId="3EFC8186" w14:textId="572DC1D1" w:rsidR="00B23084" w:rsidRDefault="004D2879" w:rsidP="004D2879">
                          <w:pPr>
                            <w:spacing w:before="98" w:line="215" w:lineRule="auto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網路普及</w:t>
                          </w:r>
                        </w:p>
                        <w:p w14:paraId="7801C49F" w14:textId="41496127" w:rsidR="00B23084" w:rsidRDefault="004D2879" w:rsidP="004D2879">
                          <w:pPr>
                            <w:spacing w:before="42" w:line="215" w:lineRule="auto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2</w:t>
                          </w: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聽歌風潮盛行</w:t>
                          </w:r>
                        </w:p>
                        <w:p w14:paraId="76E10AE2" w14:textId="04B4BA75" w:rsidR="00B23084" w:rsidRDefault="004D2879" w:rsidP="004D2879">
                          <w:pPr>
                            <w:spacing w:before="42" w:line="215" w:lineRule="auto"/>
                            <w:ind w:leftChars="15" w:left="36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3</w:t>
                          </w: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可與心理治療領域結合</w:t>
                          </w:r>
                        </w:p>
                      </w:txbxContent>
                    </v:textbox>
                  </v:shape>
                  <v:roundrect id="矩形: 圓角 10" o:spid="_x0000_s1036" style="position:absolute;left:28217;top:30926;width:21097;height:21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" fillcolor="white [3201]" stroked="f">
                    <v:textbox inset="2.53958mm,2.53958mm,2.53958mm,2.53958mm">
                      <w:txbxContent>
                        <w:p w14:paraId="606E0A5C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roundrect>
                  <v:shape id="文字方塊 11" o:spid="_x0000_s1037" type="#_x0000_t202" style="position:absolute;left:29247;top:31955;width:20450;height:19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" filled="f" stroked="f">
                    <v:textbox inset="1.48125mm,1.48125mm,1.48125mm,1.48125mm">
                      <w:txbxContent>
                        <w:p w14:paraId="52000A09" w14:textId="77777777" w:rsidR="00B23084" w:rsidRDefault="00000000">
                          <w:pPr>
                            <w:spacing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8"/>
                            </w:rPr>
                            <w:t>THREATS</w:t>
                          </w:r>
                        </w:p>
                        <w:p w14:paraId="668DE90A" w14:textId="42D57AF0" w:rsidR="00B23084" w:rsidRDefault="004D2879" w:rsidP="004D2879">
                          <w:pPr>
                            <w:spacing w:before="98" w:line="215" w:lineRule="auto"/>
                            <w:ind w:left="280" w:hangingChars="100" w:hanging="280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音樂串流服務市場競爭激烈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8714B7B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5" w:name="_heading=h.tyjcwt" w:colFirst="0" w:colLast="0"/>
      <w:bookmarkEnd w:id="5"/>
      <w:r>
        <w:rPr>
          <w:rFonts w:ascii="標楷體" w:eastAsia="標楷體" w:hAnsi="標楷體" w:cs="標楷體"/>
          <w:sz w:val="28"/>
          <w:szCs w:val="28"/>
        </w:rPr>
        <w:t xml:space="preserve">圖 1-3-1 </w:t>
      </w:r>
      <w:r>
        <w:rPr>
          <w:rFonts w:ascii="Times New Roman" w:eastAsia="Times New Roman" w:hAnsi="Times New Roman" w:cs="Times New Roman"/>
          <w:sz w:val="28"/>
          <w:szCs w:val="28"/>
        </w:rPr>
        <w:t>SWOT</w:t>
      </w:r>
      <w:r>
        <w:rPr>
          <w:rFonts w:ascii="標楷體" w:eastAsia="標楷體" w:hAnsi="標楷體" w:cs="標楷體"/>
          <w:sz w:val="28"/>
          <w:szCs w:val="28"/>
        </w:rPr>
        <w:t>分析</w:t>
      </w:r>
    </w:p>
    <w:p w14:paraId="4D695CAA" w14:textId="77777777" w:rsidR="00B23084" w:rsidRDefault="00B2308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楷體-簡" w:eastAsia="楷體-簡" w:hAnsi="楷體-簡" w:cs="楷體-簡"/>
          <w:color w:val="000000"/>
          <w:sz w:val="28"/>
          <w:szCs w:val="28"/>
        </w:rPr>
      </w:pPr>
    </w:p>
    <w:p w14:paraId="5E14BB53" w14:textId="48A6C98C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r>
        <w:br w:type="page"/>
      </w:r>
      <w:bookmarkStart w:id="6" w:name="_Toc121675003"/>
      <w:r>
        <w:rPr>
          <w:rFonts w:ascii="標楷體" w:eastAsia="標楷體" w:hAnsi="標楷體" w:cs="標楷體"/>
          <w:sz w:val="36"/>
          <w:szCs w:val="36"/>
        </w:rPr>
        <w:lastRenderedPageBreak/>
        <w:t>第二章 系統目標與預期成果</w:t>
      </w:r>
      <w:bookmarkEnd w:id="6"/>
    </w:p>
    <w:p w14:paraId="5C6349A0" w14:textId="272354A0" w:rsidR="00B23084" w:rsidRDefault="00000000" w:rsidP="003E7FC1">
      <w:pPr>
        <w:pStyle w:val="2"/>
        <w:spacing w:line="240" w:lineRule="auto"/>
        <w:jc w:val="both"/>
        <w:rPr>
          <w:rFonts w:ascii="標楷體" w:eastAsia="標楷體" w:hAnsi="標楷體" w:cs="標楷體"/>
          <w:sz w:val="32"/>
          <w:szCs w:val="32"/>
        </w:rPr>
      </w:pPr>
      <w:bookmarkStart w:id="7" w:name="_Toc121675004"/>
      <w:r>
        <w:rPr>
          <w:rFonts w:ascii="標楷體" w:eastAsia="標楷體" w:hAnsi="標楷體" w:cs="標楷體"/>
          <w:sz w:val="32"/>
          <w:szCs w:val="32"/>
        </w:rPr>
        <w:t>2-1 系統目標</w:t>
      </w:r>
      <w:bookmarkEnd w:id="7"/>
    </w:p>
    <w:p w14:paraId="680C5D3C" w14:textId="77777777" w:rsidR="00B23084" w:rsidRDefault="00000000" w:rsidP="003E7FC1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「知音」之系統目標可分為以下項目：</w:t>
      </w:r>
    </w:p>
    <w:p w14:paraId="3D61A608" w14:textId="77777777" w:rsidR="00B23084" w:rsidRDefault="00000000" w:rsidP="003E7FC1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推薦適合使用者當下情緒狀態的歌曲</w:t>
      </w:r>
    </w:p>
    <w:p w14:paraId="662B5593" w14:textId="77777777" w:rsidR="00B23084" w:rsidRDefault="00000000" w:rsidP="003E7FC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透過使用者輸入的文章，判讀其當前情緒並分成喜、怒、哀、懼、愛、恨6種，以此推薦相應情緒分類的歌曲。</w:t>
      </w:r>
    </w:p>
    <w:p w14:paraId="277ECBFC" w14:textId="77777777" w:rsidR="00B23084" w:rsidRDefault="00000000" w:rsidP="003E7FC1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豐富使用者體驗</w:t>
      </w:r>
    </w:p>
    <w:p w14:paraId="46644562" w14:textId="77777777" w:rsidR="00B23084" w:rsidRDefault="00000000" w:rsidP="003E7FC1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個人化推薦：推薦的歌曲能切合使用者的情緒，符合其當前的聽歌需求，提升使用者體驗。</w:t>
      </w:r>
    </w:p>
    <w:p w14:paraId="0FC69B58" w14:textId="77777777" w:rsidR="00B23084" w:rsidRDefault="00000000" w:rsidP="003E7FC1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文章情緒分析與分類：可分析使用者最近的情緒狀態，同時呈現其他使用者情緒在6種情緒類別的分佈情形，期盼激發使用者心中的共鳴。</w:t>
      </w:r>
    </w:p>
    <w:p w14:paraId="5142312C" w14:textId="4CEF2367" w:rsidR="00B23084" w:rsidRDefault="00B23084" w:rsidP="003E7FC1">
      <w:pPr>
        <w:jc w:val="both"/>
        <w:rPr>
          <w:rFonts w:ascii="標楷體" w:eastAsia="標楷體" w:hAnsi="標楷體" w:cs="標楷體"/>
          <w:sz w:val="28"/>
          <w:szCs w:val="28"/>
        </w:rPr>
      </w:pPr>
    </w:p>
    <w:p w14:paraId="73653348" w14:textId="58797B20" w:rsidR="00B23084" w:rsidRDefault="00000000" w:rsidP="003E7FC1">
      <w:pPr>
        <w:pStyle w:val="2"/>
        <w:spacing w:line="240" w:lineRule="auto"/>
        <w:jc w:val="both"/>
        <w:rPr>
          <w:rFonts w:ascii="標楷體" w:eastAsia="標楷體" w:hAnsi="標楷體" w:cs="標楷體"/>
          <w:sz w:val="32"/>
          <w:szCs w:val="32"/>
        </w:rPr>
      </w:pPr>
      <w:bookmarkStart w:id="8" w:name="_Toc121675005"/>
      <w:r>
        <w:rPr>
          <w:rFonts w:ascii="標楷體" w:eastAsia="標楷體" w:hAnsi="標楷體" w:cs="標楷體"/>
          <w:sz w:val="32"/>
          <w:szCs w:val="32"/>
        </w:rPr>
        <w:t>2-2 預期成果</w:t>
      </w:r>
      <w:bookmarkEnd w:id="8"/>
    </w:p>
    <w:p w14:paraId="0C6D4A3E" w14:textId="77777777" w:rsidR="00B23084" w:rsidRDefault="00000000" w:rsidP="003E7FC1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針對使用者需求推薦個人化的歌曲，提升滿意度，讓用戶願意持續使用「知音」。</w:t>
      </w:r>
    </w:p>
    <w:p w14:paraId="57C5F461" w14:textId="77777777" w:rsidR="00B23084" w:rsidRDefault="00000000" w:rsidP="003E7FC1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使用者能透過搜尋功能找的特定文章或歌曲，提高使用便利性。</w:t>
      </w:r>
    </w:p>
    <w:p w14:paraId="603D0E7E" w14:textId="77777777" w:rsidR="00B23084" w:rsidRDefault="00000000" w:rsidP="003E7FC1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透過個人化推薦歌曲區隔其他音樂串流平台，增加用戶對「知音」的黏著度。</w:t>
      </w:r>
    </w:p>
    <w:p w14:paraId="2161EF23" w14:textId="77777777" w:rsidR="00B23084" w:rsidRDefault="00000000" w:rsidP="003E7FC1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從即時圖表用戶可得知其他使用者的各情緒狀況的比例，增加網站趣味性，豐富使用者體驗。</w:t>
      </w:r>
    </w:p>
    <w:p w14:paraId="451FD2C1" w14:textId="77777777" w:rsidR="00B23084" w:rsidRDefault="00000000">
      <w:pPr>
        <w:rPr>
          <w:rFonts w:ascii="楷體-簡" w:eastAsia="楷體-簡" w:hAnsi="楷體-簡" w:cs="楷體-簡"/>
          <w:sz w:val="36"/>
          <w:szCs w:val="36"/>
        </w:rPr>
      </w:pPr>
      <w:r>
        <w:br w:type="page"/>
      </w:r>
    </w:p>
    <w:p w14:paraId="70E50310" w14:textId="60E6838F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9" w:name="_Toc121675006"/>
      <w:r>
        <w:rPr>
          <w:rFonts w:ascii="標楷體" w:eastAsia="標楷體" w:hAnsi="標楷體" w:cs="標楷體"/>
          <w:sz w:val="36"/>
          <w:szCs w:val="36"/>
        </w:rPr>
        <w:lastRenderedPageBreak/>
        <w:t>第三章 系統規格</w:t>
      </w:r>
      <w:bookmarkEnd w:id="9"/>
    </w:p>
    <w:p w14:paraId="1CB36B8F" w14:textId="64D0066F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0" w:name="_Toc121675007"/>
      <w:r>
        <w:rPr>
          <w:rFonts w:ascii="標楷體" w:eastAsia="標楷體" w:hAnsi="標楷體" w:cs="標楷體"/>
          <w:sz w:val="32"/>
          <w:szCs w:val="32"/>
        </w:rPr>
        <w:t>3-1 系統架構</w:t>
      </w:r>
      <w:bookmarkEnd w:id="10"/>
    </w:p>
    <w:p w14:paraId="2A321269" w14:textId="77777777" w:rsidR="00B23084" w:rsidRDefault="00B23084">
      <w:pPr>
        <w:rPr>
          <w:rFonts w:ascii="楷體-簡" w:eastAsia="楷體-簡" w:hAnsi="楷體-簡" w:cs="楷體-簡"/>
          <w:sz w:val="36"/>
          <w:szCs w:val="36"/>
        </w:rPr>
      </w:pPr>
    </w:p>
    <w:p w14:paraId="5DF9083B" w14:textId="77777777" w:rsidR="00B23084" w:rsidRDefault="00000000">
      <w:pPr>
        <w:jc w:val="center"/>
        <w:rPr>
          <w:rFonts w:ascii="楷體-簡" w:eastAsia="楷體-簡" w:hAnsi="楷體-簡" w:cs="楷體-簡"/>
          <w:sz w:val="36"/>
          <w:szCs w:val="36"/>
        </w:rPr>
      </w:pPr>
      <w:r>
        <w:rPr>
          <w:rFonts w:ascii="楷體-簡" w:eastAsia="楷體-簡" w:hAnsi="楷體-簡" w:cs="楷體-簡"/>
          <w:noProof/>
          <w:sz w:val="36"/>
          <w:szCs w:val="36"/>
        </w:rPr>
        <w:drawing>
          <wp:inline distT="0" distB="0" distL="0" distR="0" wp14:anchorId="2317958F" wp14:editId="5AD15F1F">
            <wp:extent cx="3724275" cy="6581775"/>
            <wp:effectExtent l="0" t="0" r="0" b="0"/>
            <wp:docPr id="8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58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DA137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11" w:name="_heading=h.3rdcrjn" w:colFirst="0" w:colLast="0"/>
      <w:bookmarkEnd w:id="11"/>
      <w:r>
        <w:rPr>
          <w:rFonts w:ascii="標楷體" w:eastAsia="標楷體" w:hAnsi="標楷體" w:cs="標楷體"/>
          <w:sz w:val="28"/>
          <w:szCs w:val="28"/>
        </w:rPr>
        <w:t xml:space="preserve">圖 3-1-1 系統架構圖 </w:t>
      </w:r>
    </w:p>
    <w:p w14:paraId="46DE9665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643C6B3E" w14:textId="10033575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2" w:name="_Toc121675008"/>
      <w:r>
        <w:rPr>
          <w:rFonts w:ascii="標楷體" w:eastAsia="標楷體" w:hAnsi="標楷體" w:cs="標楷體"/>
          <w:sz w:val="32"/>
          <w:szCs w:val="32"/>
        </w:rPr>
        <w:lastRenderedPageBreak/>
        <w:t>3-2 系統軟、硬體需求與技術平台</w:t>
      </w:r>
      <w:bookmarkEnd w:id="12"/>
    </w:p>
    <w:p w14:paraId="7CEB1F75" w14:textId="77777777" w:rsidR="00B23084" w:rsidRDefault="00B23084"/>
    <w:p w14:paraId="6322C7F5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13" w:name="_heading=h.lnxbz9" w:colFirst="0" w:colLast="0"/>
      <w:bookmarkEnd w:id="13"/>
      <w:r>
        <w:rPr>
          <w:rFonts w:ascii="標楷體" w:eastAsia="標楷體" w:hAnsi="標楷體" w:cs="標楷體"/>
          <w:color w:val="000000"/>
          <w:sz w:val="28"/>
          <w:szCs w:val="28"/>
        </w:rPr>
        <w:t>表 3-2-1 測試環境與軟硬體需求表</w:t>
      </w:r>
    </w:p>
    <w:tbl>
      <w:tblPr>
        <w:tblStyle w:val="af4"/>
        <w:tblW w:w="829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5891"/>
      </w:tblGrid>
      <w:tr w:rsidR="00B23084" w14:paraId="57D85053" w14:textId="77777777">
        <w:trPr>
          <w:jc w:val="center"/>
        </w:trPr>
        <w:tc>
          <w:tcPr>
            <w:tcW w:w="8296" w:type="dxa"/>
            <w:gridSpan w:val="2"/>
            <w:shd w:val="clear" w:color="auto" w:fill="D0CECE"/>
          </w:tcPr>
          <w:p w14:paraId="485DF6F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測試環境</w:t>
            </w:r>
          </w:p>
        </w:tc>
      </w:tr>
      <w:tr w:rsidR="00B23084" w14:paraId="7ED93D9D" w14:textId="77777777">
        <w:trPr>
          <w:jc w:val="center"/>
        </w:trPr>
        <w:tc>
          <w:tcPr>
            <w:tcW w:w="2405" w:type="dxa"/>
          </w:tcPr>
          <w:p w14:paraId="208E5DE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處理器</w:t>
            </w:r>
          </w:p>
        </w:tc>
        <w:tc>
          <w:tcPr>
            <w:tcW w:w="5891" w:type="dxa"/>
            <w:vAlign w:val="center"/>
          </w:tcPr>
          <w:p w14:paraId="10B4B039" w14:textId="77777777" w:rsidR="00B23084" w:rsidRPr="004D2879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D2879">
              <w:rPr>
                <w:rFonts w:ascii="Times New Roman" w:eastAsia="Times New Roman" w:hAnsi="Times New Roman" w:cs="Times New Roman"/>
                <w:sz w:val="28"/>
                <w:szCs w:val="28"/>
              </w:rPr>
              <w:t>Intel Core i5 CPU</w:t>
            </w:r>
          </w:p>
        </w:tc>
      </w:tr>
      <w:tr w:rsidR="00B23084" w14:paraId="68A5645C" w14:textId="77777777">
        <w:trPr>
          <w:jc w:val="center"/>
        </w:trPr>
        <w:tc>
          <w:tcPr>
            <w:tcW w:w="2405" w:type="dxa"/>
          </w:tcPr>
          <w:p w14:paraId="6F1DB81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瀏覽器</w:t>
            </w:r>
          </w:p>
        </w:tc>
        <w:tc>
          <w:tcPr>
            <w:tcW w:w="5891" w:type="dxa"/>
          </w:tcPr>
          <w:p w14:paraId="622CB840" w14:textId="77777777" w:rsidR="00B23084" w:rsidRPr="004D2879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"/>
                <w:id w:val="-1971814999"/>
              </w:sdtPr>
              <w:sdtContent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Google Chrome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、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Microsoft Edge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、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Firefox</w:t>
                </w:r>
              </w:sdtContent>
            </w:sdt>
          </w:p>
        </w:tc>
      </w:tr>
      <w:tr w:rsidR="00B23084" w14:paraId="04F8AADC" w14:textId="77777777">
        <w:trPr>
          <w:jc w:val="center"/>
        </w:trPr>
        <w:tc>
          <w:tcPr>
            <w:tcW w:w="2405" w:type="dxa"/>
          </w:tcPr>
          <w:p w14:paraId="2C0819F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網路</w:t>
            </w:r>
          </w:p>
        </w:tc>
        <w:tc>
          <w:tcPr>
            <w:tcW w:w="5891" w:type="dxa"/>
          </w:tcPr>
          <w:p w14:paraId="4DD87B2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有線網路、無線網路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WI-FI/4G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或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5G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網路</w:t>
            </w:r>
          </w:p>
        </w:tc>
      </w:tr>
      <w:tr w:rsidR="00B23084" w14:paraId="1616A53F" w14:textId="77777777">
        <w:trPr>
          <w:jc w:val="center"/>
        </w:trPr>
        <w:tc>
          <w:tcPr>
            <w:tcW w:w="8296" w:type="dxa"/>
            <w:gridSpan w:val="2"/>
            <w:shd w:val="clear" w:color="auto" w:fill="D0CECE"/>
          </w:tcPr>
          <w:p w14:paraId="52BF75C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軟硬體需求</w:t>
            </w:r>
          </w:p>
        </w:tc>
      </w:tr>
      <w:tr w:rsidR="00B23084" w14:paraId="09BEE24D" w14:textId="77777777">
        <w:trPr>
          <w:jc w:val="center"/>
        </w:trPr>
        <w:tc>
          <w:tcPr>
            <w:tcW w:w="2405" w:type="dxa"/>
          </w:tcPr>
          <w:p w14:paraId="7DCE13B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作業系統</w:t>
            </w:r>
          </w:p>
        </w:tc>
        <w:tc>
          <w:tcPr>
            <w:tcW w:w="5891" w:type="dxa"/>
            <w:vAlign w:val="center"/>
          </w:tcPr>
          <w:p w14:paraId="65D7254D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Windows</w:t>
            </w:r>
          </w:p>
        </w:tc>
      </w:tr>
      <w:tr w:rsidR="00B23084" w14:paraId="1642483D" w14:textId="77777777">
        <w:trPr>
          <w:jc w:val="center"/>
        </w:trPr>
        <w:tc>
          <w:tcPr>
            <w:tcW w:w="2405" w:type="dxa"/>
          </w:tcPr>
          <w:p w14:paraId="7AFC69F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處理器</w:t>
            </w:r>
          </w:p>
        </w:tc>
        <w:tc>
          <w:tcPr>
            <w:tcW w:w="5891" w:type="dxa"/>
            <w:vAlign w:val="center"/>
          </w:tcPr>
          <w:p w14:paraId="4079A882" w14:textId="77777777" w:rsidR="00B23084" w:rsidRDefault="00000000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建議雙核心以上</w:t>
            </w:r>
          </w:p>
        </w:tc>
      </w:tr>
      <w:tr w:rsidR="00B23084" w14:paraId="0A523C91" w14:textId="77777777">
        <w:trPr>
          <w:jc w:val="center"/>
        </w:trPr>
        <w:tc>
          <w:tcPr>
            <w:tcW w:w="2405" w:type="dxa"/>
          </w:tcPr>
          <w:p w14:paraId="07DA0AC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瀏覽器需求</w:t>
            </w:r>
          </w:p>
        </w:tc>
        <w:tc>
          <w:tcPr>
            <w:tcW w:w="5891" w:type="dxa"/>
          </w:tcPr>
          <w:p w14:paraId="52DD2E9E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sdt>
              <w:sdtPr>
                <w:tag w:val="goog_rdk_9"/>
                <w:id w:val="691190700"/>
              </w:sdtPr>
              <w:sdtContent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Google Chrome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、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Microsoft Edge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、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Firefox</w:t>
                </w:r>
              </w:sdtContent>
            </w:sdt>
          </w:p>
        </w:tc>
      </w:tr>
      <w:tr w:rsidR="00B23084" w14:paraId="013843F9" w14:textId="77777777">
        <w:trPr>
          <w:jc w:val="center"/>
        </w:trPr>
        <w:tc>
          <w:tcPr>
            <w:tcW w:w="2405" w:type="dxa"/>
          </w:tcPr>
          <w:p w14:paraId="0FEA400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網路需求</w:t>
            </w:r>
          </w:p>
        </w:tc>
        <w:tc>
          <w:tcPr>
            <w:tcW w:w="5891" w:type="dxa"/>
          </w:tcPr>
          <w:p w14:paraId="28A5F1C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有線網路、無線網路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WI-FI/4G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或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5G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網路</w:t>
            </w:r>
          </w:p>
        </w:tc>
      </w:tr>
      <w:tr w:rsidR="00B23084" w14:paraId="1892DD47" w14:textId="77777777">
        <w:trPr>
          <w:jc w:val="center"/>
        </w:trPr>
        <w:tc>
          <w:tcPr>
            <w:tcW w:w="2405" w:type="dxa"/>
          </w:tcPr>
          <w:p w14:paraId="6694462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記憶體</w:t>
            </w:r>
          </w:p>
        </w:tc>
        <w:tc>
          <w:tcPr>
            <w:tcW w:w="5891" w:type="dxa"/>
          </w:tcPr>
          <w:p w14:paraId="6155185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建議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300MB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以上可用空間</w:t>
            </w:r>
          </w:p>
        </w:tc>
      </w:tr>
    </w:tbl>
    <w:p w14:paraId="553FBE50" w14:textId="77777777" w:rsidR="00B23084" w:rsidRDefault="00B23084">
      <w:pPr>
        <w:rPr>
          <w:rFonts w:ascii="楷體-簡" w:eastAsia="楷體-簡" w:hAnsi="楷體-簡" w:cs="楷體-簡"/>
          <w:sz w:val="36"/>
          <w:szCs w:val="36"/>
        </w:rPr>
      </w:pPr>
    </w:p>
    <w:p w14:paraId="0974F4E2" w14:textId="0D2DF240" w:rsidR="00B23084" w:rsidRDefault="00B23084">
      <w:pPr>
        <w:rPr>
          <w:rFonts w:ascii="楷體-簡" w:eastAsia="楷體-簡" w:hAnsi="楷體-簡" w:cs="楷體-簡"/>
          <w:sz w:val="36"/>
          <w:szCs w:val="36"/>
        </w:rPr>
      </w:pPr>
    </w:p>
    <w:p w14:paraId="66E33234" w14:textId="69079CCD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4" w:name="_Toc121675009"/>
      <w:r>
        <w:rPr>
          <w:rFonts w:ascii="標楷體" w:eastAsia="標楷體" w:hAnsi="標楷體" w:cs="標楷體"/>
          <w:sz w:val="32"/>
          <w:szCs w:val="32"/>
        </w:rPr>
        <w:t>3-3 使用標準與工具</w:t>
      </w:r>
      <w:bookmarkEnd w:id="14"/>
    </w:p>
    <w:p w14:paraId="3509E642" w14:textId="77777777" w:rsidR="00B23084" w:rsidRDefault="00B23084">
      <w:pPr>
        <w:rPr>
          <w:rFonts w:ascii="Times New Roman" w:eastAsia="Times New Roman" w:hAnsi="Times New Roman" w:cs="Times New Roman"/>
        </w:rPr>
      </w:pPr>
    </w:p>
    <w:p w14:paraId="57D344FF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15" w:name="_heading=h.1ksv4uv" w:colFirst="0" w:colLast="0"/>
      <w:bookmarkEnd w:id="15"/>
      <w:r>
        <w:rPr>
          <w:rFonts w:ascii="標楷體" w:eastAsia="標楷體" w:hAnsi="標楷體" w:cs="標楷體"/>
          <w:color w:val="000000"/>
          <w:sz w:val="28"/>
          <w:szCs w:val="28"/>
        </w:rPr>
        <w:t>表 3-3-1 使用標準與工具表</w:t>
      </w:r>
    </w:p>
    <w:tbl>
      <w:tblPr>
        <w:tblStyle w:val="af5"/>
        <w:tblW w:w="829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5891"/>
      </w:tblGrid>
      <w:tr w:rsidR="00B23084" w14:paraId="3DAB7C3B" w14:textId="77777777">
        <w:trPr>
          <w:jc w:val="center"/>
        </w:trPr>
        <w:tc>
          <w:tcPr>
            <w:tcW w:w="2405" w:type="dxa"/>
          </w:tcPr>
          <w:p w14:paraId="5F0ACE5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開發環境</w:t>
            </w:r>
          </w:p>
        </w:tc>
        <w:tc>
          <w:tcPr>
            <w:tcW w:w="5891" w:type="dxa"/>
            <w:vAlign w:val="center"/>
          </w:tcPr>
          <w:p w14:paraId="3C9BBCEC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Visual Studio Code</w:t>
            </w:r>
          </w:p>
        </w:tc>
      </w:tr>
      <w:tr w:rsidR="00B23084" w14:paraId="1C43F1AD" w14:textId="77777777">
        <w:trPr>
          <w:jc w:val="center"/>
        </w:trPr>
        <w:tc>
          <w:tcPr>
            <w:tcW w:w="2405" w:type="dxa"/>
          </w:tcPr>
          <w:p w14:paraId="76C9BCB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網站前端</w:t>
            </w:r>
          </w:p>
        </w:tc>
        <w:tc>
          <w:tcPr>
            <w:tcW w:w="5891" w:type="dxa"/>
            <w:vAlign w:val="center"/>
          </w:tcPr>
          <w:p w14:paraId="345AD902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HTML, Javascript, Next.js, CSS</w:t>
            </w:r>
          </w:p>
        </w:tc>
      </w:tr>
      <w:tr w:rsidR="00B23084" w14:paraId="713412BD" w14:textId="77777777">
        <w:trPr>
          <w:jc w:val="center"/>
        </w:trPr>
        <w:tc>
          <w:tcPr>
            <w:tcW w:w="2405" w:type="dxa"/>
          </w:tcPr>
          <w:p w14:paraId="759B4C6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網站後端</w:t>
            </w:r>
          </w:p>
        </w:tc>
        <w:tc>
          <w:tcPr>
            <w:tcW w:w="5891" w:type="dxa"/>
            <w:vAlign w:val="center"/>
          </w:tcPr>
          <w:p w14:paraId="61CF8527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Django, Python</w:t>
            </w:r>
          </w:p>
        </w:tc>
      </w:tr>
      <w:tr w:rsidR="00B23084" w14:paraId="75CAA54B" w14:textId="77777777">
        <w:trPr>
          <w:jc w:val="center"/>
        </w:trPr>
        <w:tc>
          <w:tcPr>
            <w:tcW w:w="2405" w:type="dxa"/>
          </w:tcPr>
          <w:p w14:paraId="75BFDA3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資料庫</w:t>
            </w:r>
          </w:p>
        </w:tc>
        <w:tc>
          <w:tcPr>
            <w:tcW w:w="5891" w:type="dxa"/>
            <w:vAlign w:val="center"/>
          </w:tcPr>
          <w:p w14:paraId="5C24407B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MySQL</w:t>
            </w:r>
          </w:p>
        </w:tc>
      </w:tr>
      <w:tr w:rsidR="00B23084" w14:paraId="1EBAA3E6" w14:textId="77777777">
        <w:trPr>
          <w:jc w:val="center"/>
        </w:trPr>
        <w:tc>
          <w:tcPr>
            <w:tcW w:w="2405" w:type="dxa"/>
          </w:tcPr>
          <w:p w14:paraId="7A341CB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管理工具</w:t>
            </w:r>
          </w:p>
        </w:tc>
        <w:tc>
          <w:tcPr>
            <w:tcW w:w="5891" w:type="dxa"/>
            <w:vAlign w:val="center"/>
          </w:tcPr>
          <w:p w14:paraId="3C3D8240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Navicat</w:t>
            </w:r>
          </w:p>
        </w:tc>
      </w:tr>
      <w:tr w:rsidR="00B23084" w14:paraId="20D377A9" w14:textId="77777777">
        <w:trPr>
          <w:jc w:val="center"/>
        </w:trPr>
        <w:tc>
          <w:tcPr>
            <w:tcW w:w="2405" w:type="dxa"/>
          </w:tcPr>
          <w:p w14:paraId="792E6F7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美工</w:t>
            </w:r>
          </w:p>
        </w:tc>
        <w:tc>
          <w:tcPr>
            <w:tcW w:w="5891" w:type="dxa"/>
            <w:vAlign w:val="center"/>
          </w:tcPr>
          <w:p w14:paraId="0576276F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Adobe Illustrator, Figma</w:t>
            </w:r>
          </w:p>
        </w:tc>
      </w:tr>
      <w:tr w:rsidR="00B23084" w14:paraId="6987AEF0" w14:textId="77777777">
        <w:trPr>
          <w:jc w:val="center"/>
        </w:trPr>
        <w:tc>
          <w:tcPr>
            <w:tcW w:w="2405" w:type="dxa"/>
          </w:tcPr>
          <w:p w14:paraId="6BA259E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文件</w:t>
            </w:r>
          </w:p>
        </w:tc>
        <w:tc>
          <w:tcPr>
            <w:tcW w:w="5891" w:type="dxa"/>
            <w:vAlign w:val="center"/>
          </w:tcPr>
          <w:p w14:paraId="4E60902B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Microsoft Words</w:t>
            </w:r>
          </w:p>
        </w:tc>
      </w:tr>
      <w:tr w:rsidR="00B23084" w14:paraId="5B0AE99F" w14:textId="77777777">
        <w:trPr>
          <w:jc w:val="center"/>
        </w:trPr>
        <w:tc>
          <w:tcPr>
            <w:tcW w:w="2405" w:type="dxa"/>
          </w:tcPr>
          <w:p w14:paraId="154F2DE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簡報</w:t>
            </w:r>
          </w:p>
        </w:tc>
        <w:tc>
          <w:tcPr>
            <w:tcW w:w="5891" w:type="dxa"/>
            <w:vAlign w:val="center"/>
          </w:tcPr>
          <w:p w14:paraId="19A14619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Microsoft PowerPoint</w:t>
            </w:r>
          </w:p>
        </w:tc>
      </w:tr>
      <w:tr w:rsidR="00B23084" w14:paraId="75C23EED" w14:textId="77777777">
        <w:trPr>
          <w:jc w:val="center"/>
        </w:trPr>
        <w:tc>
          <w:tcPr>
            <w:tcW w:w="2405" w:type="dxa"/>
          </w:tcPr>
          <w:p w14:paraId="4CB16FF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專案管理</w:t>
            </w:r>
          </w:p>
        </w:tc>
        <w:tc>
          <w:tcPr>
            <w:tcW w:w="5891" w:type="dxa"/>
            <w:vAlign w:val="center"/>
          </w:tcPr>
          <w:p w14:paraId="4E217CEC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GitHub</w:t>
            </w:r>
          </w:p>
        </w:tc>
      </w:tr>
      <w:tr w:rsidR="00B23084" w14:paraId="3170F8E7" w14:textId="77777777">
        <w:trPr>
          <w:jc w:val="center"/>
        </w:trPr>
        <w:tc>
          <w:tcPr>
            <w:tcW w:w="2405" w:type="dxa"/>
          </w:tcPr>
          <w:p w14:paraId="37F4F81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版本控制</w:t>
            </w:r>
          </w:p>
        </w:tc>
        <w:tc>
          <w:tcPr>
            <w:tcW w:w="5891" w:type="dxa"/>
            <w:vAlign w:val="center"/>
          </w:tcPr>
          <w:p w14:paraId="4BDE7D12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GitHub</w:t>
            </w:r>
          </w:p>
        </w:tc>
      </w:tr>
      <w:tr w:rsidR="00B23084" w14:paraId="730B8806" w14:textId="77777777">
        <w:trPr>
          <w:jc w:val="center"/>
        </w:trPr>
        <w:tc>
          <w:tcPr>
            <w:tcW w:w="2405" w:type="dxa"/>
          </w:tcPr>
          <w:p w14:paraId="560975D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系統架構</w:t>
            </w:r>
          </w:p>
        </w:tc>
        <w:tc>
          <w:tcPr>
            <w:tcW w:w="5891" w:type="dxa"/>
            <w:vAlign w:val="center"/>
          </w:tcPr>
          <w:p w14:paraId="43FA43E5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Draw.io</w:t>
            </w:r>
          </w:p>
        </w:tc>
      </w:tr>
      <w:tr w:rsidR="00B23084" w14:paraId="2773D5B9" w14:textId="77777777">
        <w:trPr>
          <w:jc w:val="center"/>
        </w:trPr>
        <w:tc>
          <w:tcPr>
            <w:tcW w:w="2405" w:type="dxa"/>
          </w:tcPr>
          <w:p w14:paraId="1C6E343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系統分析與設計</w:t>
            </w:r>
          </w:p>
        </w:tc>
        <w:tc>
          <w:tcPr>
            <w:tcW w:w="5891" w:type="dxa"/>
            <w:vAlign w:val="center"/>
          </w:tcPr>
          <w:p w14:paraId="4AD6A48F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Draw.io</w:t>
            </w:r>
          </w:p>
        </w:tc>
      </w:tr>
    </w:tbl>
    <w:p w14:paraId="21DAD088" w14:textId="77777777" w:rsidR="00B23084" w:rsidRDefault="00B23084"/>
    <w:p w14:paraId="627EBF54" w14:textId="77777777" w:rsidR="00B23084" w:rsidRDefault="00000000">
      <w:pPr>
        <w:rPr>
          <w:rFonts w:ascii="楷體-簡" w:eastAsia="楷體-簡" w:hAnsi="楷體-簡" w:cs="楷體-簡"/>
          <w:sz w:val="36"/>
          <w:szCs w:val="36"/>
        </w:rPr>
      </w:pPr>
      <w:r>
        <w:br w:type="page"/>
      </w:r>
    </w:p>
    <w:p w14:paraId="337EF61F" w14:textId="0BC0BBF4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16" w:name="_Toc121675010"/>
      <w:r>
        <w:rPr>
          <w:rFonts w:ascii="標楷體" w:eastAsia="標楷體" w:hAnsi="標楷體" w:cs="標楷體"/>
          <w:sz w:val="36"/>
          <w:szCs w:val="36"/>
        </w:rPr>
        <w:lastRenderedPageBreak/>
        <w:t>第四章 專案時程與組織分工</w:t>
      </w:r>
      <w:bookmarkEnd w:id="16"/>
    </w:p>
    <w:p w14:paraId="28B4DFBA" w14:textId="70E94844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7" w:name="_Toc121675011"/>
      <w:r>
        <w:rPr>
          <w:rFonts w:ascii="標楷體" w:eastAsia="標楷體" w:hAnsi="標楷體" w:cs="標楷體"/>
          <w:sz w:val="32"/>
          <w:szCs w:val="32"/>
        </w:rPr>
        <w:t>4-1 專案時程</w:t>
      </w:r>
      <w:bookmarkEnd w:id="17"/>
    </w:p>
    <w:p w14:paraId="3DF79B97" w14:textId="77777777" w:rsidR="00B23084" w:rsidRDefault="00B23084"/>
    <w:p w14:paraId="5F18D276" w14:textId="77777777" w:rsidR="00B23084" w:rsidRDefault="00000000">
      <w:pPr>
        <w:jc w:val="center"/>
      </w:pPr>
      <w:r>
        <w:rPr>
          <w:noProof/>
        </w:rPr>
        <w:drawing>
          <wp:inline distT="0" distB="0" distL="0" distR="0" wp14:anchorId="2D3B0FBD" wp14:editId="4DD79994">
            <wp:extent cx="6439799" cy="6477904"/>
            <wp:effectExtent l="0" t="0" r="0" b="0"/>
            <wp:docPr id="8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64779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ED434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18" w:name="_heading=h.z337ya" w:colFirst="0" w:colLast="0"/>
      <w:bookmarkEnd w:id="18"/>
      <w:r>
        <w:rPr>
          <w:rFonts w:ascii="標楷體" w:eastAsia="標楷體" w:hAnsi="標楷體" w:cs="標楷體"/>
          <w:sz w:val="28"/>
          <w:szCs w:val="28"/>
        </w:rPr>
        <w:t xml:space="preserve">圖 4-1-1 專案時程圖 </w:t>
      </w:r>
      <w:r>
        <w:br w:type="page"/>
      </w:r>
    </w:p>
    <w:p w14:paraId="292FB8D7" w14:textId="3018CBAD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9" w:name="_Toc121675012"/>
      <w:r>
        <w:rPr>
          <w:rFonts w:ascii="標楷體" w:eastAsia="標楷體" w:hAnsi="標楷體" w:cs="標楷體"/>
          <w:sz w:val="32"/>
          <w:szCs w:val="32"/>
        </w:rPr>
        <w:lastRenderedPageBreak/>
        <w:t>4-2 專案組織分工</w:t>
      </w:r>
      <w:bookmarkEnd w:id="19"/>
    </w:p>
    <w:p w14:paraId="26D2E3CD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20" w:name="_heading=h.1y810tw" w:colFirst="0" w:colLast="0"/>
      <w:bookmarkEnd w:id="20"/>
      <w:r>
        <w:rPr>
          <w:rFonts w:ascii="標楷體" w:eastAsia="標楷體" w:hAnsi="標楷體" w:cs="標楷體"/>
          <w:color w:val="000000"/>
          <w:sz w:val="28"/>
          <w:szCs w:val="28"/>
        </w:rPr>
        <w:t>表 4-2-1 分工表</w:t>
      </w:r>
    </w:p>
    <w:p w14:paraId="037A0532" w14:textId="77777777" w:rsidR="00B23084" w:rsidRDefault="00000000">
      <w:pPr>
        <w:ind w:firstLine="880"/>
        <w:rPr>
          <w:rFonts w:ascii="標楷體" w:eastAsia="標楷體" w:hAnsi="標楷體" w:cs="標楷體"/>
        </w:rPr>
      </w:pPr>
      <w:r>
        <w:rPr>
          <w:rFonts w:ascii="MS Mincho" w:eastAsia="MS Mincho" w:hAnsi="MS Mincho" w:cs="MS Mincho"/>
          <w:sz w:val="44"/>
          <w:szCs w:val="44"/>
        </w:rPr>
        <w:t>◉</w:t>
      </w:r>
      <w:r>
        <w:rPr>
          <w:rFonts w:ascii="標楷體" w:eastAsia="標楷體" w:hAnsi="標楷體" w:cs="標楷體"/>
          <w:sz w:val="28"/>
          <w:szCs w:val="28"/>
        </w:rPr>
        <w:t>：主要負責</w:t>
      </w:r>
      <w:r>
        <w:rPr>
          <w:rFonts w:ascii="標楷體" w:eastAsia="標楷體" w:hAnsi="標楷體" w:cs="標楷體"/>
          <w:sz w:val="28"/>
          <w:szCs w:val="28"/>
        </w:rPr>
        <w:tab/>
        <w:t>○：協助負責</w:t>
      </w:r>
    </w:p>
    <w:tbl>
      <w:tblPr>
        <w:tblStyle w:val="af6"/>
        <w:tblW w:w="900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1134"/>
        <w:gridCol w:w="1134"/>
        <w:gridCol w:w="1134"/>
        <w:gridCol w:w="1134"/>
        <w:gridCol w:w="1073"/>
      </w:tblGrid>
      <w:tr w:rsidR="00B23084" w14:paraId="4F80D822" w14:textId="77777777" w:rsidTr="004D2879">
        <w:trPr>
          <w:trHeight w:val="728"/>
          <w:jc w:val="center"/>
        </w:trPr>
        <w:tc>
          <w:tcPr>
            <w:tcW w:w="3397" w:type="dxa"/>
            <w:tcBorders>
              <w:bottom w:val="single" w:sz="4" w:space="0" w:color="000000"/>
            </w:tcBorders>
          </w:tcPr>
          <w:p w14:paraId="7B25FAD8" w14:textId="77777777" w:rsidR="00B23084" w:rsidRDefault="00000000">
            <w:pPr>
              <w:jc w:val="right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負責人</w:t>
            </w:r>
          </w:p>
          <w:p w14:paraId="7B152CB2" w14:textId="77777777" w:rsidR="00B23084" w:rsidRDefault="00000000">
            <w:pPr>
              <w:rPr>
                <w:rFonts w:ascii="楷體-簡" w:eastAsia="楷體-簡" w:hAnsi="楷體-簡" w:cs="楷體-簡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工作分配</w:t>
            </w:r>
          </w:p>
        </w:tc>
        <w:tc>
          <w:tcPr>
            <w:tcW w:w="1134" w:type="dxa"/>
            <w:vAlign w:val="center"/>
          </w:tcPr>
          <w:p w14:paraId="7660AF28" w14:textId="77777777" w:rsidR="00B23084" w:rsidRPr="004D28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楷體-簡"/>
                <w:color w:val="000000"/>
                <w:sz w:val="28"/>
                <w:szCs w:val="28"/>
              </w:rPr>
            </w:pPr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林詩蓉</w:t>
            </w:r>
          </w:p>
        </w:tc>
        <w:tc>
          <w:tcPr>
            <w:tcW w:w="1134" w:type="dxa"/>
            <w:vAlign w:val="center"/>
          </w:tcPr>
          <w:p w14:paraId="762C9387" w14:textId="77777777" w:rsidR="00B23084" w:rsidRPr="004D28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Times New Roman"/>
                <w:color w:val="000000"/>
                <w:sz w:val="28"/>
                <w:szCs w:val="28"/>
              </w:rPr>
            </w:pPr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陳姵蓉</w:t>
            </w:r>
          </w:p>
        </w:tc>
        <w:tc>
          <w:tcPr>
            <w:tcW w:w="1134" w:type="dxa"/>
            <w:vAlign w:val="center"/>
          </w:tcPr>
          <w:p w14:paraId="2724A7F1" w14:textId="77777777" w:rsidR="00B23084" w:rsidRPr="004D28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Times New Roman"/>
                <w:color w:val="000000"/>
                <w:sz w:val="28"/>
                <w:szCs w:val="28"/>
              </w:rPr>
            </w:pPr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陳韋辰</w:t>
            </w:r>
          </w:p>
        </w:tc>
        <w:tc>
          <w:tcPr>
            <w:tcW w:w="1134" w:type="dxa"/>
            <w:vAlign w:val="center"/>
          </w:tcPr>
          <w:p w14:paraId="444B92CE" w14:textId="77777777" w:rsidR="00B23084" w:rsidRPr="004D28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Times New Roman"/>
                <w:color w:val="000000"/>
                <w:sz w:val="28"/>
                <w:szCs w:val="28"/>
              </w:rPr>
            </w:pPr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白皓云</w:t>
            </w:r>
          </w:p>
        </w:tc>
        <w:tc>
          <w:tcPr>
            <w:tcW w:w="1073" w:type="dxa"/>
            <w:vAlign w:val="center"/>
          </w:tcPr>
          <w:p w14:paraId="224BC2E7" w14:textId="77777777" w:rsidR="00B23084" w:rsidRPr="004D28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Times New Roman"/>
                <w:color w:val="000000"/>
                <w:sz w:val="28"/>
                <w:szCs w:val="28"/>
              </w:rPr>
            </w:pPr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廖暄毓</w:t>
            </w:r>
          </w:p>
        </w:tc>
      </w:tr>
      <w:tr w:rsidR="00B23084" w14:paraId="562DDC9E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1CF05D61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技術學習</w:t>
            </w:r>
          </w:p>
        </w:tc>
        <w:tc>
          <w:tcPr>
            <w:tcW w:w="1134" w:type="dxa"/>
            <w:vAlign w:val="center"/>
          </w:tcPr>
          <w:p w14:paraId="4C3B219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0"/>
                <w:id w:val="50401552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13845F0C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1"/>
                <w:id w:val="1169289773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583F03E2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2"/>
                <w:id w:val="177394889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0484DB9B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3"/>
                <w:id w:val="-2081585129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77E98F5D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4"/>
                <w:id w:val="629682783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2234F502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387580BA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題目構思</w:t>
            </w:r>
          </w:p>
        </w:tc>
        <w:tc>
          <w:tcPr>
            <w:tcW w:w="1134" w:type="dxa"/>
            <w:vAlign w:val="center"/>
          </w:tcPr>
          <w:p w14:paraId="0ED8258F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5"/>
                <w:id w:val="-144376520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15258517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6"/>
                <w:id w:val="1060213231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5B6F884A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b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7"/>
                <w:id w:val="-302693525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0CC5CEB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8"/>
                <w:id w:val="-156594808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1B157BA4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9"/>
                <w:id w:val="885831251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2A5B39A2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64A80A91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系統功能分析</w:t>
            </w:r>
          </w:p>
        </w:tc>
        <w:tc>
          <w:tcPr>
            <w:tcW w:w="1134" w:type="dxa"/>
            <w:vAlign w:val="center"/>
          </w:tcPr>
          <w:p w14:paraId="1DAA496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0"/>
                <w:id w:val="-13616787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28CE9709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1"/>
                <w:id w:val="1423296985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18850AF7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2"/>
                <w:id w:val="-553783616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43025F47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3"/>
                <w:id w:val="-159330366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4D0DED7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4"/>
                <w:id w:val="-1074585514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2DCE0E10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08BEC210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UI/UX</w:t>
            </w: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設計</w:t>
            </w:r>
          </w:p>
        </w:tc>
        <w:tc>
          <w:tcPr>
            <w:tcW w:w="1134" w:type="dxa"/>
            <w:vAlign w:val="center"/>
          </w:tcPr>
          <w:p w14:paraId="19279ADC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1F6CA27F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25A29AEF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6A1E9086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073" w:type="dxa"/>
            <w:vAlign w:val="center"/>
          </w:tcPr>
          <w:p w14:paraId="319B4C62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5"/>
                <w:id w:val="-1042512367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7E12C88E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54FE5A12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資料庫建置</w:t>
            </w:r>
          </w:p>
        </w:tc>
        <w:tc>
          <w:tcPr>
            <w:tcW w:w="1134" w:type="dxa"/>
            <w:vAlign w:val="center"/>
          </w:tcPr>
          <w:p w14:paraId="3CD251B6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6B957F8B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6"/>
                <w:id w:val="-1993249485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14ADBD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7"/>
                <w:id w:val="-1779405755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0FE00FE3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073" w:type="dxa"/>
            <w:vAlign w:val="center"/>
          </w:tcPr>
          <w:p w14:paraId="21CE2FF7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</w:p>
        </w:tc>
      </w:tr>
      <w:tr w:rsidR="00B23084" w14:paraId="22084273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31A4E7C6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AI</w:t>
            </w: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模型</w:t>
            </w:r>
          </w:p>
        </w:tc>
        <w:tc>
          <w:tcPr>
            <w:tcW w:w="1134" w:type="dxa"/>
            <w:vAlign w:val="center"/>
          </w:tcPr>
          <w:p w14:paraId="1E5C57E5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57A4B22C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8"/>
                <w:id w:val="-141276681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45434D9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0D7C5422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073" w:type="dxa"/>
            <w:vAlign w:val="center"/>
          </w:tcPr>
          <w:p w14:paraId="75B45405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</w:p>
        </w:tc>
      </w:tr>
      <w:tr w:rsidR="00B23084" w14:paraId="5247EDF1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31E9E85B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訓練資料搜集</w:t>
            </w:r>
          </w:p>
        </w:tc>
        <w:tc>
          <w:tcPr>
            <w:tcW w:w="1134" w:type="dxa"/>
            <w:vAlign w:val="center"/>
          </w:tcPr>
          <w:p w14:paraId="7583B5D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9"/>
                <w:id w:val="-458576196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58E3B738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b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32F8CF8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0"/>
                <w:id w:val="-752269486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0E3DAB3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1"/>
                <w:id w:val="1873795322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6EDDE931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</w:p>
        </w:tc>
      </w:tr>
      <w:tr w:rsidR="00B23084" w14:paraId="0145F842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2C801B2E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前端</w:t>
            </w:r>
          </w:p>
        </w:tc>
        <w:tc>
          <w:tcPr>
            <w:tcW w:w="1134" w:type="dxa"/>
            <w:vAlign w:val="center"/>
          </w:tcPr>
          <w:p w14:paraId="499F8B60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08B2CFA6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4ED4CAC0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54731179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2"/>
                <w:id w:val="1631431818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073" w:type="dxa"/>
            <w:vAlign w:val="center"/>
          </w:tcPr>
          <w:p w14:paraId="5D72341C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3"/>
                <w:id w:val="-1924027031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4DA8CE97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7451A688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後端</w:t>
            </w:r>
          </w:p>
        </w:tc>
        <w:tc>
          <w:tcPr>
            <w:tcW w:w="1134" w:type="dxa"/>
            <w:vAlign w:val="center"/>
          </w:tcPr>
          <w:p w14:paraId="7B6EB63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4"/>
                <w:id w:val="115187433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150C59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5"/>
                <w:id w:val="-1035650514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72B88CC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6"/>
                <w:id w:val="1050429688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2CFD186A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073" w:type="dxa"/>
            <w:vAlign w:val="center"/>
          </w:tcPr>
          <w:p w14:paraId="049E72DA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</w:tr>
      <w:tr w:rsidR="00B23084" w14:paraId="5A8C1470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600A55F0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文件製作</w:t>
            </w:r>
          </w:p>
        </w:tc>
        <w:tc>
          <w:tcPr>
            <w:tcW w:w="1134" w:type="dxa"/>
            <w:vAlign w:val="center"/>
          </w:tcPr>
          <w:p w14:paraId="078FC549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7"/>
                <w:id w:val="-1783026844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319046FB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8"/>
                <w:id w:val="-50620788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06FFCD4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9"/>
                <w:id w:val="-479468442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1E72B1DA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0"/>
                <w:id w:val="-177632048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311DAD3F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1"/>
                <w:id w:val="1802565742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</w:tr>
      <w:tr w:rsidR="00B23084" w14:paraId="5CFD752A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4AF902A0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簡報製作</w:t>
            </w:r>
          </w:p>
        </w:tc>
        <w:tc>
          <w:tcPr>
            <w:tcW w:w="1134" w:type="dxa"/>
            <w:vAlign w:val="center"/>
          </w:tcPr>
          <w:p w14:paraId="4DE68A38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2"/>
                <w:id w:val="147562867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205154DF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3"/>
                <w:id w:val="456076713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B31B04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4"/>
                <w:id w:val="90896058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C444F49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5"/>
                <w:id w:val="-1251727300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073" w:type="dxa"/>
            <w:vAlign w:val="center"/>
          </w:tcPr>
          <w:p w14:paraId="13A2860E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6"/>
                <w:id w:val="-412154106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</w:tr>
      <w:tr w:rsidR="00B23084" w14:paraId="63A93701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0284C14D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影片製作</w:t>
            </w:r>
          </w:p>
        </w:tc>
        <w:tc>
          <w:tcPr>
            <w:tcW w:w="1134" w:type="dxa"/>
            <w:vAlign w:val="center"/>
          </w:tcPr>
          <w:p w14:paraId="39F84FCF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7"/>
                <w:id w:val="-1027322307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061A91D2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8"/>
                <w:id w:val="-506899264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4458D2B2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9"/>
                <w:id w:val="-1789966089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1E97D35A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50"/>
                <w:id w:val="-193844007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4193F19F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51"/>
                <w:id w:val="812529923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2A97ED1A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6DAFFDD3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海報製作</w:t>
            </w:r>
          </w:p>
        </w:tc>
        <w:tc>
          <w:tcPr>
            <w:tcW w:w="1134" w:type="dxa"/>
            <w:vAlign w:val="center"/>
          </w:tcPr>
          <w:p w14:paraId="13A9670A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64E2A6F3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662B9A95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52"/>
                <w:id w:val="1926148554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31D62BF5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073" w:type="dxa"/>
            <w:vAlign w:val="center"/>
          </w:tcPr>
          <w:p w14:paraId="00612A14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53"/>
                <w:id w:val="-55861147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</w:tbl>
    <w:p w14:paraId="216FBBE4" w14:textId="77777777" w:rsidR="00B23084" w:rsidRDefault="00B23084">
      <w:pPr>
        <w:rPr>
          <w:rFonts w:ascii="楷體-簡" w:eastAsia="楷體-簡" w:hAnsi="楷體-簡" w:cs="楷體-簡"/>
          <w:sz w:val="36"/>
          <w:szCs w:val="36"/>
        </w:rPr>
      </w:pPr>
    </w:p>
    <w:p w14:paraId="5687D997" w14:textId="77777777" w:rsidR="00B23084" w:rsidRDefault="00000000">
      <w:pPr>
        <w:rPr>
          <w:rFonts w:ascii="楷體-簡" w:eastAsia="楷體-簡" w:hAnsi="楷體-簡" w:cs="楷體-簡"/>
          <w:sz w:val="36"/>
          <w:szCs w:val="36"/>
        </w:rPr>
      </w:pPr>
      <w:r>
        <w:br w:type="page"/>
      </w:r>
    </w:p>
    <w:p w14:paraId="34B365CD" w14:textId="3BC1C765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21" w:name="_Toc121675013"/>
      <w:r>
        <w:rPr>
          <w:rFonts w:ascii="標楷體" w:eastAsia="標楷體" w:hAnsi="標楷體" w:cs="標楷體"/>
          <w:sz w:val="36"/>
          <w:szCs w:val="36"/>
        </w:rPr>
        <w:lastRenderedPageBreak/>
        <w:t>第五章 需求模型</w:t>
      </w:r>
      <w:bookmarkEnd w:id="21"/>
    </w:p>
    <w:p w14:paraId="61552B2F" w14:textId="2FC229E3" w:rsidR="00B23084" w:rsidRDefault="00000000">
      <w:pPr>
        <w:pStyle w:val="2"/>
        <w:numPr>
          <w:ilvl w:val="1"/>
          <w:numId w:val="2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22" w:name="_Toc121675014"/>
      <w:r>
        <w:rPr>
          <w:rFonts w:ascii="標楷體" w:eastAsia="標楷體" w:hAnsi="標楷體" w:cs="標楷體"/>
          <w:sz w:val="32"/>
          <w:szCs w:val="32"/>
        </w:rPr>
        <w:t>使用者需求</w:t>
      </w:r>
      <w:bookmarkEnd w:id="22"/>
    </w:p>
    <w:p w14:paraId="1B668F61" w14:textId="77777777" w:rsidR="00B23084" w:rsidRDefault="00B23084"/>
    <w:p w14:paraId="489745E5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23" w:name="_heading=h.1ci93xb" w:colFirst="0" w:colLast="0"/>
      <w:bookmarkEnd w:id="23"/>
      <w:r>
        <w:rPr>
          <w:rFonts w:ascii="標楷體" w:eastAsia="標楷體" w:hAnsi="標楷體" w:cs="標楷體"/>
          <w:color w:val="000000"/>
          <w:sz w:val="28"/>
          <w:szCs w:val="28"/>
        </w:rPr>
        <w:t>表 5-1-1 使用者功能需求表</w:t>
      </w:r>
    </w:p>
    <w:tbl>
      <w:tblPr>
        <w:tblStyle w:val="af7"/>
        <w:tblW w:w="1020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22"/>
        <w:gridCol w:w="2442"/>
        <w:gridCol w:w="1276"/>
        <w:gridCol w:w="2268"/>
        <w:gridCol w:w="1418"/>
        <w:gridCol w:w="1275"/>
      </w:tblGrid>
      <w:tr w:rsidR="00B23084" w14:paraId="71515906" w14:textId="77777777">
        <w:trPr>
          <w:trHeight w:val="236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612AD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事件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B68E3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觸發器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79DE4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來源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50C93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活動/使用案例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34B9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回應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B8DF0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目的地</w:t>
            </w:r>
          </w:p>
        </w:tc>
      </w:tr>
      <w:tr w:rsidR="00B23084" w14:paraId="253495E4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D1259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註冊會員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9B75E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輸入使用者帳密及電子郵件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0728A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AEC98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註冊會員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75675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註冊成功</w:t>
            </w:r>
          </w:p>
          <w:p w14:paraId="3109D8F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61D507D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註冊失敗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9BB9D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1778C1C2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67152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登入系統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47F3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輸入使用者帳密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B25F5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00631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登入系統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E59AE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登入成功</w:t>
            </w:r>
          </w:p>
          <w:p w14:paraId="3974894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46C432B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登出失敗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D9F429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418AFD17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ADE28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登出系統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D73D1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按下登出鍵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4F671C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36926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登出系統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B7B0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登出成功</w:t>
            </w:r>
          </w:p>
          <w:p w14:paraId="2A74AF7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597BF12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登出失敗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DF09E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3CC9E6B2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1C3AF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修改密碼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0EFDE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點選修改密碼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2E8D0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E471A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修改密碼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E7D02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修改成功</w:t>
            </w:r>
          </w:p>
          <w:p w14:paraId="5E2A525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18A6E24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修改失敗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446B0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573C382E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A412A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輸入連結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6B8DC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輸入文章連結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2A8BE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45950C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輸入連結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73EAD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輸入成功</w:t>
            </w:r>
          </w:p>
          <w:p w14:paraId="1B0603B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50C95EB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44820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</w:tbl>
    <w:tbl>
      <w:tblPr>
        <w:tblStyle w:val="af8"/>
        <w:tblW w:w="1020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22"/>
        <w:gridCol w:w="2442"/>
        <w:gridCol w:w="1276"/>
        <w:gridCol w:w="2268"/>
        <w:gridCol w:w="1418"/>
        <w:gridCol w:w="1275"/>
      </w:tblGrid>
      <w:tr w:rsidR="00B23084" w14:paraId="15E33A74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AFE30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送出文章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A4C36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點選送出文章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E9340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7E339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送出文章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8DADB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送出成功</w:t>
            </w:r>
          </w:p>
          <w:p w14:paraId="444D8C4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6E0C9C3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送出失敗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D120C6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4E03F6C0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46249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查閱歷史資料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F7AF3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使點選信件紀錄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0AC24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CCE99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查閱歷史資料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991E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查詢成功</w:t>
            </w:r>
          </w:p>
          <w:p w14:paraId="73D0360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15B54080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782A8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5A772B13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1DF3B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查閱文章情緒分佈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1AEC99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點選我的情緒圖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F389D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FCCCC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查閱文章情緒分佈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490B4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查詢成功</w:t>
            </w:r>
          </w:p>
          <w:p w14:paraId="33421E26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0A8B679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1269F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4EB71EAF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BC60A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修改帳戶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D4BDF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88514C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A39CA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帳戶管理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BDE73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儲存成功</w:t>
            </w:r>
          </w:p>
          <w:p w14:paraId="745D2C4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3578C28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CBEFB0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</w:tr>
      <w:tr w:rsidR="00B23084" w14:paraId="68D06B0F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21013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查詢帳戶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381BB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8CA7B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0B7FC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帳戶管理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1129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儲存成功</w:t>
            </w:r>
          </w:p>
          <w:p w14:paraId="46A3E26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183193A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FA991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</w:tr>
      <w:tr w:rsidR="00B23084" w14:paraId="40697C37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A81EE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刪除帳戶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B55DF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E226A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F23D7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帳戶管理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2D0C39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儲存成功</w:t>
            </w:r>
          </w:p>
          <w:p w14:paraId="4B3AA23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236D60E9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B911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</w:tr>
    </w:tbl>
    <w:p w14:paraId="29CF1C8E" w14:textId="77777777" w:rsidR="00B23084" w:rsidRDefault="00B23084"/>
    <w:p w14:paraId="09872D82" w14:textId="77777777" w:rsidR="00B23084" w:rsidRDefault="00B23084"/>
    <w:tbl>
      <w:tblPr>
        <w:tblStyle w:val="af9"/>
        <w:tblW w:w="1020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22"/>
        <w:gridCol w:w="2442"/>
        <w:gridCol w:w="1276"/>
        <w:gridCol w:w="2268"/>
        <w:gridCol w:w="1418"/>
        <w:gridCol w:w="1275"/>
      </w:tblGrid>
      <w:tr w:rsidR="00B23084" w14:paraId="2658691B" w14:textId="77777777">
        <w:trPr>
          <w:trHeight w:val="236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9975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lastRenderedPageBreak/>
              <w:t>事件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09B09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觸發器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28705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來源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6AFC7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活動/使用案例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6558C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回應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0B661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目的地</w:t>
            </w:r>
          </w:p>
        </w:tc>
      </w:tr>
      <w:tr w:rsidR="00B23084" w14:paraId="645201B2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5081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查詢文章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D49860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E666E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0779F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文章管理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DE2FA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儲存成功</w:t>
            </w:r>
          </w:p>
          <w:p w14:paraId="14D7D5D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37346D3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4E4FA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</w:tr>
      <w:tr w:rsidR="00B23084" w14:paraId="1FAAFBAD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17EFA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刪除文章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51489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5A6C7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FF35F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文章管理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C63BC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儲存成功</w:t>
            </w:r>
          </w:p>
          <w:p w14:paraId="76F0A64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0927A8D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86139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</w:tr>
    </w:tbl>
    <w:p w14:paraId="7D85D191" w14:textId="77777777" w:rsidR="00B23084" w:rsidRDefault="00B23084">
      <w:pPr>
        <w:jc w:val="center"/>
        <w:rPr>
          <w:rFonts w:ascii="楷體-簡" w:eastAsia="楷體-簡" w:hAnsi="楷體-簡" w:cs="楷體-簡"/>
          <w:sz w:val="28"/>
          <w:szCs w:val="28"/>
        </w:rPr>
      </w:pPr>
    </w:p>
    <w:p w14:paraId="11C5B0F3" w14:textId="04E00B94" w:rsidR="00B23084" w:rsidRDefault="00B23084">
      <w:pPr>
        <w:rPr>
          <w:rFonts w:ascii="楷體-簡" w:eastAsia="楷體-簡" w:hAnsi="楷體-簡" w:cs="楷體-簡"/>
          <w:sz w:val="28"/>
          <w:szCs w:val="28"/>
        </w:rPr>
      </w:pPr>
    </w:p>
    <w:p w14:paraId="682204C2" w14:textId="77777777" w:rsidR="00B23084" w:rsidRDefault="00B23084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</w:p>
    <w:p w14:paraId="7C1D864D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24" w:name="_heading=h.3whwml4" w:colFirst="0" w:colLast="0"/>
      <w:bookmarkEnd w:id="24"/>
      <w:r>
        <w:rPr>
          <w:rFonts w:ascii="標楷體" w:eastAsia="標楷體" w:hAnsi="標楷體" w:cs="標楷體"/>
          <w:color w:val="000000"/>
          <w:sz w:val="28"/>
          <w:szCs w:val="28"/>
        </w:rPr>
        <w:t>表 5-1-2 非功能需求表</w:t>
      </w:r>
    </w:p>
    <w:tbl>
      <w:tblPr>
        <w:tblStyle w:val="afa"/>
        <w:tblW w:w="950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7"/>
        <w:gridCol w:w="7378"/>
      </w:tblGrid>
      <w:tr w:rsidR="00B23084" w14:paraId="6CE81BDA" w14:textId="77777777" w:rsidTr="004D2879">
        <w:trPr>
          <w:trHeight w:val="716"/>
          <w:jc w:val="center"/>
        </w:trPr>
        <w:tc>
          <w:tcPr>
            <w:tcW w:w="2127" w:type="dxa"/>
            <w:vAlign w:val="center"/>
          </w:tcPr>
          <w:p w14:paraId="13B63388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項目</w:t>
            </w:r>
          </w:p>
        </w:tc>
        <w:tc>
          <w:tcPr>
            <w:tcW w:w="7378" w:type="dxa"/>
            <w:vAlign w:val="center"/>
          </w:tcPr>
          <w:p w14:paraId="4FE3B01D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說明</w:t>
            </w:r>
          </w:p>
        </w:tc>
      </w:tr>
      <w:tr w:rsidR="00B23084" w14:paraId="07C485B5" w14:textId="77777777" w:rsidTr="004D2879">
        <w:trPr>
          <w:trHeight w:val="696"/>
          <w:jc w:val="center"/>
        </w:trPr>
        <w:tc>
          <w:tcPr>
            <w:tcW w:w="2127" w:type="dxa"/>
            <w:vAlign w:val="center"/>
          </w:tcPr>
          <w:p w14:paraId="1F8179CD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維護性</w:t>
            </w:r>
          </w:p>
        </w:tc>
        <w:tc>
          <w:tcPr>
            <w:tcW w:w="7378" w:type="dxa"/>
            <w:vAlign w:val="center"/>
          </w:tcPr>
          <w:p w14:paraId="452A6DD6" w14:textId="77777777" w:rsidR="00B23084" w:rsidRDefault="00000000" w:rsidP="004D2879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收到使用者的修改建議，若經評估為普通修正項目，會在1-2個工作天內完成；若為重大需求或設計的修改項目，則會在一週內完成修改。</w:t>
            </w:r>
          </w:p>
        </w:tc>
      </w:tr>
      <w:tr w:rsidR="00B23084" w14:paraId="78DFED8C" w14:textId="77777777" w:rsidTr="004D2879">
        <w:trPr>
          <w:trHeight w:val="716"/>
          <w:jc w:val="center"/>
        </w:trPr>
        <w:tc>
          <w:tcPr>
            <w:tcW w:w="2127" w:type="dxa"/>
            <w:vAlign w:val="center"/>
          </w:tcPr>
          <w:p w14:paraId="194A37DD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相容性</w:t>
            </w:r>
          </w:p>
        </w:tc>
        <w:tc>
          <w:tcPr>
            <w:tcW w:w="7378" w:type="dxa"/>
            <w:vAlign w:val="center"/>
          </w:tcPr>
          <w:p w14:paraId="4F4DDB39" w14:textId="77777777" w:rsidR="00B23084" w:rsidRDefault="00000000" w:rsidP="004D2879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支援各種螢幕尺寸，且支援任何瀏覽器。</w:t>
            </w:r>
          </w:p>
        </w:tc>
      </w:tr>
      <w:tr w:rsidR="00B23084" w14:paraId="6D630CDA" w14:textId="77777777" w:rsidTr="004D2879">
        <w:trPr>
          <w:trHeight w:val="696"/>
          <w:jc w:val="center"/>
        </w:trPr>
        <w:tc>
          <w:tcPr>
            <w:tcW w:w="2127" w:type="dxa"/>
            <w:vAlign w:val="center"/>
          </w:tcPr>
          <w:p w14:paraId="41A91DE1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易使用性</w:t>
            </w:r>
          </w:p>
        </w:tc>
        <w:tc>
          <w:tcPr>
            <w:tcW w:w="7378" w:type="dxa"/>
            <w:vAlign w:val="center"/>
          </w:tcPr>
          <w:p w14:paraId="0FEC0AB2" w14:textId="77777777" w:rsidR="00B23084" w:rsidRDefault="00000000" w:rsidP="004D2879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操作介面簡單且容易使用。</w:t>
            </w:r>
          </w:p>
        </w:tc>
      </w:tr>
      <w:tr w:rsidR="00B23084" w14:paraId="1E18132C" w14:textId="77777777" w:rsidTr="004D2879">
        <w:trPr>
          <w:trHeight w:val="716"/>
          <w:jc w:val="center"/>
        </w:trPr>
        <w:tc>
          <w:tcPr>
            <w:tcW w:w="2127" w:type="dxa"/>
            <w:vAlign w:val="center"/>
          </w:tcPr>
          <w:p w14:paraId="0BF0FE43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安全性</w:t>
            </w:r>
          </w:p>
        </w:tc>
        <w:tc>
          <w:tcPr>
            <w:tcW w:w="7378" w:type="dxa"/>
            <w:vAlign w:val="center"/>
          </w:tcPr>
          <w:p w14:paraId="3756F594" w14:textId="77777777" w:rsidR="00B23084" w:rsidRDefault="00000000" w:rsidP="004D2879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會員密碼在註冊時會透過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SHA256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加密</w:t>
            </w:r>
          </w:p>
        </w:tc>
      </w:tr>
      <w:tr w:rsidR="00B23084" w14:paraId="6027AB37" w14:textId="77777777" w:rsidTr="004D2879">
        <w:trPr>
          <w:trHeight w:val="696"/>
          <w:jc w:val="center"/>
        </w:trPr>
        <w:tc>
          <w:tcPr>
            <w:tcW w:w="2127" w:type="dxa"/>
            <w:vAlign w:val="center"/>
          </w:tcPr>
          <w:p w14:paraId="1CA441BF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兼容性</w:t>
            </w:r>
          </w:p>
        </w:tc>
        <w:tc>
          <w:tcPr>
            <w:tcW w:w="7378" w:type="dxa"/>
            <w:vAlign w:val="center"/>
          </w:tcPr>
          <w:p w14:paraId="647B1028" w14:textId="77777777" w:rsidR="00B23084" w:rsidRDefault="00000000" w:rsidP="004D2879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支持多種作業系統。</w:t>
            </w:r>
          </w:p>
        </w:tc>
      </w:tr>
    </w:tbl>
    <w:p w14:paraId="6CE05144" w14:textId="77777777" w:rsidR="00B23084" w:rsidRDefault="00B23084">
      <w:pPr>
        <w:jc w:val="center"/>
        <w:rPr>
          <w:rFonts w:ascii="楷體-簡" w:eastAsia="楷體-簡" w:hAnsi="楷體-簡" w:cs="楷體-簡"/>
          <w:sz w:val="28"/>
          <w:szCs w:val="28"/>
        </w:rPr>
      </w:pPr>
    </w:p>
    <w:p w14:paraId="749A9A4E" w14:textId="77777777" w:rsidR="00B23084" w:rsidRDefault="00000000">
      <w:pPr>
        <w:rPr>
          <w:rFonts w:ascii="楷體-簡" w:eastAsia="楷體-簡" w:hAnsi="楷體-簡" w:cs="楷體-簡"/>
          <w:sz w:val="28"/>
          <w:szCs w:val="28"/>
        </w:rPr>
      </w:pPr>
      <w:r>
        <w:br w:type="page"/>
      </w:r>
    </w:p>
    <w:p w14:paraId="6A1EA53C" w14:textId="42A66DDE" w:rsidR="00B23084" w:rsidRDefault="00000000">
      <w:pPr>
        <w:pStyle w:val="2"/>
        <w:numPr>
          <w:ilvl w:val="1"/>
          <w:numId w:val="2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25" w:name="_Toc121675015"/>
      <w:r>
        <w:rPr>
          <w:rFonts w:ascii="標楷體" w:eastAsia="標楷體" w:hAnsi="標楷體" w:cs="標楷體"/>
          <w:sz w:val="32"/>
          <w:szCs w:val="32"/>
        </w:rPr>
        <w:lastRenderedPageBreak/>
        <w:t>使用個案圖</w:t>
      </w:r>
      <w:sdt>
        <w:sdtPr>
          <w:tag w:val="goog_rdk_54"/>
          <w:id w:val="-1716808771"/>
        </w:sdtPr>
        <w:sdtEndPr>
          <w:rPr>
            <w:rFonts w:ascii="Times New Roman" w:eastAsia="標楷體" w:hAnsi="Times New Roman" w:cs="Times New Roman"/>
          </w:rPr>
        </w:sdtEndPr>
        <w:sdtContent>
          <w:r w:rsidRPr="004D2879">
            <w:rPr>
              <w:rFonts w:ascii="Times New Roman" w:eastAsia="標楷體" w:hAnsi="Times New Roman" w:cs="Times New Roman"/>
              <w:sz w:val="32"/>
              <w:szCs w:val="32"/>
            </w:rPr>
            <w:t>（</w:t>
          </w:r>
          <w:r w:rsidRPr="004D2879">
            <w:rPr>
              <w:rFonts w:ascii="Times New Roman" w:eastAsia="標楷體" w:hAnsi="Times New Roman" w:cs="Times New Roman"/>
              <w:sz w:val="32"/>
              <w:szCs w:val="32"/>
            </w:rPr>
            <w:t>Use case diagram</w:t>
          </w:r>
          <w:r w:rsidRPr="004D2879">
            <w:rPr>
              <w:rFonts w:ascii="Times New Roman" w:eastAsia="標楷體" w:hAnsi="Times New Roman" w:cs="Times New Roman"/>
              <w:sz w:val="32"/>
              <w:szCs w:val="32"/>
            </w:rPr>
            <w:t>）</w:t>
          </w:r>
        </w:sdtContent>
      </w:sdt>
      <w:bookmarkEnd w:id="25"/>
    </w:p>
    <w:p w14:paraId="34B5D53A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632BAD63" wp14:editId="1DA79B04">
            <wp:extent cx="5694705" cy="2943609"/>
            <wp:effectExtent l="0" t="0" r="0" b="0"/>
            <wp:docPr id="87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4705" cy="2943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1D129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26" w:name="_heading=h.qsh70q" w:colFirst="0" w:colLast="0"/>
      <w:bookmarkEnd w:id="26"/>
      <w:r>
        <w:rPr>
          <w:rFonts w:ascii="標楷體" w:eastAsia="標楷體" w:hAnsi="標楷體" w:cs="標楷體"/>
          <w:sz w:val="28"/>
          <w:szCs w:val="28"/>
        </w:rPr>
        <w:t>圖 5-2-1 使用個案圖（使用者）</w:t>
      </w:r>
    </w:p>
    <w:p w14:paraId="2C81E97D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noProof/>
          <w:sz w:val="28"/>
          <w:szCs w:val="28"/>
        </w:rPr>
        <w:drawing>
          <wp:inline distT="0" distB="0" distL="0" distR="0" wp14:anchorId="41F29915" wp14:editId="12E7900D">
            <wp:extent cx="4895504" cy="4650728"/>
            <wp:effectExtent l="0" t="0" r="0" b="0"/>
            <wp:docPr id="8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504" cy="4650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sz w:val="28"/>
          <w:szCs w:val="28"/>
        </w:rPr>
        <w:t xml:space="preserve"> </w:t>
      </w:r>
    </w:p>
    <w:p w14:paraId="0EE720DA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5-2-2 使用個案圖（管理者）</w:t>
      </w:r>
    </w:p>
    <w:p w14:paraId="53E406C3" w14:textId="70EE7137" w:rsidR="00B23084" w:rsidRDefault="00000000">
      <w:pPr>
        <w:pStyle w:val="2"/>
        <w:numPr>
          <w:ilvl w:val="1"/>
          <w:numId w:val="2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27" w:name="_Toc121675016"/>
      <w:r>
        <w:rPr>
          <w:rFonts w:ascii="標楷體" w:eastAsia="標楷體" w:hAnsi="標楷體" w:cs="標楷體"/>
          <w:sz w:val="32"/>
          <w:szCs w:val="32"/>
        </w:rPr>
        <w:lastRenderedPageBreak/>
        <w:t>使用個案描述</w:t>
      </w:r>
      <w:bookmarkEnd w:id="27"/>
    </w:p>
    <w:p w14:paraId="6DE45030" w14:textId="0B4B5160" w:rsidR="00B23084" w:rsidRDefault="00000000" w:rsidP="004D2879">
      <w:pPr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588DF8E5" wp14:editId="59924F8B">
            <wp:extent cx="2293649" cy="3081931"/>
            <wp:effectExtent l="0" t="0" r="0" b="0"/>
            <wp:docPr id="89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3649" cy="3081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D2879">
        <w:rPr>
          <w:rFonts w:ascii="楷體-簡" w:eastAsia="楷體-簡" w:hAnsi="楷體-簡" w:cs="楷體-簡" w:hint="eastAsia"/>
          <w:sz w:val="28"/>
          <w:szCs w:val="28"/>
          <w:lang w:eastAsia="zh-CN"/>
        </w:rPr>
        <w:t xml:space="preserve"> </w:t>
      </w:r>
      <w:r w:rsidR="004D2879">
        <w:rPr>
          <w:rFonts w:ascii="楷體-簡" w:eastAsia="楷體-簡" w:hAnsi="楷體-簡" w:cs="楷體-簡"/>
          <w:sz w:val="28"/>
          <w:szCs w:val="28"/>
          <w:lang w:eastAsia="zh-CN"/>
        </w:rPr>
        <w:t xml:space="preserve">                              </w:t>
      </w: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5D0265FB" wp14:editId="400F29E5">
            <wp:extent cx="1982348" cy="3422725"/>
            <wp:effectExtent l="0" t="0" r="0" b="0"/>
            <wp:docPr id="88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2348" cy="342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52A1C" w14:textId="09A9A879" w:rsidR="00B23084" w:rsidRDefault="00000000">
      <w:pPr>
        <w:spacing w:line="480" w:lineRule="auto"/>
        <w:rPr>
          <w:rFonts w:ascii="標楷體" w:eastAsia="標楷體" w:hAnsi="標楷體" w:cs="標楷體"/>
          <w:sz w:val="28"/>
          <w:szCs w:val="28"/>
        </w:rPr>
      </w:pPr>
      <w:bookmarkStart w:id="28" w:name="_heading=h.1pxezwc" w:colFirst="0" w:colLast="0"/>
      <w:bookmarkEnd w:id="28"/>
      <w:r>
        <w:rPr>
          <w:rFonts w:ascii="標楷體" w:eastAsia="標楷體" w:hAnsi="標楷體" w:cs="標楷體"/>
          <w:sz w:val="28"/>
          <w:szCs w:val="28"/>
        </w:rPr>
        <w:t xml:space="preserve">圖 5-3-1 </w:t>
      </w:r>
      <w:r>
        <w:rPr>
          <w:rFonts w:ascii="標楷體" w:eastAsia="標楷體" w:hAnsi="標楷體" w:cs="標楷體"/>
          <w:color w:val="000000"/>
          <w:sz w:val="28"/>
          <w:szCs w:val="28"/>
        </w:rPr>
        <w:t>註冊會員</w:t>
      </w:r>
      <w:r>
        <w:rPr>
          <w:rFonts w:ascii="標楷體" w:eastAsia="標楷體" w:hAnsi="標楷體" w:cs="標楷體"/>
          <w:sz w:val="28"/>
          <w:szCs w:val="28"/>
        </w:rPr>
        <w:t xml:space="preserve">活動圖     </w:t>
      </w:r>
      <w:r>
        <w:rPr>
          <w:rFonts w:ascii="標楷體" w:eastAsia="標楷體" w:hAnsi="標楷體" w:cs="標楷體"/>
          <w:sz w:val="28"/>
          <w:szCs w:val="28"/>
        </w:rPr>
        <w:tab/>
      </w:r>
      <w:r>
        <w:rPr>
          <w:rFonts w:ascii="標楷體" w:eastAsia="標楷體" w:hAnsi="標楷體" w:cs="標楷體"/>
          <w:sz w:val="28"/>
          <w:szCs w:val="28"/>
        </w:rPr>
        <w:tab/>
        <w:t xml:space="preserve">圖 5-3-2 </w:t>
      </w:r>
      <w:r>
        <w:rPr>
          <w:rFonts w:ascii="標楷體" w:eastAsia="標楷體" w:hAnsi="標楷體" w:cs="標楷體"/>
          <w:color w:val="000000"/>
          <w:sz w:val="28"/>
          <w:szCs w:val="28"/>
        </w:rPr>
        <w:t>登入系統</w:t>
      </w:r>
      <w:r>
        <w:rPr>
          <w:rFonts w:ascii="標楷體" w:eastAsia="標楷體" w:hAnsi="標楷體" w:cs="標楷體"/>
          <w:sz w:val="28"/>
          <w:szCs w:val="28"/>
        </w:rPr>
        <w:t>活動圖</w:t>
      </w:r>
    </w:p>
    <w:p w14:paraId="748D6AEE" w14:textId="1FA6EC09" w:rsidR="00B23084" w:rsidRDefault="00000000">
      <w:pPr>
        <w:ind w:firstLine="1120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20C71C9F" wp14:editId="11A1BEDB">
            <wp:extent cx="778239" cy="4380007"/>
            <wp:effectExtent l="0" t="0" r="0" b="0"/>
            <wp:docPr id="90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8239" cy="438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                    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52388CA" wp14:editId="3F436DD2">
            <wp:simplePos x="0" y="0"/>
            <wp:positionH relativeFrom="column">
              <wp:posOffset>4060190</wp:posOffset>
            </wp:positionH>
            <wp:positionV relativeFrom="paragraph">
              <wp:posOffset>126365</wp:posOffset>
            </wp:positionV>
            <wp:extent cx="1990090" cy="4316095"/>
            <wp:effectExtent l="0" t="0" r="0" b="0"/>
            <wp:wrapSquare wrapText="bothSides" distT="0" distB="0" distL="114300" distR="114300"/>
            <wp:docPr id="9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4316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Start w:id="29" w:name="_heading=h.49x2ik5" w:colFirst="0" w:colLast="0"/>
      <w:bookmarkEnd w:id="29"/>
      <w:r w:rsidR="006E6CB1">
        <w:t xml:space="preserve">                                               </w:t>
      </w:r>
    </w:p>
    <w:p w14:paraId="4FD0C67B" w14:textId="77777777" w:rsidR="006E6CB1" w:rsidRDefault="006E6CB1" w:rsidP="004D2879">
      <w:pPr>
        <w:rPr>
          <w:rFonts w:ascii="標楷體" w:eastAsia="標楷體" w:hAnsi="標楷體" w:cs="標楷體"/>
          <w:sz w:val="28"/>
          <w:szCs w:val="28"/>
        </w:rPr>
      </w:pPr>
    </w:p>
    <w:p w14:paraId="704C28EA" w14:textId="5A890130" w:rsidR="00B23084" w:rsidRDefault="00000000" w:rsidP="004D2879">
      <w:pPr>
        <w:rPr>
          <w:rFonts w:ascii="楷體-簡" w:eastAsia="楷體-簡" w:hAnsi="楷體-簡" w:cs="楷體-簡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 xml:space="preserve">圖 5-3-3 </w:t>
      </w:r>
      <w:r>
        <w:rPr>
          <w:rFonts w:ascii="標楷體" w:eastAsia="標楷體" w:hAnsi="標楷體" w:cs="標楷體"/>
          <w:color w:val="000000"/>
          <w:sz w:val="28"/>
          <w:szCs w:val="28"/>
        </w:rPr>
        <w:t>登出系統</w:t>
      </w:r>
      <w:r>
        <w:rPr>
          <w:rFonts w:ascii="標楷體" w:eastAsia="標楷體" w:hAnsi="標楷體" w:cs="標楷體"/>
          <w:sz w:val="28"/>
          <w:szCs w:val="28"/>
        </w:rPr>
        <w:t>活動圖</w:t>
      </w:r>
      <w:r w:rsidR="006E6CB1">
        <w:rPr>
          <w:rFonts w:ascii="標楷體" w:eastAsia="DengXian" w:hAnsi="標楷體" w:cs="標楷體" w:hint="eastAsia"/>
          <w:sz w:val="28"/>
          <w:szCs w:val="28"/>
        </w:rPr>
        <w:t xml:space="preserve"> </w:t>
      </w:r>
      <w:r w:rsidR="006E6CB1">
        <w:rPr>
          <w:rFonts w:ascii="標楷體" w:eastAsia="DengXian" w:hAnsi="標楷體" w:cs="標楷體"/>
          <w:sz w:val="28"/>
          <w:szCs w:val="28"/>
        </w:rPr>
        <w:t xml:space="preserve">              </w:t>
      </w:r>
      <w:r>
        <w:rPr>
          <w:rFonts w:ascii="標楷體" w:eastAsia="標楷體" w:hAnsi="標楷體" w:cs="標楷體"/>
          <w:sz w:val="28"/>
          <w:szCs w:val="28"/>
        </w:rPr>
        <w:t xml:space="preserve"> 5-3-4 </w:t>
      </w:r>
      <w:r>
        <w:rPr>
          <w:rFonts w:ascii="標楷體" w:eastAsia="標楷體" w:hAnsi="標楷體" w:cs="標楷體"/>
          <w:color w:val="000000"/>
          <w:sz w:val="28"/>
          <w:szCs w:val="28"/>
        </w:rPr>
        <w:t>修改密碼</w:t>
      </w:r>
      <w:r>
        <w:rPr>
          <w:rFonts w:ascii="標楷體" w:eastAsia="標楷體" w:hAnsi="標楷體" w:cs="標楷體"/>
          <w:sz w:val="28"/>
          <w:szCs w:val="28"/>
        </w:rPr>
        <w:t>活動圖</w:t>
      </w:r>
    </w:p>
    <w:p w14:paraId="34CA8DF9" w14:textId="05E24859" w:rsidR="00B23084" w:rsidRDefault="00000000">
      <w:pPr>
        <w:ind w:firstLine="1120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lastRenderedPageBreak/>
        <w:drawing>
          <wp:inline distT="0" distB="0" distL="0" distR="0" wp14:anchorId="18D8F339" wp14:editId="55F794B1">
            <wp:extent cx="625973" cy="3704105"/>
            <wp:effectExtent l="0" t="0" r="0" b="0"/>
            <wp:docPr id="92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973" cy="3704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           </w:t>
      </w:r>
      <w:r w:rsidR="006E6CB1">
        <w:t xml:space="preserve">                       </w:t>
      </w:r>
      <w:r>
        <w:t xml:space="preserve">                  </w:t>
      </w: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161032FA" wp14:editId="06807126">
            <wp:extent cx="548727" cy="3695973"/>
            <wp:effectExtent l="0" t="0" r="0" b="0"/>
            <wp:docPr id="9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27" cy="3695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551C3" w14:textId="7FB8E6E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bookmarkStart w:id="30" w:name="_heading=h.2p2csry" w:colFirst="0" w:colLast="0"/>
      <w:bookmarkEnd w:id="30"/>
      <w:r>
        <w:rPr>
          <w:rFonts w:ascii="標楷體" w:eastAsia="標楷體" w:hAnsi="標楷體" w:cs="標楷體"/>
          <w:sz w:val="28"/>
          <w:szCs w:val="28"/>
        </w:rPr>
        <w:t xml:space="preserve">圖 5-3-5 </w:t>
      </w:r>
      <w:r>
        <w:rPr>
          <w:rFonts w:ascii="標楷體" w:eastAsia="標楷體" w:hAnsi="標楷體" w:cs="標楷體"/>
          <w:color w:val="000000"/>
          <w:sz w:val="28"/>
          <w:szCs w:val="28"/>
        </w:rPr>
        <w:t>輸入連結</w:t>
      </w:r>
      <w:r>
        <w:rPr>
          <w:rFonts w:ascii="標楷體" w:eastAsia="標楷體" w:hAnsi="標楷體" w:cs="標楷體"/>
          <w:sz w:val="28"/>
          <w:szCs w:val="28"/>
        </w:rPr>
        <w:t xml:space="preserve">活動圖              圖 5-3-6 </w:t>
      </w:r>
      <w:r>
        <w:rPr>
          <w:rFonts w:ascii="標楷體" w:eastAsia="標楷體" w:hAnsi="標楷體" w:cs="標楷體"/>
          <w:color w:val="000000"/>
          <w:sz w:val="28"/>
          <w:szCs w:val="28"/>
        </w:rPr>
        <w:t>送出文章</w:t>
      </w:r>
      <w:r>
        <w:rPr>
          <w:rFonts w:ascii="標楷體" w:eastAsia="標楷體" w:hAnsi="標楷體" w:cs="標楷體"/>
          <w:sz w:val="28"/>
          <w:szCs w:val="28"/>
        </w:rPr>
        <w:t>活動圖</w:t>
      </w:r>
    </w:p>
    <w:p w14:paraId="1C0E8A8C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881677F" wp14:editId="676C1873">
            <wp:simplePos x="0" y="0"/>
            <wp:positionH relativeFrom="column">
              <wp:posOffset>554990</wp:posOffset>
            </wp:positionH>
            <wp:positionV relativeFrom="paragraph">
              <wp:posOffset>126365</wp:posOffset>
            </wp:positionV>
            <wp:extent cx="1088390" cy="4429125"/>
            <wp:effectExtent l="0" t="0" r="0" b="0"/>
            <wp:wrapSquare wrapText="bothSides" distT="0" distB="0" distL="114300" distR="114300"/>
            <wp:docPr id="7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8390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38F2DF26" wp14:editId="586799CF">
            <wp:simplePos x="0" y="0"/>
            <wp:positionH relativeFrom="column">
              <wp:posOffset>4425950</wp:posOffset>
            </wp:positionH>
            <wp:positionV relativeFrom="paragraph">
              <wp:posOffset>126365</wp:posOffset>
            </wp:positionV>
            <wp:extent cx="781685" cy="4401185"/>
            <wp:effectExtent l="0" t="0" r="0" b="0"/>
            <wp:wrapSquare wrapText="bothSides" distT="0" distB="0" distL="114300" distR="114300"/>
            <wp:docPr id="71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685" cy="4401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E5D521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302E3CA3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78D9178C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3B694A00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5148AA74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6BC016C7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4336CD0C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28652FD6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4CE8DC7D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6F11C6EC" w14:textId="77DD1D25" w:rsidR="006E6CB1" w:rsidRDefault="006E6CB1">
      <w:pPr>
        <w:rPr>
          <w:rFonts w:ascii="標楷體" w:eastAsia="標楷體" w:hAnsi="標楷體" w:cs="標楷體"/>
          <w:sz w:val="28"/>
          <w:szCs w:val="28"/>
        </w:rPr>
      </w:pPr>
      <w:bookmarkStart w:id="31" w:name="_heading=h.147n2zr" w:colFirst="0" w:colLast="0"/>
      <w:bookmarkEnd w:id="31"/>
    </w:p>
    <w:p w14:paraId="360F5AD1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753FE392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3B2A315F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21D36D42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4952DFFD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28969609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7B33657A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206D0EC6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30A1D0A9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1C5F86A6" w14:textId="73C66BF0" w:rsidR="00B23084" w:rsidRDefault="00000000" w:rsidP="006E6CB1">
      <w:pPr>
        <w:ind w:firstLineChars="100" w:firstLine="28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 xml:space="preserve">5-3-7 </w:t>
      </w:r>
      <w:r>
        <w:rPr>
          <w:rFonts w:ascii="標楷體" w:eastAsia="標楷體" w:hAnsi="標楷體" w:cs="標楷體"/>
          <w:color w:val="000000"/>
          <w:sz w:val="28"/>
          <w:szCs w:val="28"/>
        </w:rPr>
        <w:t>分析文章</w:t>
      </w:r>
      <w:r>
        <w:rPr>
          <w:rFonts w:ascii="標楷體" w:eastAsia="標楷體" w:hAnsi="標楷體" w:cs="標楷體"/>
          <w:sz w:val="28"/>
          <w:szCs w:val="28"/>
        </w:rPr>
        <w:t>活動圖</w:t>
      </w:r>
      <w:r>
        <w:rPr>
          <w:rFonts w:ascii="標楷體" w:eastAsia="標楷體" w:hAnsi="標楷體" w:cs="標楷體"/>
          <w:sz w:val="28"/>
          <w:szCs w:val="28"/>
        </w:rPr>
        <w:tab/>
      </w:r>
      <w:r>
        <w:rPr>
          <w:rFonts w:ascii="標楷體" w:eastAsia="標楷體" w:hAnsi="標楷體" w:cs="標楷體"/>
          <w:sz w:val="28"/>
          <w:szCs w:val="28"/>
        </w:rPr>
        <w:tab/>
      </w:r>
      <w:r>
        <w:rPr>
          <w:rFonts w:ascii="標楷體" w:eastAsia="標楷體" w:hAnsi="標楷體" w:cs="標楷體"/>
          <w:sz w:val="28"/>
          <w:szCs w:val="28"/>
        </w:rPr>
        <w:tab/>
      </w:r>
      <w:r>
        <w:rPr>
          <w:rFonts w:ascii="標楷體" w:eastAsia="標楷體" w:hAnsi="標楷體" w:cs="標楷體"/>
          <w:sz w:val="28"/>
          <w:szCs w:val="28"/>
        </w:rPr>
        <w:tab/>
        <w:t>圖 5-3-8 查閱歷史資料活動圖</w:t>
      </w:r>
    </w:p>
    <w:p w14:paraId="17BD3C9D" w14:textId="4001EEE2" w:rsidR="00B23084" w:rsidRDefault="00000000" w:rsidP="004C3A9C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32" w:name="_heading=h.3o7alnk" w:colFirst="0" w:colLast="0"/>
      <w:bookmarkEnd w:id="32"/>
      <w:r>
        <w:rPr>
          <w:rFonts w:ascii="標楷體" w:eastAsia="標楷體" w:hAnsi="標楷體" w:cs="標楷體"/>
          <w:sz w:val="28"/>
          <w:szCs w:val="28"/>
        </w:rPr>
        <w:lastRenderedPageBreak/>
        <w:t xml:space="preserve">圖 5-3-9 </w:t>
      </w:r>
      <w:r>
        <w:rPr>
          <w:rFonts w:ascii="標楷體" w:eastAsia="標楷體" w:hAnsi="標楷體" w:cs="標楷體"/>
          <w:color w:val="000000"/>
          <w:sz w:val="28"/>
          <w:szCs w:val="28"/>
        </w:rPr>
        <w:t>查閱文章情緒分佈</w:t>
      </w:r>
      <w:r>
        <w:rPr>
          <w:rFonts w:ascii="標楷體" w:eastAsia="標楷體" w:hAnsi="標楷體" w:cs="標楷體"/>
          <w:sz w:val="28"/>
          <w:szCs w:val="28"/>
        </w:rPr>
        <w:t>活動圖</w:t>
      </w:r>
      <w:r>
        <w:rPr>
          <w:rFonts w:ascii="標楷體" w:eastAsia="標楷體" w:hAnsi="標楷體" w:cs="標楷體"/>
          <w:sz w:val="28"/>
          <w:szCs w:val="28"/>
        </w:rPr>
        <w:tab/>
      </w:r>
      <w:r>
        <w:rPr>
          <w:rFonts w:ascii="標楷體" w:eastAsia="標楷體" w:hAnsi="標楷體" w:cs="標楷體"/>
          <w:sz w:val="28"/>
          <w:szCs w:val="28"/>
        </w:rPr>
        <w:tab/>
        <w:t xml:space="preserve">圖 5-3-10 </w:t>
      </w:r>
      <w:r>
        <w:rPr>
          <w:rFonts w:ascii="標楷體" w:eastAsia="標楷體" w:hAnsi="標楷體" w:cs="標楷體"/>
          <w:color w:val="000000"/>
          <w:sz w:val="28"/>
          <w:szCs w:val="28"/>
        </w:rPr>
        <w:t>帳戶管理</w:t>
      </w:r>
      <w:r>
        <w:rPr>
          <w:rFonts w:ascii="標楷體" w:eastAsia="標楷體" w:hAnsi="標楷體" w:cs="標楷體"/>
          <w:sz w:val="28"/>
          <w:szCs w:val="28"/>
        </w:rPr>
        <w:t>活動圖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19846E59" wp14:editId="0889FF23">
            <wp:simplePos x="0" y="0"/>
            <wp:positionH relativeFrom="column">
              <wp:posOffset>843915</wp:posOffset>
            </wp:positionH>
            <wp:positionV relativeFrom="paragraph">
              <wp:posOffset>2540</wp:posOffset>
            </wp:positionV>
            <wp:extent cx="693420" cy="3905250"/>
            <wp:effectExtent l="0" t="0" r="0" b="0"/>
            <wp:wrapTopAndBottom distT="0" distB="0"/>
            <wp:docPr id="5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3420" cy="390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310D9B09" wp14:editId="72018062">
            <wp:simplePos x="0" y="0"/>
            <wp:positionH relativeFrom="column">
              <wp:posOffset>4003040</wp:posOffset>
            </wp:positionH>
            <wp:positionV relativeFrom="paragraph">
              <wp:posOffset>0</wp:posOffset>
            </wp:positionV>
            <wp:extent cx="2001520" cy="3889375"/>
            <wp:effectExtent l="0" t="0" r="0" b="0"/>
            <wp:wrapSquare wrapText="bothSides" distT="0" distB="0" distL="114300" distR="114300"/>
            <wp:docPr id="6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388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3EA720D2" wp14:editId="2CA2DD73">
            <wp:simplePos x="0" y="0"/>
            <wp:positionH relativeFrom="column">
              <wp:posOffset>450215</wp:posOffset>
            </wp:positionH>
            <wp:positionV relativeFrom="paragraph">
              <wp:posOffset>4307840</wp:posOffset>
            </wp:positionV>
            <wp:extent cx="1558925" cy="4495800"/>
            <wp:effectExtent l="0" t="0" r="0" b="0"/>
            <wp:wrapTopAndBottom distT="0" distB="0"/>
            <wp:docPr id="5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CB1040" w14:textId="77777777" w:rsidR="00B23084" w:rsidRDefault="00000000">
      <w:pPr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sz w:val="28"/>
          <w:szCs w:val="28"/>
        </w:rPr>
        <w:t xml:space="preserve">  </w:t>
      </w:r>
      <w:r>
        <w:rPr>
          <w:rFonts w:ascii="標楷體" w:eastAsia="標楷體" w:hAnsi="標楷體" w:cs="標楷體"/>
          <w:sz w:val="28"/>
          <w:szCs w:val="28"/>
        </w:rPr>
        <w:t xml:space="preserve">圖 5-3-11 </w:t>
      </w:r>
      <w:r>
        <w:rPr>
          <w:rFonts w:ascii="標楷體" w:eastAsia="標楷體" w:hAnsi="標楷體" w:cs="標楷體"/>
          <w:color w:val="000000"/>
          <w:sz w:val="28"/>
          <w:szCs w:val="28"/>
        </w:rPr>
        <w:t>文章管理</w:t>
      </w:r>
      <w:r>
        <w:rPr>
          <w:rFonts w:ascii="標楷體" w:eastAsia="標楷體" w:hAnsi="標楷體" w:cs="標楷體"/>
          <w:sz w:val="28"/>
          <w:szCs w:val="28"/>
        </w:rPr>
        <w:t>活動圖</w:t>
      </w:r>
    </w:p>
    <w:p w14:paraId="763B5072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5C8A2684" w14:textId="06488246" w:rsidR="00B23084" w:rsidRDefault="00000000">
      <w:pPr>
        <w:pStyle w:val="2"/>
        <w:numPr>
          <w:ilvl w:val="1"/>
          <w:numId w:val="2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33" w:name="_Toc121675017"/>
      <w:r>
        <w:rPr>
          <w:rFonts w:ascii="標楷體" w:eastAsia="標楷體" w:hAnsi="標楷體" w:cs="標楷體"/>
          <w:sz w:val="32"/>
          <w:szCs w:val="32"/>
        </w:rPr>
        <w:lastRenderedPageBreak/>
        <w:t>分析類別圖</w:t>
      </w:r>
      <w:sdt>
        <w:sdtPr>
          <w:tag w:val="goog_rdk_55"/>
          <w:id w:val="645408181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Analysis class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33"/>
    </w:p>
    <w:p w14:paraId="3AF46E98" w14:textId="77777777" w:rsidR="00B23084" w:rsidRDefault="00B23084"/>
    <w:p w14:paraId="4E43927D" w14:textId="77777777" w:rsidR="00B23084" w:rsidRDefault="00B23084"/>
    <w:p w14:paraId="11579403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7F16515A" wp14:editId="163BDBF7">
            <wp:extent cx="6477000" cy="4981575"/>
            <wp:effectExtent l="0" t="0" r="0" b="0"/>
            <wp:docPr id="9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98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5FF52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bookmarkStart w:id="34" w:name="_heading=h.ihv636" w:colFirst="0" w:colLast="0"/>
      <w:bookmarkEnd w:id="34"/>
      <w:r>
        <w:rPr>
          <w:rFonts w:ascii="標楷體" w:eastAsia="標楷體" w:hAnsi="標楷體" w:cs="標楷體"/>
          <w:sz w:val="28"/>
          <w:szCs w:val="28"/>
        </w:rPr>
        <w:t>圖 5-4-1 分析類別圖</w:t>
      </w:r>
      <w:r>
        <w:br w:type="page"/>
      </w:r>
    </w:p>
    <w:p w14:paraId="17B0CA87" w14:textId="005896C2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35" w:name="_Toc121675018"/>
      <w:r>
        <w:rPr>
          <w:rFonts w:ascii="標楷體" w:eastAsia="標楷體" w:hAnsi="標楷體" w:cs="標楷體"/>
          <w:sz w:val="36"/>
          <w:szCs w:val="36"/>
        </w:rPr>
        <w:lastRenderedPageBreak/>
        <w:t>第六章 設計模型</w:t>
      </w:r>
      <w:bookmarkEnd w:id="35"/>
    </w:p>
    <w:p w14:paraId="7456596F" w14:textId="19FD5F29" w:rsidR="00B23084" w:rsidRDefault="00000000">
      <w:pPr>
        <w:pStyle w:val="2"/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36" w:name="_Toc121675019"/>
      <w:r>
        <w:rPr>
          <w:rFonts w:ascii="標楷體" w:eastAsia="標楷體" w:hAnsi="標楷體" w:cs="標楷體"/>
          <w:sz w:val="32"/>
          <w:szCs w:val="32"/>
        </w:rPr>
        <w:t>循序圖</w:t>
      </w:r>
      <w:sdt>
        <w:sdtPr>
          <w:tag w:val="goog_rdk_56"/>
          <w:id w:val="-668407915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Sequence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36"/>
    </w:p>
    <w:p w14:paraId="78A69B1E" w14:textId="77777777" w:rsidR="003E7FC1" w:rsidRDefault="003E7FC1" w:rsidP="004C3A9C">
      <w:pPr>
        <w:jc w:val="center"/>
        <w:rPr>
          <w:noProof/>
        </w:rPr>
      </w:pPr>
    </w:p>
    <w:p w14:paraId="15AFF7F0" w14:textId="2FB2C7C5" w:rsidR="004C3A9C" w:rsidRDefault="00000000" w:rsidP="004C3A9C">
      <w:pPr>
        <w:jc w:val="center"/>
      </w:pPr>
      <w:r>
        <w:rPr>
          <w:noProof/>
        </w:rPr>
        <w:drawing>
          <wp:inline distT="0" distB="0" distL="0" distR="0" wp14:anchorId="1172465C" wp14:editId="3CD0C217">
            <wp:extent cx="4133850" cy="2905125"/>
            <wp:effectExtent l="0" t="0" r="0" b="9525"/>
            <wp:docPr id="94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 rotWithShape="1">
                    <a:blip r:embed="rId26"/>
                    <a:srcRect r="20947"/>
                    <a:stretch/>
                  </pic:blipFill>
                  <pic:spPr bwMode="auto">
                    <a:xfrm>
                      <a:off x="0" y="0"/>
                      <a:ext cx="4134682" cy="290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22F5D" w14:textId="2C147A1D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6-1-1 註冊會員循序圖</w:t>
      </w:r>
    </w:p>
    <w:p w14:paraId="289D7132" w14:textId="77777777" w:rsidR="004C3A9C" w:rsidRDefault="004C3A9C">
      <w:pPr>
        <w:jc w:val="center"/>
        <w:rPr>
          <w:rFonts w:ascii="楷體-簡" w:eastAsia="楷體-簡" w:hAnsi="楷體-簡" w:cs="楷體-簡"/>
          <w:sz w:val="28"/>
          <w:szCs w:val="28"/>
        </w:rPr>
      </w:pPr>
    </w:p>
    <w:p w14:paraId="04567A1D" w14:textId="77777777" w:rsidR="003E7FC1" w:rsidRDefault="003E7FC1">
      <w:pPr>
        <w:jc w:val="center"/>
        <w:rPr>
          <w:rFonts w:ascii="楷體-簡" w:eastAsia="楷體-簡" w:hAnsi="楷體-簡" w:cs="楷體-簡"/>
          <w:noProof/>
          <w:sz w:val="28"/>
          <w:szCs w:val="28"/>
        </w:rPr>
      </w:pPr>
    </w:p>
    <w:p w14:paraId="7E168768" w14:textId="4AFD7A9C" w:rsidR="004C3A9C" w:rsidRPr="004C3A9C" w:rsidRDefault="00000000" w:rsidP="003E7FC1">
      <w:pPr>
        <w:jc w:val="center"/>
        <w:rPr>
          <w:rFonts w:ascii="楷體-簡" w:eastAsiaTheme="minorEastAsia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2D7AA145" wp14:editId="67FABEFC">
            <wp:extent cx="5791200" cy="2171700"/>
            <wp:effectExtent l="0" t="0" r="0" b="0"/>
            <wp:docPr id="96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 rotWithShape="1">
                    <a:blip r:embed="rId27"/>
                    <a:srcRect b="33721"/>
                    <a:stretch/>
                  </pic:blipFill>
                  <pic:spPr bwMode="auto">
                    <a:xfrm>
                      <a:off x="0" y="0"/>
                      <a:ext cx="5792519" cy="217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C1515" w14:textId="795593B3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37" w:name="_heading=h.41mghml" w:colFirst="0" w:colLast="0"/>
      <w:bookmarkEnd w:id="37"/>
      <w:r>
        <w:rPr>
          <w:rFonts w:ascii="標楷體" w:eastAsia="標楷體" w:hAnsi="標楷體" w:cs="標楷體"/>
          <w:sz w:val="28"/>
          <w:szCs w:val="28"/>
        </w:rPr>
        <w:t>圖 6-1-2 登入系统循序圖</w:t>
      </w:r>
    </w:p>
    <w:p w14:paraId="631042D8" w14:textId="01E14C63" w:rsidR="003E7FC1" w:rsidRDefault="003E7FC1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br w:type="page"/>
      </w:r>
    </w:p>
    <w:p w14:paraId="3B3C255E" w14:textId="77777777" w:rsidR="003E7FC1" w:rsidRDefault="003E7FC1">
      <w:pPr>
        <w:jc w:val="center"/>
        <w:rPr>
          <w:rFonts w:ascii="楷體-簡" w:eastAsia="楷體-簡" w:hAnsi="楷體-簡" w:cs="楷體-簡"/>
          <w:sz w:val="28"/>
          <w:szCs w:val="28"/>
        </w:rPr>
      </w:pPr>
    </w:p>
    <w:p w14:paraId="1EA19635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3F40A1B5" wp14:editId="2D8865E3">
            <wp:extent cx="6081454" cy="2160415"/>
            <wp:effectExtent l="0" t="0" r="0" b="0"/>
            <wp:docPr id="97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454" cy="2160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55538" w14:textId="57F2F78B" w:rsidR="004C3A9C" w:rsidRDefault="00000000" w:rsidP="004C3A9C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38" w:name="_heading=h.2grqrue" w:colFirst="0" w:colLast="0"/>
      <w:bookmarkEnd w:id="38"/>
      <w:r>
        <w:rPr>
          <w:rFonts w:ascii="標楷體" w:eastAsia="標楷體" w:hAnsi="標楷體" w:cs="標楷體"/>
          <w:sz w:val="28"/>
          <w:szCs w:val="28"/>
        </w:rPr>
        <w:t>圖 6-1-3 登出系统循序圖</w:t>
      </w:r>
    </w:p>
    <w:p w14:paraId="1F0F8429" w14:textId="77777777" w:rsidR="004C3A9C" w:rsidRDefault="004C3A9C" w:rsidP="004C3A9C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6172783D" w14:textId="2C9288C2" w:rsidR="004C3A9C" w:rsidRPr="004C3A9C" w:rsidRDefault="00000000" w:rsidP="004C3A9C">
      <w:pPr>
        <w:jc w:val="center"/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64B973BA" wp14:editId="5AAA9C54">
            <wp:extent cx="4362450" cy="3752850"/>
            <wp:effectExtent l="0" t="0" r="0" b="0"/>
            <wp:docPr id="7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067" cy="3753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4322A" w14:textId="4458A29C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39" w:name="_heading=h.vx1227" w:colFirst="0" w:colLast="0"/>
      <w:bookmarkEnd w:id="39"/>
      <w:r>
        <w:rPr>
          <w:rFonts w:ascii="標楷體" w:eastAsia="標楷體" w:hAnsi="標楷體" w:cs="標楷體"/>
          <w:sz w:val="28"/>
          <w:szCs w:val="28"/>
        </w:rPr>
        <w:t>圖 6-1-4 修改密碼循序圖</w:t>
      </w:r>
    </w:p>
    <w:p w14:paraId="176319E9" w14:textId="77777777" w:rsidR="004C3A9C" w:rsidRDefault="004C3A9C">
      <w:pPr>
        <w:jc w:val="center"/>
        <w:rPr>
          <w:rFonts w:ascii="楷體-簡" w:eastAsia="楷體-簡" w:hAnsi="楷體-簡" w:cs="楷體-簡"/>
          <w:sz w:val="28"/>
          <w:szCs w:val="28"/>
        </w:rPr>
      </w:pPr>
    </w:p>
    <w:p w14:paraId="28C5571E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lastRenderedPageBreak/>
        <w:drawing>
          <wp:inline distT="0" distB="0" distL="0" distR="0" wp14:anchorId="564C6F5A" wp14:editId="4D58AD81">
            <wp:extent cx="3848637" cy="2940202"/>
            <wp:effectExtent l="0" t="0" r="0" b="0"/>
            <wp:docPr id="73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940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BD5EB" w14:textId="5D5F1685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40" w:name="_heading=h.3fwokq0" w:colFirst="0" w:colLast="0"/>
      <w:bookmarkEnd w:id="40"/>
      <w:r>
        <w:rPr>
          <w:rFonts w:ascii="標楷體" w:eastAsia="標楷體" w:hAnsi="標楷體" w:cs="標楷體"/>
          <w:sz w:val="28"/>
          <w:szCs w:val="28"/>
        </w:rPr>
        <w:t>圖 6-1-5 輸入連結循序圖</w:t>
      </w:r>
    </w:p>
    <w:p w14:paraId="23EFDE36" w14:textId="77777777" w:rsidR="004C3A9C" w:rsidRDefault="004C3A9C">
      <w:pPr>
        <w:jc w:val="center"/>
        <w:rPr>
          <w:rFonts w:ascii="楷體-簡" w:eastAsia="楷體-簡" w:hAnsi="楷體-簡" w:cs="楷體-簡"/>
          <w:sz w:val="28"/>
          <w:szCs w:val="28"/>
        </w:rPr>
      </w:pPr>
    </w:p>
    <w:p w14:paraId="0653D4CA" w14:textId="4676F9EF" w:rsidR="00B23084" w:rsidRDefault="00000000" w:rsidP="004C3A9C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5E051796" wp14:editId="70BD842A">
            <wp:extent cx="5486400" cy="3095625"/>
            <wp:effectExtent l="0" t="0" r="0" b="9525"/>
            <wp:docPr id="74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455" cy="3096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16F597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41" w:name="_heading=h.1v1yuxt" w:colFirst="0" w:colLast="0"/>
      <w:bookmarkEnd w:id="41"/>
      <w:r>
        <w:rPr>
          <w:rFonts w:ascii="標楷體" w:eastAsia="標楷體" w:hAnsi="標楷體" w:cs="標楷體"/>
          <w:sz w:val="28"/>
          <w:szCs w:val="28"/>
        </w:rPr>
        <w:t>圖 6-1-6 送出文章循序圖</w:t>
      </w:r>
    </w:p>
    <w:p w14:paraId="60D88223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noProof/>
          <w:sz w:val="28"/>
          <w:szCs w:val="28"/>
        </w:rPr>
        <w:lastRenderedPageBreak/>
        <w:drawing>
          <wp:inline distT="0" distB="0" distL="0" distR="0" wp14:anchorId="74132E05" wp14:editId="1ED96D1B">
            <wp:extent cx="5629275" cy="3438525"/>
            <wp:effectExtent l="0" t="0" r="0" b="0"/>
            <wp:docPr id="7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43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056236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6-1-7 分析文章循序圖</w:t>
      </w:r>
    </w:p>
    <w:p w14:paraId="0295A83C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163B5EE2" wp14:editId="7EB3AECF">
            <wp:extent cx="3238500" cy="2390775"/>
            <wp:effectExtent l="0" t="0" r="0" b="0"/>
            <wp:docPr id="7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3A797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42" w:name="_heading=h.4f1mdlm" w:colFirst="0" w:colLast="0"/>
      <w:bookmarkEnd w:id="42"/>
      <w:r>
        <w:rPr>
          <w:rFonts w:ascii="標楷體" w:eastAsia="標楷體" w:hAnsi="標楷體" w:cs="標楷體"/>
          <w:sz w:val="28"/>
          <w:szCs w:val="28"/>
        </w:rPr>
        <w:t>圖 6-1-8 查閱歷史資料循序圖</w:t>
      </w:r>
    </w:p>
    <w:p w14:paraId="042122A1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4E462991" wp14:editId="74B58EF1">
            <wp:extent cx="3324689" cy="2454402"/>
            <wp:effectExtent l="0" t="0" r="0" b="0"/>
            <wp:docPr id="78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4544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A2BA5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6-1-9 查閱文章情緒分布循序圖</w:t>
      </w:r>
      <w:r>
        <w:br w:type="page"/>
      </w:r>
    </w:p>
    <w:p w14:paraId="00A9126A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lastRenderedPageBreak/>
        <w:drawing>
          <wp:inline distT="0" distB="0" distL="0" distR="0" wp14:anchorId="7439A9A3" wp14:editId="632DB63E">
            <wp:extent cx="3465222" cy="3804285"/>
            <wp:effectExtent l="0" t="0" r="0" b="0"/>
            <wp:docPr id="79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5222" cy="3804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42C32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43" w:name="_heading=h.2u6wntf" w:colFirst="0" w:colLast="0"/>
      <w:bookmarkEnd w:id="43"/>
      <w:r>
        <w:rPr>
          <w:rFonts w:ascii="標楷體" w:eastAsia="標楷體" w:hAnsi="標楷體" w:cs="標楷體"/>
          <w:sz w:val="28"/>
          <w:szCs w:val="28"/>
        </w:rPr>
        <w:t>圖 6-1-10 帳戶管理循序圖</w:t>
      </w:r>
    </w:p>
    <w:p w14:paraId="79906323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6BB5553E" wp14:editId="26941ADE">
            <wp:extent cx="4373679" cy="3860135"/>
            <wp:effectExtent l="0" t="0" r="0" b="0"/>
            <wp:docPr id="80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679" cy="3860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82D87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6-1-11 文章管理循序圖</w:t>
      </w:r>
      <w:r>
        <w:br w:type="page"/>
      </w:r>
    </w:p>
    <w:p w14:paraId="0D37589B" w14:textId="34FD6C35" w:rsidR="00B23084" w:rsidRDefault="00000000">
      <w:pPr>
        <w:pStyle w:val="2"/>
        <w:numPr>
          <w:ilvl w:val="1"/>
          <w:numId w:val="3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44" w:name="_Toc121675020"/>
      <w:r>
        <w:rPr>
          <w:rFonts w:ascii="標楷體" w:eastAsia="標楷體" w:hAnsi="標楷體" w:cs="標楷體"/>
          <w:sz w:val="32"/>
          <w:szCs w:val="32"/>
        </w:rPr>
        <w:lastRenderedPageBreak/>
        <w:t>設計類別圖</w:t>
      </w:r>
      <w:sdt>
        <w:sdtPr>
          <w:tag w:val="goog_rdk_57"/>
          <w:id w:val="-1594387482"/>
        </w:sdt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Design class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44"/>
    </w:p>
    <w:p w14:paraId="1F4EED81" w14:textId="77777777" w:rsidR="00B23084" w:rsidRDefault="00B23084">
      <w:pPr>
        <w:rPr>
          <w:rFonts w:ascii="楷體-簡" w:eastAsia="楷體-簡" w:hAnsi="楷體-簡" w:cs="楷體-簡"/>
          <w:sz w:val="28"/>
          <w:szCs w:val="28"/>
        </w:rPr>
      </w:pPr>
    </w:p>
    <w:p w14:paraId="31FA345F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1AD78D7E" wp14:editId="5A5BE241">
            <wp:extent cx="6477000" cy="4981575"/>
            <wp:effectExtent l="0" t="0" r="0" b="0"/>
            <wp:docPr id="8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98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7F76D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bookmarkStart w:id="45" w:name="_heading=h.3tbugp1" w:colFirst="0" w:colLast="0"/>
      <w:bookmarkEnd w:id="45"/>
      <w:r>
        <w:rPr>
          <w:rFonts w:ascii="標楷體" w:eastAsia="標楷體" w:hAnsi="標楷體" w:cs="標楷體"/>
          <w:sz w:val="28"/>
          <w:szCs w:val="28"/>
        </w:rPr>
        <w:t>圖 6-2-1 設計類別圖</w:t>
      </w:r>
    </w:p>
    <w:p w14:paraId="3A9C0569" w14:textId="77777777" w:rsidR="00B23084" w:rsidRDefault="00000000">
      <w:pPr>
        <w:rPr>
          <w:rFonts w:ascii="楷體-簡" w:eastAsia="楷體-簡" w:hAnsi="楷體-簡" w:cs="楷體-簡"/>
          <w:sz w:val="28"/>
          <w:szCs w:val="28"/>
        </w:rPr>
      </w:pPr>
      <w:r>
        <w:br w:type="page"/>
      </w:r>
    </w:p>
    <w:p w14:paraId="0E886DCE" w14:textId="381DCFBD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46" w:name="_Toc121675021"/>
      <w:r>
        <w:rPr>
          <w:rFonts w:ascii="標楷體" w:eastAsia="標楷體" w:hAnsi="標楷體" w:cs="標楷體"/>
          <w:sz w:val="36"/>
          <w:szCs w:val="36"/>
        </w:rPr>
        <w:lastRenderedPageBreak/>
        <w:t>第七章 實作模型</w:t>
      </w:r>
      <w:bookmarkEnd w:id="46"/>
    </w:p>
    <w:p w14:paraId="22E93774" w14:textId="4E9C6D87" w:rsidR="00B23084" w:rsidRDefault="00000000">
      <w:pPr>
        <w:pStyle w:val="2"/>
        <w:numPr>
          <w:ilvl w:val="1"/>
          <w:numId w:val="7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47" w:name="_Toc121675022"/>
      <w:r>
        <w:rPr>
          <w:rFonts w:ascii="標楷體" w:eastAsia="標楷體" w:hAnsi="標楷體" w:cs="標楷體"/>
          <w:sz w:val="32"/>
          <w:szCs w:val="32"/>
        </w:rPr>
        <w:t>部署圖</w:t>
      </w:r>
      <w:sdt>
        <w:sdtPr>
          <w:tag w:val="goog_rdk_58"/>
          <w:id w:val="1228348714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Deployment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47"/>
    </w:p>
    <w:p w14:paraId="680118C8" w14:textId="77777777" w:rsidR="00B23084" w:rsidRDefault="00B23084"/>
    <w:p w14:paraId="0D20A0FA" w14:textId="77777777" w:rsidR="00B23084" w:rsidRDefault="00000000">
      <w:r>
        <w:rPr>
          <w:noProof/>
        </w:rPr>
        <w:drawing>
          <wp:inline distT="0" distB="0" distL="0" distR="0" wp14:anchorId="1203BC65" wp14:editId="345F2DEF">
            <wp:extent cx="6477000" cy="3514725"/>
            <wp:effectExtent l="0" t="0" r="0" b="0"/>
            <wp:docPr id="8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51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C5503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7-1-1 部署圖</w:t>
      </w:r>
    </w:p>
    <w:p w14:paraId="34E624CA" w14:textId="77777777" w:rsidR="00B23084" w:rsidRDefault="00B23084"/>
    <w:p w14:paraId="7C1E24E8" w14:textId="02A374D8" w:rsidR="00B23084" w:rsidRDefault="00000000">
      <w:pPr>
        <w:pStyle w:val="2"/>
        <w:numPr>
          <w:ilvl w:val="1"/>
          <w:numId w:val="7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48" w:name="_Toc121675023"/>
      <w:r>
        <w:rPr>
          <w:rFonts w:ascii="標楷體" w:eastAsia="標楷體" w:hAnsi="標楷體" w:cs="標楷體"/>
          <w:sz w:val="32"/>
          <w:szCs w:val="32"/>
        </w:rPr>
        <w:t>套件圖</w:t>
      </w:r>
      <w:sdt>
        <w:sdtPr>
          <w:tag w:val="goog_rdk_59"/>
          <w:id w:val="550509668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Package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48"/>
    </w:p>
    <w:p w14:paraId="2B7ADC15" w14:textId="77777777" w:rsidR="00B23084" w:rsidRDefault="00B23084"/>
    <w:p w14:paraId="2359D897" w14:textId="77777777" w:rsidR="00B23084" w:rsidRDefault="00000000">
      <w:r>
        <w:rPr>
          <w:noProof/>
        </w:rPr>
        <w:drawing>
          <wp:inline distT="0" distB="0" distL="0" distR="0" wp14:anchorId="4271E8FD" wp14:editId="27041079">
            <wp:extent cx="6471920" cy="2541270"/>
            <wp:effectExtent l="0" t="0" r="0" b="0"/>
            <wp:docPr id="6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2541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6CCDB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7-2-1 套件圖</w:t>
      </w:r>
    </w:p>
    <w:p w14:paraId="737DC9A5" w14:textId="77777777" w:rsidR="00B23084" w:rsidRDefault="00000000">
      <w:r>
        <w:br w:type="page"/>
      </w:r>
    </w:p>
    <w:p w14:paraId="3BADA1D9" w14:textId="55E3EEA2" w:rsidR="00B23084" w:rsidRDefault="00000000">
      <w:pPr>
        <w:pStyle w:val="2"/>
        <w:numPr>
          <w:ilvl w:val="1"/>
          <w:numId w:val="7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49" w:name="_Toc121675024"/>
      <w:r>
        <w:rPr>
          <w:rFonts w:ascii="標楷體" w:eastAsia="標楷體" w:hAnsi="標楷體" w:cs="標楷體"/>
          <w:sz w:val="32"/>
          <w:szCs w:val="32"/>
        </w:rPr>
        <w:lastRenderedPageBreak/>
        <w:t>元件圖</w:t>
      </w:r>
      <w:sdt>
        <w:sdtPr>
          <w:tag w:val="goog_rdk_60"/>
          <w:id w:val="2068367582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Component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49"/>
    </w:p>
    <w:p w14:paraId="0F26D2AF" w14:textId="77777777" w:rsidR="00B23084" w:rsidRDefault="00000000">
      <w:r>
        <w:rPr>
          <w:noProof/>
        </w:rPr>
        <w:drawing>
          <wp:inline distT="0" distB="0" distL="0" distR="0" wp14:anchorId="61F8AE46" wp14:editId="1C4295BD">
            <wp:extent cx="6471920" cy="2790825"/>
            <wp:effectExtent l="0" t="0" r="0" b="0"/>
            <wp:docPr id="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D36AC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7-3-1 元件圖</w:t>
      </w:r>
    </w:p>
    <w:p w14:paraId="7BD7600A" w14:textId="413FB14B" w:rsidR="00B23084" w:rsidRDefault="00000000">
      <w:pPr>
        <w:pStyle w:val="2"/>
        <w:numPr>
          <w:ilvl w:val="1"/>
          <w:numId w:val="7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50" w:name="_Toc121675025"/>
      <w:r>
        <w:rPr>
          <w:rFonts w:ascii="標楷體" w:eastAsia="標楷體" w:hAnsi="標楷體" w:cs="標楷體"/>
          <w:sz w:val="32"/>
          <w:szCs w:val="32"/>
        </w:rPr>
        <w:t>狀態機</w:t>
      </w:r>
      <w:sdt>
        <w:sdtPr>
          <w:tag w:val="goog_rdk_61"/>
          <w:id w:val="1305125154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State machine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50"/>
    </w:p>
    <w:p w14:paraId="108C4DA1" w14:textId="77777777" w:rsidR="00B23084" w:rsidRDefault="00000000">
      <w:pPr>
        <w:jc w:val="center"/>
      </w:pPr>
      <w:r>
        <w:rPr>
          <w:noProof/>
        </w:rPr>
        <w:drawing>
          <wp:inline distT="0" distB="0" distL="0" distR="0" wp14:anchorId="41773320" wp14:editId="14F126B3">
            <wp:extent cx="3089151" cy="4396654"/>
            <wp:effectExtent l="0" t="0" r="0" b="0"/>
            <wp:docPr id="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9151" cy="4396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AE5D6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7-4-1 狀態機</w:t>
      </w:r>
    </w:p>
    <w:p w14:paraId="78A04677" w14:textId="5B1E11EE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r>
        <w:br w:type="page"/>
      </w:r>
      <w:bookmarkStart w:id="51" w:name="_Toc121675026"/>
      <w:r>
        <w:rPr>
          <w:rFonts w:ascii="標楷體" w:eastAsia="標楷體" w:hAnsi="標楷體" w:cs="標楷體"/>
          <w:sz w:val="36"/>
          <w:szCs w:val="36"/>
        </w:rPr>
        <w:lastRenderedPageBreak/>
        <w:t>第八章 資料庫設計</w:t>
      </w:r>
      <w:bookmarkEnd w:id="51"/>
    </w:p>
    <w:p w14:paraId="37BC29A9" w14:textId="07BFFB81" w:rsidR="00B23084" w:rsidRDefault="00000000">
      <w:pPr>
        <w:pStyle w:val="2"/>
        <w:numPr>
          <w:ilvl w:val="1"/>
          <w:numId w:val="10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2" w:name="_Toc121675027"/>
      <w:r>
        <w:rPr>
          <w:rFonts w:ascii="標楷體" w:eastAsia="標楷體" w:hAnsi="標楷體" w:cs="標楷體"/>
          <w:sz w:val="32"/>
          <w:szCs w:val="32"/>
        </w:rPr>
        <w:t>資料庫關聯表</w:t>
      </w:r>
      <w:bookmarkEnd w:id="52"/>
    </w:p>
    <w:p w14:paraId="4896F78F" w14:textId="77777777" w:rsidR="00B23084" w:rsidRDefault="00B23084"/>
    <w:p w14:paraId="62A40782" w14:textId="77777777" w:rsidR="00B23084" w:rsidRDefault="00000000">
      <w:r>
        <w:rPr>
          <w:noProof/>
        </w:rPr>
        <w:drawing>
          <wp:inline distT="0" distB="0" distL="0" distR="0" wp14:anchorId="02664CDD" wp14:editId="299F77BA">
            <wp:extent cx="6477000" cy="3829050"/>
            <wp:effectExtent l="0" t="0" r="0" b="0"/>
            <wp:docPr id="64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0E8E8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8-1-1 資料庫關聯表</w:t>
      </w:r>
    </w:p>
    <w:p w14:paraId="08B3EE97" w14:textId="77777777" w:rsidR="00B23084" w:rsidRDefault="00000000">
      <w:r>
        <w:br w:type="page"/>
      </w:r>
    </w:p>
    <w:p w14:paraId="79D4D651" w14:textId="5036CE64" w:rsidR="00B23084" w:rsidRDefault="00000000">
      <w:pPr>
        <w:pStyle w:val="2"/>
        <w:numPr>
          <w:ilvl w:val="1"/>
          <w:numId w:val="10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3" w:name="_Toc121675028"/>
      <w:r>
        <w:rPr>
          <w:rFonts w:ascii="標楷體" w:eastAsia="標楷體" w:hAnsi="標楷體" w:cs="標楷體"/>
          <w:sz w:val="32"/>
          <w:szCs w:val="32"/>
        </w:rPr>
        <w:lastRenderedPageBreak/>
        <w:t>表格及其</w:t>
      </w:r>
      <w:r>
        <w:rPr>
          <w:rFonts w:ascii="Times New Roman" w:eastAsia="Times New Roman" w:hAnsi="Times New Roman" w:cs="Times New Roman"/>
          <w:sz w:val="32"/>
          <w:szCs w:val="32"/>
        </w:rPr>
        <w:t>Meta data</w:t>
      </w:r>
      <w:bookmarkEnd w:id="53"/>
    </w:p>
    <w:p w14:paraId="752EDBDB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表 8-2-1 資料表描述：</w:t>
      </w:r>
      <w:r>
        <w:rPr>
          <w:rFonts w:ascii="標楷體" w:eastAsia="標楷體" w:hAnsi="標楷體" w:cs="標楷體"/>
          <w:color w:val="4D5156"/>
          <w:sz w:val="28"/>
          <w:szCs w:val="28"/>
          <w:highlight w:val="white"/>
        </w:rPr>
        <w:t>帳號</w:t>
      </w:r>
    </w:p>
    <w:tbl>
      <w:tblPr>
        <w:tblStyle w:val="afb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9"/>
        <w:gridCol w:w="1699"/>
        <w:gridCol w:w="1699"/>
        <w:gridCol w:w="1699"/>
        <w:gridCol w:w="1699"/>
        <w:gridCol w:w="1699"/>
      </w:tblGrid>
      <w:tr w:rsidR="00B23084" w14:paraId="452E7785" w14:textId="77777777">
        <w:tc>
          <w:tcPr>
            <w:tcW w:w="10194" w:type="dxa"/>
            <w:gridSpan w:val="6"/>
            <w:shd w:val="clear" w:color="auto" w:fill="D0CECE"/>
          </w:tcPr>
          <w:p w14:paraId="21B55945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資料表名稱：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musicApp_acct</w:t>
            </w:r>
          </w:p>
        </w:tc>
      </w:tr>
      <w:tr w:rsidR="00B23084" w14:paraId="32521034" w14:textId="77777777">
        <w:tc>
          <w:tcPr>
            <w:tcW w:w="1699" w:type="dxa"/>
          </w:tcPr>
          <w:p w14:paraId="22ABFFC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欄位名稱</w:t>
            </w:r>
          </w:p>
        </w:tc>
        <w:tc>
          <w:tcPr>
            <w:tcW w:w="1699" w:type="dxa"/>
          </w:tcPr>
          <w:p w14:paraId="3B808D0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中文名稱</w:t>
            </w:r>
          </w:p>
        </w:tc>
        <w:tc>
          <w:tcPr>
            <w:tcW w:w="1699" w:type="dxa"/>
          </w:tcPr>
          <w:p w14:paraId="4DAEF233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資料類型</w:t>
            </w:r>
          </w:p>
        </w:tc>
        <w:tc>
          <w:tcPr>
            <w:tcW w:w="1699" w:type="dxa"/>
          </w:tcPr>
          <w:p w14:paraId="4B8E724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長度</w:t>
            </w:r>
          </w:p>
        </w:tc>
        <w:tc>
          <w:tcPr>
            <w:tcW w:w="1699" w:type="dxa"/>
          </w:tcPr>
          <w:p w14:paraId="32C21EC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允許空值</w:t>
            </w:r>
          </w:p>
        </w:tc>
        <w:tc>
          <w:tcPr>
            <w:tcW w:w="1699" w:type="dxa"/>
          </w:tcPr>
          <w:p w14:paraId="5C227E3F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  <w:highlight w:val="white"/>
              </w:rPr>
              <w:t>備註</w:t>
            </w:r>
          </w:p>
        </w:tc>
      </w:tr>
      <w:tr w:rsidR="00B23084" w14:paraId="676A1812" w14:textId="77777777">
        <w:tc>
          <w:tcPr>
            <w:tcW w:w="1699" w:type="dxa"/>
            <w:vAlign w:val="center"/>
          </w:tcPr>
          <w:p w14:paraId="1144622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699" w:type="dxa"/>
          </w:tcPr>
          <w:p w14:paraId="07761BA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帳號</w:t>
            </w:r>
          </w:p>
        </w:tc>
        <w:tc>
          <w:tcPr>
            <w:tcW w:w="1699" w:type="dxa"/>
            <w:vAlign w:val="center"/>
          </w:tcPr>
          <w:p w14:paraId="5910ADD0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99" w:type="dxa"/>
          </w:tcPr>
          <w:p w14:paraId="6FE8E8F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99" w:type="dxa"/>
          </w:tcPr>
          <w:p w14:paraId="553E34D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  <w:vAlign w:val="center"/>
          </w:tcPr>
          <w:p w14:paraId="4E7E896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PK</w:t>
            </w:r>
          </w:p>
        </w:tc>
      </w:tr>
      <w:tr w:rsidR="00B23084" w14:paraId="2C0F33BF" w14:textId="77777777">
        <w:tc>
          <w:tcPr>
            <w:tcW w:w="1699" w:type="dxa"/>
            <w:vAlign w:val="center"/>
          </w:tcPr>
          <w:p w14:paraId="6C2A5AB4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password</w:t>
            </w:r>
          </w:p>
        </w:tc>
        <w:tc>
          <w:tcPr>
            <w:tcW w:w="1699" w:type="dxa"/>
          </w:tcPr>
          <w:p w14:paraId="2FE6A85F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密碼</w:t>
            </w:r>
          </w:p>
        </w:tc>
        <w:tc>
          <w:tcPr>
            <w:tcW w:w="1699" w:type="dxa"/>
            <w:vAlign w:val="center"/>
          </w:tcPr>
          <w:p w14:paraId="3ED61D74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99" w:type="dxa"/>
          </w:tcPr>
          <w:p w14:paraId="3734B5E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128</w:t>
            </w:r>
          </w:p>
        </w:tc>
        <w:tc>
          <w:tcPr>
            <w:tcW w:w="1699" w:type="dxa"/>
          </w:tcPr>
          <w:p w14:paraId="7C33DCD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6CAC60EC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315A84FC" w14:textId="77777777">
        <w:tc>
          <w:tcPr>
            <w:tcW w:w="1699" w:type="dxa"/>
            <w:vAlign w:val="center"/>
          </w:tcPr>
          <w:p w14:paraId="5E410385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last_login</w:t>
            </w:r>
          </w:p>
        </w:tc>
        <w:tc>
          <w:tcPr>
            <w:tcW w:w="1699" w:type="dxa"/>
          </w:tcPr>
          <w:p w14:paraId="7F30FD0C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上次登入</w:t>
            </w:r>
          </w:p>
        </w:tc>
        <w:tc>
          <w:tcPr>
            <w:tcW w:w="1699" w:type="dxa"/>
            <w:vAlign w:val="center"/>
          </w:tcPr>
          <w:p w14:paraId="1568BF9B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699" w:type="dxa"/>
          </w:tcPr>
          <w:p w14:paraId="6E8B55B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6</w:t>
            </w:r>
          </w:p>
        </w:tc>
        <w:tc>
          <w:tcPr>
            <w:tcW w:w="1699" w:type="dxa"/>
          </w:tcPr>
          <w:p w14:paraId="7264B82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1CF9AC7A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04BBAF21" w14:textId="77777777">
        <w:tc>
          <w:tcPr>
            <w:tcW w:w="1699" w:type="dxa"/>
            <w:vAlign w:val="center"/>
          </w:tcPr>
          <w:p w14:paraId="78AC8804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is_superuser</w:t>
            </w:r>
          </w:p>
        </w:tc>
        <w:tc>
          <w:tcPr>
            <w:tcW w:w="1699" w:type="dxa"/>
          </w:tcPr>
          <w:p w14:paraId="0DEB04CE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管理員</w:t>
            </w:r>
          </w:p>
        </w:tc>
        <w:tc>
          <w:tcPr>
            <w:tcW w:w="1699" w:type="dxa"/>
            <w:vAlign w:val="center"/>
          </w:tcPr>
          <w:p w14:paraId="0C24165A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99" w:type="dxa"/>
          </w:tcPr>
          <w:p w14:paraId="5F7A210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99" w:type="dxa"/>
          </w:tcPr>
          <w:p w14:paraId="6B53164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6D8AE68D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22CE40D0" w14:textId="77777777">
        <w:tc>
          <w:tcPr>
            <w:tcW w:w="1699" w:type="dxa"/>
            <w:vAlign w:val="center"/>
          </w:tcPr>
          <w:p w14:paraId="2F3A3ADD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first_name</w:t>
            </w:r>
          </w:p>
        </w:tc>
        <w:tc>
          <w:tcPr>
            <w:tcW w:w="1699" w:type="dxa"/>
          </w:tcPr>
          <w:p w14:paraId="67F0FAC3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名</w:t>
            </w:r>
          </w:p>
        </w:tc>
        <w:tc>
          <w:tcPr>
            <w:tcW w:w="1699" w:type="dxa"/>
            <w:vAlign w:val="center"/>
          </w:tcPr>
          <w:p w14:paraId="22D0F9D0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99" w:type="dxa"/>
          </w:tcPr>
          <w:p w14:paraId="460C546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150</w:t>
            </w:r>
          </w:p>
        </w:tc>
        <w:tc>
          <w:tcPr>
            <w:tcW w:w="1699" w:type="dxa"/>
          </w:tcPr>
          <w:p w14:paraId="620F34A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7C63FC2D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73099D5E" w14:textId="77777777">
        <w:tc>
          <w:tcPr>
            <w:tcW w:w="1699" w:type="dxa"/>
            <w:vAlign w:val="center"/>
          </w:tcPr>
          <w:p w14:paraId="5D9925C8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last_name</w:t>
            </w:r>
          </w:p>
        </w:tc>
        <w:tc>
          <w:tcPr>
            <w:tcW w:w="1699" w:type="dxa"/>
          </w:tcPr>
          <w:p w14:paraId="574B48AA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姓</w:t>
            </w:r>
          </w:p>
        </w:tc>
        <w:tc>
          <w:tcPr>
            <w:tcW w:w="1699" w:type="dxa"/>
            <w:vAlign w:val="center"/>
          </w:tcPr>
          <w:p w14:paraId="7E2F87E2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99" w:type="dxa"/>
          </w:tcPr>
          <w:p w14:paraId="007CD90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150</w:t>
            </w:r>
          </w:p>
        </w:tc>
        <w:tc>
          <w:tcPr>
            <w:tcW w:w="1699" w:type="dxa"/>
          </w:tcPr>
          <w:p w14:paraId="509F633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0DAE4E97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1B99C897" w14:textId="77777777">
        <w:tc>
          <w:tcPr>
            <w:tcW w:w="1699" w:type="dxa"/>
            <w:vAlign w:val="center"/>
          </w:tcPr>
          <w:p w14:paraId="52E706EC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is_staff</w:t>
            </w:r>
          </w:p>
        </w:tc>
        <w:tc>
          <w:tcPr>
            <w:tcW w:w="1699" w:type="dxa"/>
          </w:tcPr>
          <w:p w14:paraId="04017B9B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員工</w:t>
            </w:r>
          </w:p>
        </w:tc>
        <w:tc>
          <w:tcPr>
            <w:tcW w:w="1699" w:type="dxa"/>
            <w:vAlign w:val="center"/>
          </w:tcPr>
          <w:p w14:paraId="47EFA40D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99" w:type="dxa"/>
          </w:tcPr>
          <w:p w14:paraId="4F75702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99" w:type="dxa"/>
          </w:tcPr>
          <w:p w14:paraId="675C2B1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55EDB731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0AED75CA" w14:textId="77777777">
        <w:tc>
          <w:tcPr>
            <w:tcW w:w="1699" w:type="dxa"/>
            <w:vAlign w:val="center"/>
          </w:tcPr>
          <w:p w14:paraId="75B11102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is_active</w:t>
            </w:r>
          </w:p>
        </w:tc>
        <w:tc>
          <w:tcPr>
            <w:tcW w:w="1699" w:type="dxa"/>
          </w:tcPr>
          <w:p w14:paraId="24E676DC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會員</w:t>
            </w:r>
          </w:p>
        </w:tc>
        <w:tc>
          <w:tcPr>
            <w:tcW w:w="1699" w:type="dxa"/>
            <w:vAlign w:val="center"/>
          </w:tcPr>
          <w:p w14:paraId="386A9696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99" w:type="dxa"/>
          </w:tcPr>
          <w:p w14:paraId="6C1FC8F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99" w:type="dxa"/>
          </w:tcPr>
          <w:p w14:paraId="1A6D88B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7722BE5A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041C8E9B" w14:textId="77777777">
        <w:tc>
          <w:tcPr>
            <w:tcW w:w="1699" w:type="dxa"/>
            <w:vAlign w:val="center"/>
          </w:tcPr>
          <w:p w14:paraId="52CC79DC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date_joined</w:t>
            </w:r>
          </w:p>
        </w:tc>
        <w:tc>
          <w:tcPr>
            <w:tcW w:w="1699" w:type="dxa"/>
          </w:tcPr>
          <w:p w14:paraId="096BBE99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加入時間</w:t>
            </w:r>
          </w:p>
        </w:tc>
        <w:tc>
          <w:tcPr>
            <w:tcW w:w="1699" w:type="dxa"/>
            <w:vAlign w:val="center"/>
          </w:tcPr>
          <w:p w14:paraId="057BA69D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699" w:type="dxa"/>
          </w:tcPr>
          <w:p w14:paraId="73B37CE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6</w:t>
            </w:r>
          </w:p>
        </w:tc>
        <w:tc>
          <w:tcPr>
            <w:tcW w:w="1699" w:type="dxa"/>
          </w:tcPr>
          <w:p w14:paraId="47CB4F4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5DAE55C0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4AE8A36A" w14:textId="77777777">
        <w:tc>
          <w:tcPr>
            <w:tcW w:w="1699" w:type="dxa"/>
            <w:vAlign w:val="center"/>
          </w:tcPr>
          <w:p w14:paraId="56977A58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1699" w:type="dxa"/>
          </w:tcPr>
          <w:p w14:paraId="0C3D57FD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電子郵件</w:t>
            </w:r>
          </w:p>
        </w:tc>
        <w:tc>
          <w:tcPr>
            <w:tcW w:w="1699" w:type="dxa"/>
            <w:vAlign w:val="center"/>
          </w:tcPr>
          <w:p w14:paraId="28654C78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99" w:type="dxa"/>
          </w:tcPr>
          <w:p w14:paraId="51335CF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254</w:t>
            </w:r>
          </w:p>
        </w:tc>
        <w:tc>
          <w:tcPr>
            <w:tcW w:w="1699" w:type="dxa"/>
          </w:tcPr>
          <w:p w14:paraId="3A82C44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  <w:vAlign w:val="center"/>
          </w:tcPr>
          <w:p w14:paraId="45B1A3E0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FK</w:t>
            </w:r>
          </w:p>
        </w:tc>
      </w:tr>
      <w:tr w:rsidR="00B23084" w14:paraId="648F43AF" w14:textId="77777777">
        <w:tc>
          <w:tcPr>
            <w:tcW w:w="1699" w:type="dxa"/>
            <w:vAlign w:val="center"/>
          </w:tcPr>
          <w:p w14:paraId="59D1E795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user name</w:t>
            </w:r>
          </w:p>
        </w:tc>
        <w:tc>
          <w:tcPr>
            <w:tcW w:w="1699" w:type="dxa"/>
          </w:tcPr>
          <w:p w14:paraId="64AE234E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使用者名稱</w:t>
            </w:r>
          </w:p>
        </w:tc>
        <w:tc>
          <w:tcPr>
            <w:tcW w:w="1699" w:type="dxa"/>
            <w:vAlign w:val="center"/>
          </w:tcPr>
          <w:p w14:paraId="078D61EC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99" w:type="dxa"/>
          </w:tcPr>
          <w:p w14:paraId="55F25481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20</w:t>
            </w:r>
          </w:p>
        </w:tc>
        <w:tc>
          <w:tcPr>
            <w:tcW w:w="1699" w:type="dxa"/>
          </w:tcPr>
          <w:p w14:paraId="4CA0B46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4C369216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38FB4082" w14:textId="77777777">
        <w:tc>
          <w:tcPr>
            <w:tcW w:w="1699" w:type="dxa"/>
            <w:vAlign w:val="center"/>
          </w:tcPr>
          <w:p w14:paraId="67248DC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update_time</w:t>
            </w:r>
          </w:p>
        </w:tc>
        <w:tc>
          <w:tcPr>
            <w:tcW w:w="1699" w:type="dxa"/>
          </w:tcPr>
          <w:p w14:paraId="005FF924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更新日期</w:t>
            </w:r>
          </w:p>
        </w:tc>
        <w:tc>
          <w:tcPr>
            <w:tcW w:w="1699" w:type="dxa"/>
            <w:vAlign w:val="center"/>
          </w:tcPr>
          <w:p w14:paraId="7CE5987D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699" w:type="dxa"/>
          </w:tcPr>
          <w:p w14:paraId="0F17FF6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99" w:type="dxa"/>
          </w:tcPr>
          <w:p w14:paraId="26ACF9C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54F79425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</w:tbl>
    <w:p w14:paraId="19E698BD" w14:textId="77777777" w:rsidR="00B23084" w:rsidRDefault="00B23084">
      <w:pPr>
        <w:jc w:val="center"/>
      </w:pPr>
    </w:p>
    <w:p w14:paraId="101668DE" w14:textId="7FB961CB" w:rsidR="00B23084" w:rsidRDefault="00000000" w:rsidP="004C3A9C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表 8-2-2 資料表描述：</w:t>
      </w:r>
      <w:r>
        <w:rPr>
          <w:rFonts w:ascii="標楷體" w:eastAsia="標楷體" w:hAnsi="標楷體" w:cs="標楷體"/>
          <w:color w:val="4D5156"/>
          <w:sz w:val="28"/>
          <w:szCs w:val="28"/>
          <w:highlight w:val="white"/>
        </w:rPr>
        <w:t>文章</w:t>
      </w:r>
    </w:p>
    <w:tbl>
      <w:tblPr>
        <w:tblStyle w:val="afc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80"/>
        <w:gridCol w:w="1657"/>
        <w:gridCol w:w="1681"/>
        <w:gridCol w:w="1662"/>
        <w:gridCol w:w="1657"/>
        <w:gridCol w:w="1657"/>
      </w:tblGrid>
      <w:tr w:rsidR="00B23084" w14:paraId="12F711A9" w14:textId="77777777">
        <w:tc>
          <w:tcPr>
            <w:tcW w:w="10194" w:type="dxa"/>
            <w:gridSpan w:val="6"/>
            <w:shd w:val="clear" w:color="auto" w:fill="D0CECE"/>
          </w:tcPr>
          <w:p w14:paraId="46C1C6DE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資料表名稱：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musicApp_article</w:t>
            </w:r>
          </w:p>
        </w:tc>
      </w:tr>
      <w:tr w:rsidR="00B23084" w14:paraId="23C8625B" w14:textId="77777777">
        <w:tc>
          <w:tcPr>
            <w:tcW w:w="1880" w:type="dxa"/>
          </w:tcPr>
          <w:p w14:paraId="2B6D402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欄位名稱</w:t>
            </w:r>
          </w:p>
        </w:tc>
        <w:tc>
          <w:tcPr>
            <w:tcW w:w="1657" w:type="dxa"/>
          </w:tcPr>
          <w:p w14:paraId="19432E7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中文名稱</w:t>
            </w:r>
          </w:p>
        </w:tc>
        <w:tc>
          <w:tcPr>
            <w:tcW w:w="1681" w:type="dxa"/>
          </w:tcPr>
          <w:p w14:paraId="415AC00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資料類型</w:t>
            </w:r>
          </w:p>
        </w:tc>
        <w:tc>
          <w:tcPr>
            <w:tcW w:w="1662" w:type="dxa"/>
          </w:tcPr>
          <w:p w14:paraId="5185D83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長度</w:t>
            </w:r>
          </w:p>
        </w:tc>
        <w:tc>
          <w:tcPr>
            <w:tcW w:w="1657" w:type="dxa"/>
          </w:tcPr>
          <w:p w14:paraId="16C4594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允許空值</w:t>
            </w:r>
          </w:p>
        </w:tc>
        <w:tc>
          <w:tcPr>
            <w:tcW w:w="1657" w:type="dxa"/>
          </w:tcPr>
          <w:p w14:paraId="05A19B1D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  <w:highlight w:val="white"/>
              </w:rPr>
              <w:t>備註</w:t>
            </w:r>
          </w:p>
        </w:tc>
      </w:tr>
      <w:tr w:rsidR="00B23084" w14:paraId="443C2E02" w14:textId="77777777">
        <w:tc>
          <w:tcPr>
            <w:tcW w:w="1880" w:type="dxa"/>
            <w:vAlign w:val="center"/>
          </w:tcPr>
          <w:p w14:paraId="59720716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article_id</w:t>
            </w:r>
          </w:p>
        </w:tc>
        <w:tc>
          <w:tcPr>
            <w:tcW w:w="1657" w:type="dxa"/>
          </w:tcPr>
          <w:p w14:paraId="0686C28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文章編號</w:t>
            </w:r>
          </w:p>
        </w:tc>
        <w:tc>
          <w:tcPr>
            <w:tcW w:w="1681" w:type="dxa"/>
            <w:vAlign w:val="center"/>
          </w:tcPr>
          <w:p w14:paraId="7AE10E8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62" w:type="dxa"/>
          </w:tcPr>
          <w:p w14:paraId="26F7434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57" w:type="dxa"/>
          </w:tcPr>
          <w:p w14:paraId="76DE07A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  <w:vAlign w:val="center"/>
          </w:tcPr>
          <w:p w14:paraId="3ED9CA8C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PK</w:t>
            </w:r>
          </w:p>
        </w:tc>
      </w:tr>
      <w:tr w:rsidR="00B23084" w14:paraId="09278C03" w14:textId="77777777">
        <w:tc>
          <w:tcPr>
            <w:tcW w:w="1880" w:type="dxa"/>
            <w:vAlign w:val="center"/>
          </w:tcPr>
          <w:p w14:paraId="53BDD1B3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article_context</w:t>
            </w:r>
          </w:p>
        </w:tc>
        <w:tc>
          <w:tcPr>
            <w:tcW w:w="1657" w:type="dxa"/>
          </w:tcPr>
          <w:p w14:paraId="3422AB1A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文章内容</w:t>
            </w:r>
          </w:p>
        </w:tc>
        <w:tc>
          <w:tcPr>
            <w:tcW w:w="1681" w:type="dxa"/>
            <w:vAlign w:val="center"/>
          </w:tcPr>
          <w:p w14:paraId="310ACD94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longtext</w:t>
            </w:r>
          </w:p>
        </w:tc>
        <w:tc>
          <w:tcPr>
            <w:tcW w:w="1662" w:type="dxa"/>
          </w:tcPr>
          <w:p w14:paraId="067D650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57" w:type="dxa"/>
          </w:tcPr>
          <w:p w14:paraId="1399BB93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是</w:t>
            </w:r>
          </w:p>
        </w:tc>
        <w:tc>
          <w:tcPr>
            <w:tcW w:w="1657" w:type="dxa"/>
          </w:tcPr>
          <w:p w14:paraId="0BBDBDD0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76683926" w14:textId="77777777">
        <w:tc>
          <w:tcPr>
            <w:tcW w:w="1880" w:type="dxa"/>
            <w:vAlign w:val="center"/>
          </w:tcPr>
          <w:p w14:paraId="4D331273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singer_name</w:t>
            </w:r>
          </w:p>
        </w:tc>
        <w:tc>
          <w:tcPr>
            <w:tcW w:w="1657" w:type="dxa"/>
          </w:tcPr>
          <w:p w14:paraId="3B57AAEE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歌手名稱</w:t>
            </w:r>
          </w:p>
        </w:tc>
        <w:tc>
          <w:tcPr>
            <w:tcW w:w="1681" w:type="dxa"/>
            <w:vAlign w:val="center"/>
          </w:tcPr>
          <w:p w14:paraId="2D454E8B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62" w:type="dxa"/>
          </w:tcPr>
          <w:p w14:paraId="56E2FB6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30</w:t>
            </w:r>
          </w:p>
        </w:tc>
        <w:tc>
          <w:tcPr>
            <w:tcW w:w="1657" w:type="dxa"/>
          </w:tcPr>
          <w:p w14:paraId="5CD4184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4FB53968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510F5461" w14:textId="77777777">
        <w:tc>
          <w:tcPr>
            <w:tcW w:w="1880" w:type="dxa"/>
            <w:vAlign w:val="center"/>
          </w:tcPr>
          <w:p w14:paraId="17655600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song_name</w:t>
            </w:r>
          </w:p>
        </w:tc>
        <w:tc>
          <w:tcPr>
            <w:tcW w:w="1657" w:type="dxa"/>
          </w:tcPr>
          <w:p w14:paraId="25A106C2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歌曲名稱</w:t>
            </w:r>
          </w:p>
        </w:tc>
        <w:tc>
          <w:tcPr>
            <w:tcW w:w="1681" w:type="dxa"/>
            <w:vAlign w:val="center"/>
          </w:tcPr>
          <w:p w14:paraId="2D8D0244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62" w:type="dxa"/>
          </w:tcPr>
          <w:p w14:paraId="159CB09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20</w:t>
            </w:r>
          </w:p>
        </w:tc>
        <w:tc>
          <w:tcPr>
            <w:tcW w:w="1657" w:type="dxa"/>
          </w:tcPr>
          <w:p w14:paraId="37303C9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50907618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5CAD5D37" w14:textId="77777777">
        <w:tc>
          <w:tcPr>
            <w:tcW w:w="1880" w:type="dxa"/>
            <w:vAlign w:val="center"/>
          </w:tcPr>
          <w:p w14:paraId="5424E906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link</w:t>
            </w:r>
          </w:p>
        </w:tc>
        <w:tc>
          <w:tcPr>
            <w:tcW w:w="1657" w:type="dxa"/>
          </w:tcPr>
          <w:p w14:paraId="270C7894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連結</w:t>
            </w:r>
          </w:p>
        </w:tc>
        <w:tc>
          <w:tcPr>
            <w:tcW w:w="1681" w:type="dxa"/>
            <w:vAlign w:val="center"/>
          </w:tcPr>
          <w:p w14:paraId="247A80BC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62" w:type="dxa"/>
          </w:tcPr>
          <w:p w14:paraId="0AA9844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200</w:t>
            </w:r>
          </w:p>
        </w:tc>
        <w:tc>
          <w:tcPr>
            <w:tcW w:w="1657" w:type="dxa"/>
          </w:tcPr>
          <w:p w14:paraId="2443E19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5B335E16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74397D95" w14:textId="77777777">
        <w:tc>
          <w:tcPr>
            <w:tcW w:w="1880" w:type="dxa"/>
            <w:vAlign w:val="center"/>
          </w:tcPr>
          <w:p w14:paraId="01DDDE0D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sencle</w:t>
            </w:r>
          </w:p>
        </w:tc>
        <w:tc>
          <w:tcPr>
            <w:tcW w:w="1657" w:type="dxa"/>
          </w:tcPr>
          <w:p w14:paraId="379C4EBF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情緒分類</w:t>
            </w:r>
          </w:p>
        </w:tc>
        <w:tc>
          <w:tcPr>
            <w:tcW w:w="1681" w:type="dxa"/>
            <w:vAlign w:val="center"/>
          </w:tcPr>
          <w:p w14:paraId="0285CDCF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62" w:type="dxa"/>
          </w:tcPr>
          <w:p w14:paraId="62352F33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</w:t>
            </w:r>
          </w:p>
        </w:tc>
        <w:tc>
          <w:tcPr>
            <w:tcW w:w="1657" w:type="dxa"/>
          </w:tcPr>
          <w:p w14:paraId="2D60AFC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7144B750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34ACBFBE" w14:textId="77777777">
        <w:tc>
          <w:tcPr>
            <w:tcW w:w="1880" w:type="dxa"/>
            <w:vAlign w:val="center"/>
          </w:tcPr>
          <w:p w14:paraId="5C93B15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rectime</w:t>
            </w:r>
          </w:p>
        </w:tc>
        <w:tc>
          <w:tcPr>
            <w:tcW w:w="1657" w:type="dxa"/>
          </w:tcPr>
          <w:p w14:paraId="29074C52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創立時間</w:t>
            </w:r>
          </w:p>
        </w:tc>
        <w:tc>
          <w:tcPr>
            <w:tcW w:w="1681" w:type="dxa"/>
            <w:vAlign w:val="center"/>
          </w:tcPr>
          <w:p w14:paraId="1807A6FB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662" w:type="dxa"/>
          </w:tcPr>
          <w:p w14:paraId="789D9FB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57" w:type="dxa"/>
          </w:tcPr>
          <w:p w14:paraId="5204C941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1CA9AF09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1E56F772" w14:textId="77777777">
        <w:tc>
          <w:tcPr>
            <w:tcW w:w="1880" w:type="dxa"/>
            <w:vAlign w:val="center"/>
          </w:tcPr>
          <w:p w14:paraId="62449CD6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article_link</w:t>
            </w:r>
          </w:p>
        </w:tc>
        <w:tc>
          <w:tcPr>
            <w:tcW w:w="1657" w:type="dxa"/>
          </w:tcPr>
          <w:p w14:paraId="7D419C26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文章</w:t>
            </w: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連結</w:t>
            </w:r>
          </w:p>
        </w:tc>
        <w:tc>
          <w:tcPr>
            <w:tcW w:w="1681" w:type="dxa"/>
            <w:vAlign w:val="center"/>
          </w:tcPr>
          <w:p w14:paraId="591058E9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62" w:type="dxa"/>
          </w:tcPr>
          <w:p w14:paraId="632FCD4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200</w:t>
            </w:r>
          </w:p>
        </w:tc>
        <w:tc>
          <w:tcPr>
            <w:tcW w:w="1657" w:type="dxa"/>
          </w:tcPr>
          <w:p w14:paraId="3BE295C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7E97BDBD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35B20F05" w14:textId="77777777">
        <w:tc>
          <w:tcPr>
            <w:tcW w:w="1880" w:type="dxa"/>
            <w:vAlign w:val="center"/>
          </w:tcPr>
          <w:p w14:paraId="095F869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email_id</w:t>
            </w:r>
          </w:p>
        </w:tc>
        <w:tc>
          <w:tcPr>
            <w:tcW w:w="1657" w:type="dxa"/>
          </w:tcPr>
          <w:p w14:paraId="30BB0ED8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電郵編號</w:t>
            </w:r>
          </w:p>
        </w:tc>
        <w:tc>
          <w:tcPr>
            <w:tcW w:w="1681" w:type="dxa"/>
            <w:vAlign w:val="center"/>
          </w:tcPr>
          <w:p w14:paraId="133552F5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62" w:type="dxa"/>
          </w:tcPr>
          <w:p w14:paraId="7FBC365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57" w:type="dxa"/>
          </w:tcPr>
          <w:p w14:paraId="727E011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  <w:vAlign w:val="center"/>
          </w:tcPr>
          <w:p w14:paraId="66FDE7CA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FK</w:t>
            </w:r>
          </w:p>
        </w:tc>
      </w:tr>
    </w:tbl>
    <w:p w14:paraId="0AF6F61B" w14:textId="77777777" w:rsidR="00B23084" w:rsidRDefault="00B23084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3F4C21A1" w14:textId="77777777" w:rsidR="00B23084" w:rsidRDefault="00B23084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66B303B0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7CA16DD8" w14:textId="0F5CCDC8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54" w:name="_Toc121675029"/>
      <w:r>
        <w:rPr>
          <w:rFonts w:ascii="標楷體" w:eastAsia="標楷體" w:hAnsi="標楷體" w:cs="標楷體"/>
          <w:sz w:val="36"/>
          <w:szCs w:val="36"/>
        </w:rPr>
        <w:lastRenderedPageBreak/>
        <w:t>第九章 程式</w:t>
      </w:r>
      <w:bookmarkEnd w:id="54"/>
    </w:p>
    <w:p w14:paraId="580001C9" w14:textId="6C9AB704" w:rsidR="00B23084" w:rsidRDefault="00000000">
      <w:pPr>
        <w:pStyle w:val="2"/>
        <w:numPr>
          <w:ilvl w:val="1"/>
          <w:numId w:val="8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5" w:name="_Toc121675030"/>
      <w:r>
        <w:rPr>
          <w:rFonts w:ascii="標楷體" w:eastAsia="標楷體" w:hAnsi="標楷體" w:cs="標楷體"/>
          <w:sz w:val="32"/>
          <w:szCs w:val="32"/>
        </w:rPr>
        <w:t>元件清單及其規格描述</w:t>
      </w:r>
      <w:bookmarkEnd w:id="55"/>
    </w:p>
    <w:p w14:paraId="135161DA" w14:textId="77777777" w:rsidR="00B23084" w:rsidRDefault="00B23084"/>
    <w:p w14:paraId="342395E7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表 9-1-1 元件清單及其規格描述</w:t>
      </w:r>
    </w:p>
    <w:tbl>
      <w:tblPr>
        <w:tblStyle w:val="afd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1"/>
        <w:gridCol w:w="3009"/>
        <w:gridCol w:w="5914"/>
      </w:tblGrid>
      <w:tr w:rsidR="00B23084" w14:paraId="65DDE956" w14:textId="77777777" w:rsidTr="00C25F0F">
        <w:trPr>
          <w:trHeight w:val="450"/>
        </w:trPr>
        <w:tc>
          <w:tcPr>
            <w:tcW w:w="10194" w:type="dxa"/>
            <w:gridSpan w:val="3"/>
            <w:vAlign w:val="center"/>
          </w:tcPr>
          <w:p w14:paraId="543A911D" w14:textId="77777777" w:rsidR="00B23084" w:rsidRDefault="00000000" w:rsidP="00C25F0F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資料夾名稱：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model_compar</w:t>
            </w:r>
          </w:p>
        </w:tc>
      </w:tr>
      <w:tr w:rsidR="00B23084" w14:paraId="1CE7303A" w14:textId="77777777">
        <w:trPr>
          <w:trHeight w:val="291"/>
        </w:trPr>
        <w:tc>
          <w:tcPr>
            <w:tcW w:w="1271" w:type="dxa"/>
            <w:shd w:val="clear" w:color="auto" w:fill="D0CECE"/>
          </w:tcPr>
          <w:p w14:paraId="0D4D865A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3009" w:type="dxa"/>
            <w:shd w:val="clear" w:color="auto" w:fill="D0CECE"/>
          </w:tcPr>
          <w:p w14:paraId="7227D2B4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檔案名稱</w:t>
            </w:r>
          </w:p>
        </w:tc>
        <w:tc>
          <w:tcPr>
            <w:tcW w:w="5914" w:type="dxa"/>
            <w:shd w:val="clear" w:color="auto" w:fill="D0CECE"/>
          </w:tcPr>
          <w:p w14:paraId="7CCB437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功能説明</w:t>
            </w:r>
          </w:p>
        </w:tc>
      </w:tr>
      <w:tr w:rsidR="00B23084" w14:paraId="2D9DCA7C" w14:textId="77777777" w:rsidTr="003E7FC1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6C31E361" w14:textId="77777777" w:rsidR="00B23084" w:rsidRDefault="00000000" w:rsidP="005B3905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1-1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50ECF6ED" w14:textId="77777777" w:rsidR="00B23084" w:rsidRDefault="00000000" w:rsidP="003E7FC1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song_compar.py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2DC9B126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推薦歌曲</w:t>
            </w:r>
          </w:p>
        </w:tc>
      </w:tr>
      <w:tr w:rsidR="00B23084" w14:paraId="5ABD8FAA" w14:textId="77777777" w:rsidTr="003E7FC1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196DBC0F" w14:textId="77777777" w:rsidR="00B23084" w:rsidRDefault="00000000" w:rsidP="005B3905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1-2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21D44A17" w14:textId="77777777" w:rsidR="00B23084" w:rsidRDefault="00000000" w:rsidP="003E7FC1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dcard_continuous.py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682B287F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Dcard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文章爬蟲</w:t>
            </w:r>
          </w:p>
        </w:tc>
      </w:tr>
      <w:tr w:rsidR="00B23084" w14:paraId="1CE29468" w14:textId="77777777" w:rsidTr="003E7FC1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353D4C71" w14:textId="77777777" w:rsidR="00B23084" w:rsidRDefault="00000000" w:rsidP="005B3905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1-3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0BAA632C" w14:textId="77777777" w:rsidR="00B23084" w:rsidRDefault="00000000" w:rsidP="003E7FC1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ptt_crawler.py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22AB337A" w14:textId="77777777" w:rsidR="00B23084" w:rsidRDefault="00000000" w:rsidP="003E7FC1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PTT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文章爬蟲</w:t>
            </w:r>
          </w:p>
        </w:tc>
      </w:tr>
      <w:tr w:rsidR="00B23084" w14:paraId="4D06DEF5" w14:textId="77777777" w:rsidTr="003E7FC1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3B641F64" w14:textId="77777777" w:rsidR="00B23084" w:rsidRDefault="00000000" w:rsidP="005B3905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1-4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0B150F5B" w14:textId="77777777" w:rsidR="00B23084" w:rsidRDefault="00000000" w:rsidP="003E7FC1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dcard_if_ptt.ipynb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41FAC93C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判斷是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Dcard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或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PTT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連結</w:t>
            </w:r>
          </w:p>
        </w:tc>
      </w:tr>
      <w:tr w:rsidR="00B23084" w14:paraId="410E1936" w14:textId="77777777" w:rsidTr="003E7FC1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1BA446E1" w14:textId="77777777" w:rsidR="00B23084" w:rsidRDefault="00000000" w:rsidP="005B3905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1-5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083FF278" w14:textId="77777777" w:rsidR="00B23084" w:rsidRDefault="00000000" w:rsidP="003E7FC1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youtube_crawler.ipynb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18459912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YouTube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爬蟲</w:t>
            </w:r>
          </w:p>
        </w:tc>
      </w:tr>
      <w:tr w:rsidR="00B23084" w14:paraId="30F548F4" w14:textId="77777777" w:rsidTr="00C25F0F">
        <w:trPr>
          <w:trHeight w:val="450"/>
        </w:trPr>
        <w:tc>
          <w:tcPr>
            <w:tcW w:w="10194" w:type="dxa"/>
            <w:gridSpan w:val="3"/>
            <w:vAlign w:val="center"/>
          </w:tcPr>
          <w:p w14:paraId="54EA0601" w14:textId="77777777" w:rsidR="00B23084" w:rsidRDefault="00000000" w:rsidP="00C25F0F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資料夾名稱：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django_web/djangoweb_code_1022/code/MusicMain/musicApp</w:t>
            </w:r>
          </w:p>
        </w:tc>
      </w:tr>
      <w:tr w:rsidR="00B23084" w14:paraId="3CE249E2" w14:textId="77777777">
        <w:trPr>
          <w:trHeight w:val="291"/>
        </w:trPr>
        <w:tc>
          <w:tcPr>
            <w:tcW w:w="1271" w:type="dxa"/>
            <w:shd w:val="clear" w:color="auto" w:fill="D0CECE"/>
          </w:tcPr>
          <w:p w14:paraId="4CFC8465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3009" w:type="dxa"/>
            <w:shd w:val="clear" w:color="auto" w:fill="D0CECE"/>
          </w:tcPr>
          <w:p w14:paraId="0E6FE2AC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檔案名稱</w:t>
            </w:r>
          </w:p>
        </w:tc>
        <w:tc>
          <w:tcPr>
            <w:tcW w:w="5914" w:type="dxa"/>
            <w:shd w:val="clear" w:color="auto" w:fill="D0CECE"/>
          </w:tcPr>
          <w:p w14:paraId="75579B00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功能説明</w:t>
            </w:r>
          </w:p>
        </w:tc>
      </w:tr>
      <w:tr w:rsidR="00B23084" w:rsidRPr="003E7FC1" w14:paraId="6CD928F3" w14:textId="77777777" w:rsidTr="00C25F0F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503938BE" w14:textId="77777777" w:rsidR="00B23084" w:rsidRDefault="00000000" w:rsidP="00C25F0F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2-1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3E42C277" w14:textId="77777777" w:rsidR="00B23084" w:rsidRPr="003E7FC1" w:rsidRDefault="00000000" w:rsidP="003E7FC1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E7FC1">
              <w:rPr>
                <w:rFonts w:ascii="Times New Roman" w:eastAsia="Times New Roman" w:hAnsi="Times New Roman" w:cs="Times New Roman"/>
                <w:sz w:val="28"/>
                <w:szCs w:val="28"/>
              </w:rPr>
              <w:t>manage.py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222B2939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在</w:t>
            </w:r>
            <w:r w:rsidRPr="003E7FC1">
              <w:rPr>
                <w:rFonts w:ascii="標楷體" w:eastAsia="標楷體" w:hAnsi="標楷體" w:cs="標楷體"/>
                <w:sz w:val="28"/>
                <w:szCs w:val="28"/>
              </w:rPr>
              <w:t>runserver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時去抓程式的設定檔</w:t>
            </w:r>
          </w:p>
        </w:tc>
      </w:tr>
      <w:tr w:rsidR="00B23084" w:rsidRPr="003E7FC1" w14:paraId="2CC92286" w14:textId="77777777" w:rsidTr="00C25F0F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6204E9C9" w14:textId="77777777" w:rsidR="00B23084" w:rsidRDefault="00000000" w:rsidP="00C25F0F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2-2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7189B96E" w14:textId="77777777" w:rsidR="00B23084" w:rsidRPr="003E7FC1" w:rsidRDefault="00000000" w:rsidP="003E7FC1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E7FC1">
              <w:rPr>
                <w:rFonts w:ascii="Times New Roman" w:eastAsia="Times New Roman" w:hAnsi="Times New Roman" w:cs="Times New Roman"/>
                <w:sz w:val="28"/>
                <w:szCs w:val="28"/>
              </w:rPr>
              <w:t>admin.py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4B9BA300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權限管理</w:t>
            </w:r>
          </w:p>
        </w:tc>
      </w:tr>
      <w:tr w:rsidR="00B23084" w:rsidRPr="003E7FC1" w14:paraId="60E81A4E" w14:textId="77777777" w:rsidTr="00C25F0F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3B3E3B42" w14:textId="77777777" w:rsidR="00B23084" w:rsidRDefault="00000000" w:rsidP="00C25F0F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2-3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5D741EE1" w14:textId="77777777" w:rsidR="00B23084" w:rsidRPr="003E7FC1" w:rsidRDefault="00000000" w:rsidP="003E7FC1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E7FC1">
              <w:rPr>
                <w:rFonts w:ascii="Times New Roman" w:eastAsia="Times New Roman" w:hAnsi="Times New Roman" w:cs="Times New Roman"/>
                <w:sz w:val="28"/>
                <w:szCs w:val="28"/>
              </w:rPr>
              <w:t>apps.py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4AD177A7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設定名稱</w:t>
            </w:r>
          </w:p>
        </w:tc>
      </w:tr>
      <w:tr w:rsidR="00B23084" w:rsidRPr="003E7FC1" w14:paraId="18169BEE" w14:textId="77777777" w:rsidTr="00C25F0F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43461DF8" w14:textId="77777777" w:rsidR="00B23084" w:rsidRDefault="00000000" w:rsidP="00C25F0F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2-4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73F881B1" w14:textId="77777777" w:rsidR="00B23084" w:rsidRPr="003E7FC1" w:rsidRDefault="00000000" w:rsidP="003E7FC1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E7FC1">
              <w:rPr>
                <w:rFonts w:ascii="Times New Roman" w:eastAsia="Times New Roman" w:hAnsi="Times New Roman" w:cs="Times New Roman"/>
                <w:sz w:val="28"/>
                <w:szCs w:val="28"/>
              </w:rPr>
              <w:t>models.py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1F9451E6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後端資料庫建製</w:t>
            </w:r>
          </w:p>
        </w:tc>
      </w:tr>
      <w:tr w:rsidR="00B23084" w14:paraId="6A155578" w14:textId="77777777" w:rsidTr="00C25F0F">
        <w:trPr>
          <w:trHeight w:val="450"/>
        </w:trPr>
        <w:tc>
          <w:tcPr>
            <w:tcW w:w="10194" w:type="dxa"/>
            <w:gridSpan w:val="3"/>
            <w:vAlign w:val="center"/>
          </w:tcPr>
          <w:p w14:paraId="3668B5DB" w14:textId="77777777" w:rsidR="00B23084" w:rsidRDefault="00000000" w:rsidP="00C25F0F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資料夾名稱：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django_web/djangoweb_code_1022/code/MusicMain/musicApp/api</w:t>
            </w:r>
          </w:p>
        </w:tc>
      </w:tr>
      <w:tr w:rsidR="00B23084" w14:paraId="3DED6935" w14:textId="77777777">
        <w:trPr>
          <w:trHeight w:val="291"/>
        </w:trPr>
        <w:tc>
          <w:tcPr>
            <w:tcW w:w="1271" w:type="dxa"/>
            <w:shd w:val="clear" w:color="auto" w:fill="D0CECE"/>
          </w:tcPr>
          <w:p w14:paraId="4F7CBE4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3009" w:type="dxa"/>
            <w:shd w:val="clear" w:color="auto" w:fill="D0CECE"/>
          </w:tcPr>
          <w:p w14:paraId="7F9D646A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檔案名稱</w:t>
            </w:r>
          </w:p>
        </w:tc>
        <w:tc>
          <w:tcPr>
            <w:tcW w:w="5914" w:type="dxa"/>
            <w:shd w:val="clear" w:color="auto" w:fill="D0CECE"/>
          </w:tcPr>
          <w:p w14:paraId="54222B8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功能説明</w:t>
            </w:r>
          </w:p>
        </w:tc>
      </w:tr>
      <w:tr w:rsidR="00B23084" w14:paraId="30A7012D" w14:textId="77777777" w:rsidTr="00C25F0F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57E9FDCE" w14:textId="77777777" w:rsidR="00B23084" w:rsidRDefault="00000000" w:rsidP="00C25F0F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3-1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46BAA2B9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serializers.py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010179B7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各功能的基礎模型</w:t>
            </w:r>
          </w:p>
        </w:tc>
      </w:tr>
      <w:tr w:rsidR="00B23084" w14:paraId="6CA56284" w14:textId="77777777" w:rsidTr="00C25F0F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11E4EED2" w14:textId="77777777" w:rsidR="00B23084" w:rsidRDefault="00000000" w:rsidP="00C25F0F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3-2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16AABA9B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views.py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2EC59301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主程式</w:t>
            </w:r>
          </w:p>
        </w:tc>
      </w:tr>
      <w:tr w:rsidR="00B23084" w14:paraId="587F1E92" w14:textId="77777777" w:rsidTr="00C25F0F">
        <w:trPr>
          <w:trHeight w:val="450"/>
        </w:trPr>
        <w:tc>
          <w:tcPr>
            <w:tcW w:w="10194" w:type="dxa"/>
            <w:gridSpan w:val="3"/>
            <w:vAlign w:val="center"/>
          </w:tcPr>
          <w:p w14:paraId="1FC15FA6" w14:textId="77777777" w:rsidR="00B23084" w:rsidRDefault="00000000" w:rsidP="00C25F0F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資料夾名稱：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django_web/djangoweb_code_1022/code/MusicMain/MusicMain</w:t>
            </w:r>
          </w:p>
        </w:tc>
      </w:tr>
      <w:tr w:rsidR="00B23084" w14:paraId="3097DE5B" w14:textId="77777777">
        <w:trPr>
          <w:trHeight w:val="291"/>
        </w:trPr>
        <w:tc>
          <w:tcPr>
            <w:tcW w:w="1271" w:type="dxa"/>
            <w:shd w:val="clear" w:color="auto" w:fill="D0CECE"/>
          </w:tcPr>
          <w:p w14:paraId="1FC4BAE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3009" w:type="dxa"/>
            <w:shd w:val="clear" w:color="auto" w:fill="D0CECE"/>
          </w:tcPr>
          <w:p w14:paraId="59421C88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檔案名稱</w:t>
            </w:r>
          </w:p>
        </w:tc>
        <w:tc>
          <w:tcPr>
            <w:tcW w:w="5914" w:type="dxa"/>
            <w:shd w:val="clear" w:color="auto" w:fill="D0CECE"/>
          </w:tcPr>
          <w:p w14:paraId="584D8298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功能説明</w:t>
            </w:r>
          </w:p>
        </w:tc>
      </w:tr>
      <w:tr w:rsidR="00B23084" w14:paraId="5A76332E" w14:textId="77777777" w:rsidTr="00C25F0F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4D3A1A6E" w14:textId="77777777" w:rsidR="00B23084" w:rsidRDefault="00000000" w:rsidP="00C25F0F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4-1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4914D1D7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settings.py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3EC303D1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系統各項設定</w:t>
            </w:r>
          </w:p>
        </w:tc>
      </w:tr>
      <w:tr w:rsidR="00B23084" w14:paraId="478EAFF6" w14:textId="77777777" w:rsidTr="00C25F0F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039645C7" w14:textId="77777777" w:rsidR="00B23084" w:rsidRDefault="00000000" w:rsidP="00C25F0F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4-2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36FFA382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urls.py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08307F42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設定網址的連結字串</w:t>
            </w:r>
          </w:p>
        </w:tc>
      </w:tr>
      <w:tr w:rsidR="00B23084" w14:paraId="7696AD42" w14:textId="77777777" w:rsidTr="00C25F0F">
        <w:trPr>
          <w:trHeight w:val="450"/>
        </w:trPr>
        <w:tc>
          <w:tcPr>
            <w:tcW w:w="10194" w:type="dxa"/>
            <w:gridSpan w:val="3"/>
            <w:vAlign w:val="center"/>
          </w:tcPr>
          <w:p w14:paraId="480157EB" w14:textId="77777777" w:rsidR="00B23084" w:rsidRDefault="00000000" w:rsidP="00C25F0F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資料夾名稱：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project-front/code1/components/meetups</w:t>
            </w:r>
          </w:p>
        </w:tc>
      </w:tr>
      <w:tr w:rsidR="00B23084" w14:paraId="1F2C67F4" w14:textId="77777777">
        <w:trPr>
          <w:trHeight w:val="291"/>
        </w:trPr>
        <w:tc>
          <w:tcPr>
            <w:tcW w:w="1271" w:type="dxa"/>
            <w:shd w:val="clear" w:color="auto" w:fill="D0CECE"/>
          </w:tcPr>
          <w:p w14:paraId="0D81A37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3009" w:type="dxa"/>
            <w:shd w:val="clear" w:color="auto" w:fill="D0CECE"/>
          </w:tcPr>
          <w:p w14:paraId="41696BB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檔案名稱</w:t>
            </w:r>
          </w:p>
        </w:tc>
        <w:tc>
          <w:tcPr>
            <w:tcW w:w="5914" w:type="dxa"/>
            <w:shd w:val="clear" w:color="auto" w:fill="D0CECE"/>
          </w:tcPr>
          <w:p w14:paraId="04572B7F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功能説明</w:t>
            </w:r>
          </w:p>
        </w:tc>
      </w:tr>
      <w:tr w:rsidR="00B23084" w14:paraId="61F5338E" w14:textId="77777777" w:rsidTr="00C25F0F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059CB3B1" w14:textId="77777777" w:rsidR="00B23084" w:rsidRDefault="00000000" w:rsidP="00C25F0F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5-1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67A63BAE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IndexForm.js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6F4C6CC2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顯示首頁頁面、API發送</w:t>
            </w:r>
          </w:p>
        </w:tc>
      </w:tr>
      <w:tr w:rsidR="00B23084" w14:paraId="6CDD5160" w14:textId="77777777" w:rsidTr="00C25F0F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16C7A9C7" w14:textId="77777777" w:rsidR="00B23084" w:rsidRDefault="00000000" w:rsidP="00C25F0F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5-2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04C8ECF2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RegisterForm.js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2B36B57D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顯示註冊頁面、API發送</w:t>
            </w:r>
          </w:p>
        </w:tc>
      </w:tr>
      <w:tr w:rsidR="00B23084" w14:paraId="362B3F52" w14:textId="77777777" w:rsidTr="00C25F0F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0187CF55" w14:textId="77777777" w:rsidR="00B23084" w:rsidRDefault="00000000" w:rsidP="00C25F0F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5-3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5229A24E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PersonalForm.js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22446D8B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顯示個人天地頁面、API接收</w:t>
            </w:r>
          </w:p>
        </w:tc>
      </w:tr>
      <w:tr w:rsidR="00B23084" w14:paraId="23E3216E" w14:textId="77777777" w:rsidTr="00C25F0F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3428EDC1" w14:textId="77777777" w:rsidR="00B23084" w:rsidRDefault="00000000" w:rsidP="00C25F0F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5-4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2135CB19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SendArticleForm.js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27BD4A96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顯示寫信頁面、API接收發送</w:t>
            </w:r>
          </w:p>
        </w:tc>
      </w:tr>
      <w:tr w:rsidR="00B23084" w14:paraId="0B852525" w14:textId="77777777" w:rsidTr="00C25F0F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5B8630A2" w14:textId="77777777" w:rsidR="00B23084" w:rsidRDefault="00000000" w:rsidP="00C25F0F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5-5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46048F1E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MailRecordForm.js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37F34AB0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顯示信件記錄頁面、API接收</w:t>
            </w:r>
          </w:p>
        </w:tc>
      </w:tr>
      <w:tr w:rsidR="00B23084" w14:paraId="57163649" w14:textId="77777777" w:rsidTr="00C25F0F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0DEEC2CD" w14:textId="77777777" w:rsidR="00B23084" w:rsidRDefault="00000000" w:rsidP="00C25F0F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5-6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1BB3FB75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ChangePasswordForm.js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62C267D5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顯示修改密碼頁面、API發送</w:t>
            </w:r>
          </w:p>
        </w:tc>
      </w:tr>
      <w:tr w:rsidR="00B23084" w14:paraId="22BC594F" w14:textId="77777777" w:rsidTr="00C25F0F">
        <w:trPr>
          <w:trHeight w:val="557"/>
        </w:trPr>
        <w:tc>
          <w:tcPr>
            <w:tcW w:w="1271" w:type="dxa"/>
            <w:shd w:val="clear" w:color="auto" w:fill="auto"/>
            <w:vAlign w:val="center"/>
          </w:tcPr>
          <w:p w14:paraId="0A2D7B8B" w14:textId="77777777" w:rsidR="00B23084" w:rsidRDefault="00000000" w:rsidP="00C25F0F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5-7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0DE941FD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MyChartForm.js</w:t>
            </w:r>
          </w:p>
        </w:tc>
        <w:tc>
          <w:tcPr>
            <w:tcW w:w="5914" w:type="dxa"/>
            <w:shd w:val="clear" w:color="auto" w:fill="auto"/>
            <w:vAlign w:val="center"/>
          </w:tcPr>
          <w:p w14:paraId="48954D1E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顯示我的情緒圖頁面、API接收</w:t>
            </w:r>
          </w:p>
        </w:tc>
      </w:tr>
    </w:tbl>
    <w:p w14:paraId="2EBAE445" w14:textId="77777777" w:rsidR="00B23084" w:rsidRDefault="00B23084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52D40A39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2B9920C6" w14:textId="26F632FC" w:rsidR="00B23084" w:rsidRDefault="00000000">
      <w:pPr>
        <w:pStyle w:val="2"/>
        <w:numPr>
          <w:ilvl w:val="1"/>
          <w:numId w:val="8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6" w:name="_Toc121675031"/>
      <w:r>
        <w:rPr>
          <w:rFonts w:ascii="標楷體" w:eastAsia="標楷體" w:hAnsi="標楷體" w:cs="標楷體"/>
          <w:sz w:val="32"/>
          <w:szCs w:val="32"/>
        </w:rPr>
        <w:lastRenderedPageBreak/>
        <w:t>其他附屬之各種元件</w:t>
      </w:r>
      <w:bookmarkEnd w:id="56"/>
    </w:p>
    <w:tbl>
      <w:tblPr>
        <w:tblStyle w:val="afe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7931"/>
      </w:tblGrid>
      <w:tr w:rsidR="00B23084" w14:paraId="3501634E" w14:textId="77777777">
        <w:tc>
          <w:tcPr>
            <w:tcW w:w="2263" w:type="dxa"/>
            <w:shd w:val="clear" w:color="auto" w:fill="D0CECE"/>
          </w:tcPr>
          <w:p w14:paraId="2C8B0D45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6D88D28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song_compar.py</w:t>
            </w:r>
          </w:p>
        </w:tc>
      </w:tr>
      <w:tr w:rsidR="00B23084" w14:paraId="15D30D9D" w14:textId="77777777">
        <w:tc>
          <w:tcPr>
            <w:tcW w:w="10194" w:type="dxa"/>
            <w:gridSpan w:val="2"/>
            <w:shd w:val="clear" w:color="auto" w:fill="D0CECE"/>
          </w:tcPr>
          <w:p w14:paraId="114B6E4C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54482E6A" w14:textId="77777777">
        <w:tc>
          <w:tcPr>
            <w:tcW w:w="10194" w:type="dxa"/>
            <w:gridSpan w:val="2"/>
          </w:tcPr>
          <w:p w14:paraId="5CBDF5C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sklearn.feature_extraction.text import TfidfVectorizer</w:t>
            </w:r>
          </w:p>
          <w:p w14:paraId="7E89F66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import urllib.request as req</w:t>
            </w:r>
          </w:p>
          <w:p w14:paraId="0DBDDE7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import numpy as np</w:t>
            </w:r>
          </w:p>
          <w:p w14:paraId="480BBB5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scipy.linalg import norm</w:t>
            </w:r>
          </w:p>
          <w:p w14:paraId="051DEE9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import pandas as pd</w:t>
            </w:r>
          </w:p>
          <w:p w14:paraId="6856DA5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import bs4, requests</w:t>
            </w:r>
          </w:p>
          <w:p w14:paraId="670414DF" w14:textId="77777777" w:rsidR="00B23084" w:rsidRPr="004C3A9C" w:rsidRDefault="00B23084">
            <w:pPr>
              <w:rPr>
                <w:rFonts w:ascii="Times New Roman" w:eastAsia="標楷體" w:hAnsi="Times New Roman" w:cs="Times New Roman"/>
              </w:rPr>
            </w:pPr>
          </w:p>
          <w:p w14:paraId="22A1AF37" w14:textId="77777777" w:rsidR="00B23084" w:rsidRPr="004C3A9C" w:rsidRDefault="00000000">
            <w:pPr>
              <w:rPr>
                <w:rFonts w:ascii="Times New Roman" w:eastAsia="標楷體" w:hAnsi="Times New Roman" w:cs="Times New Roman"/>
              </w:rPr>
            </w:pPr>
            <w:r w:rsidRPr="004C3A9C">
              <w:rPr>
                <w:rFonts w:ascii="Times New Roman" w:eastAsia="標楷體" w:hAnsi="Times New Roman" w:cs="Times New Roman"/>
              </w:rPr>
              <w:t xml:space="preserve"># </w:t>
            </w:r>
            <w:r w:rsidRPr="004C3A9C">
              <w:rPr>
                <w:rFonts w:ascii="Times New Roman" w:eastAsia="標楷體" w:hAnsi="Times New Roman" w:cs="Times New Roman"/>
              </w:rPr>
              <w:t>載入</w:t>
            </w:r>
            <w:r w:rsidRPr="004C3A9C">
              <w:rPr>
                <w:rFonts w:ascii="Times New Roman" w:eastAsia="Times New Roman" w:hAnsi="Times New Roman" w:cs="Times New Roman"/>
              </w:rPr>
              <w:t>Selenium</w:t>
            </w:r>
            <w:r w:rsidRPr="004C3A9C">
              <w:rPr>
                <w:rFonts w:ascii="Times New Roman" w:eastAsia="標楷體" w:hAnsi="Times New Roman" w:cs="Times New Roman"/>
              </w:rPr>
              <w:t>相關模組</w:t>
            </w:r>
          </w:p>
          <w:p w14:paraId="2FCBA2A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selenium import webdriver</w:t>
            </w:r>
          </w:p>
          <w:p w14:paraId="322BBA0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selenium.webdriver.common.by import By</w:t>
            </w:r>
          </w:p>
          <w:p w14:paraId="528D9FA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selenium.webdriver.chrome.options import Options</w:t>
            </w:r>
          </w:p>
          <w:p w14:paraId="1E337B9A" w14:textId="77777777" w:rsidR="00B23084" w:rsidRPr="004C3A9C" w:rsidRDefault="00B23084">
            <w:pPr>
              <w:rPr>
                <w:rFonts w:ascii="Times New Roman" w:eastAsia="標楷體" w:hAnsi="Times New Roman" w:cs="Times New Roman"/>
              </w:rPr>
            </w:pPr>
          </w:p>
          <w:p w14:paraId="38198EE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def tfidf_similarity(s1, s2):</w:t>
            </w:r>
          </w:p>
          <w:p w14:paraId="478CD49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add_space(s):</w:t>
            </w:r>
          </w:p>
          <w:p w14:paraId="00C585E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return ' '.join(list(s))</w:t>
            </w:r>
          </w:p>
          <w:p w14:paraId="34AF5E0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2"/>
                <w:id w:val="-269931594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將字中間加入空格</w:t>
                </w:r>
              </w:sdtContent>
            </w:sdt>
          </w:p>
          <w:p w14:paraId="46B68A8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s1, s2 = add_space(s1), add_space(s2)</w:t>
            </w:r>
          </w:p>
          <w:p w14:paraId="63ED68E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3"/>
                <w:id w:val="613408077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轉化為</w:t>
                </w:r>
                <w:r w:rsidRPr="004C3A9C">
                  <w:rPr>
                    <w:rFonts w:ascii="Times New Roman" w:eastAsia="標楷體" w:hAnsi="Times New Roman" w:cs="Times New Roman"/>
                  </w:rPr>
                  <w:t>TF</w:t>
                </w:r>
                <w:r w:rsidRPr="004C3A9C">
                  <w:rPr>
                    <w:rFonts w:ascii="Times New Roman" w:eastAsia="標楷體" w:hAnsi="Times New Roman" w:cs="Times New Roman"/>
                  </w:rPr>
                  <w:t>矩陣</w:t>
                </w:r>
              </w:sdtContent>
            </w:sdt>
          </w:p>
          <w:p w14:paraId="25DE077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cv = TfidfVectorizer(tokenizer=lambda s: s.split())</w:t>
            </w:r>
          </w:p>
          <w:p w14:paraId="51D2084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corpus = [s1, s2]</w:t>
            </w:r>
          </w:p>
          <w:p w14:paraId="0194324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vectors = cv.fit_transform(corpus).toarray()</w:t>
            </w:r>
          </w:p>
          <w:p w14:paraId="2D5AC21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4"/>
                <w:id w:val="921296456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計算</w:t>
                </w:r>
                <w:r w:rsidRPr="004C3A9C">
                  <w:rPr>
                    <w:rFonts w:ascii="Times New Roman" w:eastAsia="標楷體" w:hAnsi="Times New Roman" w:cs="Times New Roman"/>
                  </w:rPr>
                  <w:t>TF</w:t>
                </w:r>
                <w:r w:rsidRPr="004C3A9C">
                  <w:rPr>
                    <w:rFonts w:ascii="Times New Roman" w:eastAsia="標楷體" w:hAnsi="Times New Roman" w:cs="Times New Roman"/>
                  </w:rPr>
                  <w:t>係數</w:t>
                </w:r>
              </w:sdtContent>
            </w:sdt>
          </w:p>
          <w:p w14:paraId="0DD59BF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return np.dot(vectors[0], vectors[1]) / (norm(vectors[0]) * norm(vectors[1]))</w:t>
            </w:r>
          </w:p>
          <w:p w14:paraId="56CD385F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9F86A5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def stopwordslist(filepath):</w:t>
            </w:r>
          </w:p>
          <w:p w14:paraId="6A147B3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stopwords = [line.strip() for line in open(filepath, 'r', encoding='utf-8').readlines()]</w:t>
            </w:r>
          </w:p>
          <w:p w14:paraId="2EC9127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return stopwords</w:t>
            </w:r>
          </w:p>
          <w:p w14:paraId="72D5BB90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C8971D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def movestopwords(sentence):</w:t>
            </w:r>
          </w:p>
          <w:p w14:paraId="0FE0CF39" w14:textId="0BB8E0B3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5"/>
                <w:id w:val="-875999075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stopwords = stopwordslist('stopword.txt')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加載停用詞的路徑</w:t>
                </w:r>
              </w:sdtContent>
            </w:sdt>
          </w:p>
          <w:p w14:paraId="3E7A853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outstr = ''</w:t>
            </w:r>
          </w:p>
          <w:p w14:paraId="7D54673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for word in sentence:           </w:t>
            </w:r>
          </w:p>
          <w:p w14:paraId="2A088E9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if word not in stopwords:  </w:t>
            </w:r>
          </w:p>
          <w:p w14:paraId="2552CFA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if word != '\t'and'\n':</w:t>
            </w:r>
          </w:p>
          <w:p w14:paraId="74F53E9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    outstr += word</w:t>
            </w:r>
          </w:p>
          <w:p w14:paraId="7F6F098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return outstr</w:t>
            </w:r>
          </w:p>
          <w:p w14:paraId="61CDAF26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AC531AD" w14:textId="77777777" w:rsidR="00B23084" w:rsidRPr="004C3A9C" w:rsidRDefault="00000000">
            <w:pPr>
              <w:rPr>
                <w:rFonts w:ascii="Times New Roman" w:eastAsia="標楷體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6"/>
                <w:id w:val="-133720723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標楷體" w:hAnsi="Times New Roman" w:cs="Times New Roman"/>
                  </w:rPr>
                  <w:t># ppt</w:t>
                </w:r>
                <w:r w:rsidRPr="004C3A9C">
                  <w:rPr>
                    <w:rFonts w:ascii="Times New Roman" w:eastAsia="標楷體" w:hAnsi="Times New Roman" w:cs="Times New Roman"/>
                  </w:rPr>
                  <w:t>和</w:t>
                </w:r>
                <w:r w:rsidRPr="004C3A9C">
                  <w:rPr>
                    <w:rFonts w:ascii="Times New Roman" w:eastAsia="標楷體" w:hAnsi="Times New Roman" w:cs="Times New Roman"/>
                  </w:rPr>
                  <w:t>dcard</w:t>
                </w:r>
                <w:r w:rsidRPr="004C3A9C">
                  <w:rPr>
                    <w:rFonts w:ascii="Times New Roman" w:eastAsia="標楷體" w:hAnsi="Times New Roman" w:cs="Times New Roman"/>
                  </w:rPr>
                  <w:t>的判斷</w:t>
                </w:r>
              </w:sdtContent>
            </w:sdt>
          </w:p>
          <w:p w14:paraId="6A0F90C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def dcardCraw(url):</w:t>
            </w:r>
          </w:p>
          <w:p w14:paraId="72317DA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7"/>
                <w:id w:val="-495031167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設定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Chrome Driver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的執行檔路徑</w:t>
                </w:r>
              </w:sdtContent>
            </w:sdt>
          </w:p>
          <w:p w14:paraId="6FAE505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options = Options()</w:t>
            </w:r>
          </w:p>
          <w:p w14:paraId="0D4C664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8"/>
                <w:id w:val="-51784100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options.add_argument("--incognito")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啟動進入無痕模式</w:t>
                </w:r>
              </w:sdtContent>
            </w:sdt>
          </w:p>
          <w:p w14:paraId="46FCA1D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9"/>
                <w:id w:val="-241263902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options.add_argument("--window-size=1,1")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頁面長度寬度調整</w:t>
                </w:r>
              </w:sdtContent>
            </w:sdt>
          </w:p>
          <w:p w14:paraId="64D8713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0"/>
                <w:id w:val="1034613507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# chrome_options.add_argument('--headless')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啟動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Headless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無頭</w:t>
                </w:r>
                <w:r w:rsidRPr="004C3A9C">
                  <w:rPr>
                    <w:rFonts w:ascii="Times New Roman" w:eastAsia="標楷體" w:hAnsi="Times New Roman" w:cs="Times New Roman"/>
                  </w:rPr>
                  <w:t>(</w:t>
                </w:r>
                <w:r w:rsidRPr="004C3A9C">
                  <w:rPr>
                    <w:rFonts w:ascii="Times New Roman" w:eastAsia="標楷體" w:hAnsi="Times New Roman" w:cs="Times New Roman"/>
                  </w:rPr>
                  <w:t>隱藏瀏覽器</w:t>
                </w:r>
                <w:r w:rsidRPr="004C3A9C">
                  <w:rPr>
                    <w:rFonts w:ascii="Times New Roman" w:eastAsia="標楷體" w:hAnsi="Times New Roman" w:cs="Times New Roman"/>
                  </w:rPr>
                  <w:t>)</w:t>
                </w:r>
              </w:sdtContent>
            </w:sdt>
          </w:p>
          <w:p w14:paraId="5E7D38B4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4F541C9" w14:textId="77777777" w:rsidR="00B23084" w:rsidRPr="004C3A9C" w:rsidRDefault="00000000">
            <w:pPr>
              <w:rPr>
                <w:rFonts w:ascii="Times New Roman" w:eastAsia="標楷體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1"/>
                <w:id w:val="614875274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隱藏</w:t>
                </w:r>
                <w:r w:rsidRPr="004C3A9C">
                  <w:rPr>
                    <w:rFonts w:ascii="Times New Roman" w:eastAsia="標楷體" w:hAnsi="Times New Roman" w:cs="Times New Roman"/>
                  </w:rPr>
                  <w:t>"Chrome</w:t>
                </w:r>
                <w:r w:rsidRPr="004C3A9C">
                  <w:rPr>
                    <w:rFonts w:ascii="Times New Roman" w:eastAsia="標楷體" w:hAnsi="Times New Roman" w:cs="Times New Roman"/>
                  </w:rPr>
                  <w:t>正在受到自動軟體的控制</w:t>
                </w:r>
                <w:r w:rsidRPr="004C3A9C">
                  <w:rPr>
                    <w:rFonts w:ascii="Times New Roman" w:eastAsia="標楷體" w:hAnsi="Times New Roman" w:cs="Times New Roman"/>
                  </w:rPr>
                  <w:t>"</w:t>
                </w:r>
              </w:sdtContent>
            </w:sdt>
          </w:p>
          <w:p w14:paraId="4FE9812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options.add_experimental_option("excludeSwitches", ["enable-automation"])</w:t>
            </w:r>
          </w:p>
          <w:p w14:paraId="4C0D8E4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options.add_experimental_option('useAutomationExtension', False)</w:t>
            </w:r>
          </w:p>
          <w:p w14:paraId="3F1878C9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8DE90E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2"/>
                <w:id w:val="826399146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options.add_argument('--disable-gpu') </w:t>
                </w:r>
                <w:r w:rsidRPr="004C3A9C">
                  <w:rPr>
                    <w:rFonts w:ascii="標楷體" w:eastAsia="標楷體" w:hAnsi="標楷體" w:cs="Times New Roman"/>
                  </w:rPr>
                  <w:t>#關閉GPU 避免某些系統或是網頁出錯</w:t>
                </w:r>
              </w:sdtContent>
            </w:sdt>
          </w:p>
          <w:p w14:paraId="7D6AF97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3"/>
                <w:id w:val="-1351101661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options.add_argument('--hide-scrollbars')  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 隱藏滾動條, 應對一些特殊頁面</w:t>
                </w:r>
              </w:sdtContent>
            </w:sdt>
          </w:p>
          <w:p w14:paraId="0BF11F8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options.chrome_executable_path = "C:\\Users\\student\\Desktop\\model_compar\\chromedriver.exe"</w:t>
            </w:r>
          </w:p>
          <w:p w14:paraId="3C52404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A77AD6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4"/>
                <w:id w:val="1541484593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 #建立 Driver 物件實體，用程式操作瀏覽器運作</w:t>
                </w:r>
              </w:sdtContent>
            </w:sdt>
          </w:p>
          <w:p w14:paraId="1C44B75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driver = webdriver.Chrome(options = options)</w:t>
            </w:r>
          </w:p>
          <w:p w14:paraId="133B4E4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5"/>
                <w:id w:val="506796625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driver.minimize_window() </w:t>
                </w:r>
                <w:r w:rsidRPr="004C3A9C">
                  <w:rPr>
                    <w:rFonts w:ascii="標楷體" w:eastAsia="標楷體" w:hAnsi="標楷體" w:cs="Times New Roman"/>
                  </w:rPr>
                  <w:t>#視窗縮小化</w:t>
                </w:r>
              </w:sdtContent>
            </w:sdt>
          </w:p>
          <w:p w14:paraId="65374F1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driver.get(url)</w:t>
            </w:r>
          </w:p>
          <w:p w14:paraId="15E2EA6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6"/>
                <w:id w:val="-615674142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data = driver.page_source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#取得網頁的原始碼</w:t>
                </w:r>
              </w:sdtContent>
            </w:sdt>
          </w:p>
          <w:p w14:paraId="3D46FCE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67603BEC" w14:textId="77777777" w:rsidR="00B23084" w:rsidRPr="004C3A9C" w:rsidRDefault="00000000">
            <w:pPr>
              <w:rPr>
                <w:rFonts w:ascii="標楷體" w:eastAsia="標楷體" w:hAnsi="標楷體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7"/>
                <w:id w:val="-772926767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 讓beautifulSoup協助我們解析HTML格式文件</w:t>
                </w:r>
              </w:sdtContent>
            </w:sdt>
          </w:p>
          <w:p w14:paraId="71E7B40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root = bs4.BeautifulSoup(data, "html.parser")</w:t>
            </w:r>
          </w:p>
          <w:p w14:paraId="60F38FC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8"/>
                <w:id w:val="455375186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 # dcard標籤會不定時更換須注意，用列表顯示全部爬蟲下來的標題</w:t>
                </w:r>
              </w:sdtContent>
            </w:sdt>
          </w:p>
          <w:p w14:paraId="7AE051C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titles = root.find("div", class_ = "sc-ba53eaa8-0 hKkUKs")</w:t>
            </w:r>
          </w:p>
          <w:p w14:paraId="0AAD78B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BFCB40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for title in titles:</w:t>
            </w:r>
          </w:p>
          <w:p w14:paraId="68948A6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result = title.text.strip().replace('\n', '').replace(' ', '')</w:t>
            </w:r>
          </w:p>
          <w:p w14:paraId="258E5AE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9"/>
                <w:id w:val="-1820716744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 print(result) </w:t>
                </w:r>
                <w:r w:rsidRPr="004C3A9C">
                  <w:rPr>
                    <w:rFonts w:ascii="標楷體" w:eastAsia="標楷體" w:hAnsi="標楷體" w:cs="Times New Roman"/>
                  </w:rPr>
                  <w:t>#印出內文</w:t>
                </w:r>
              </w:sdtContent>
            </w:sdt>
          </w:p>
          <w:p w14:paraId="6142F0D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601E518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driver.close()</w:t>
            </w:r>
          </w:p>
          <w:p w14:paraId="062A97B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return result</w:t>
            </w:r>
          </w:p>
          <w:p w14:paraId="2B0A0724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AC0BF8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def pttCraw(url):</w:t>
            </w:r>
          </w:p>
          <w:p w14:paraId="0F7F800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0"/>
                <w:id w:val="-812479158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標楷體" w:eastAsia="標楷體" w:hAnsi="標楷體" w:cs="Times New Roman"/>
                  </w:rPr>
                  <w:t>#建立一個Request 物件，附加Request Headers 的資訊</w:t>
                </w:r>
              </w:sdtContent>
            </w:sdt>
          </w:p>
          <w:p w14:paraId="295F169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request = req.Request(url, headers={</w:t>
            </w:r>
          </w:p>
          <w:p w14:paraId="3FF2390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"cookie":"over18=1",</w:t>
            </w:r>
          </w:p>
          <w:p w14:paraId="4A81C44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"User-Agent":"Mozilla/5.0 (Windows NT 10.0; Win64; x64) AppleWebKit/537.36 (KHTML, like Gecko) Chrome/104.0.0.0 Safari/537.36"</w:t>
            </w:r>
          </w:p>
          <w:p w14:paraId="6F53239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})</w:t>
            </w:r>
          </w:p>
          <w:p w14:paraId="63885AB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with req.urlopen(request) as response:</w:t>
            </w:r>
          </w:p>
          <w:p w14:paraId="010D5E8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data = response.read().decode("utf-8")</w:t>
            </w:r>
          </w:p>
          <w:p w14:paraId="78F0030F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AB2422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# print(data)</w:t>
            </w:r>
          </w:p>
          <w:p w14:paraId="139F8564" w14:textId="77777777" w:rsidR="00B23084" w:rsidRPr="004C3A9C" w:rsidRDefault="00000000">
            <w:pPr>
              <w:rPr>
                <w:rFonts w:ascii="標楷體" w:eastAsia="標楷體" w:hAnsi="標楷體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1"/>
                <w:id w:val="-1317100416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#「解析」原始碼，取得每篇文章的問題</w:t>
                </w:r>
              </w:sdtContent>
            </w:sdt>
          </w:p>
          <w:p w14:paraId="69CD16E8" w14:textId="77777777" w:rsidR="00B23084" w:rsidRPr="004C3A9C" w:rsidRDefault="00000000">
            <w:pPr>
              <w:rPr>
                <w:rFonts w:ascii="標楷體" w:eastAsia="標楷體" w:hAnsi="標楷體" w:cs="Times New Roman"/>
              </w:rPr>
            </w:pPr>
            <w:sdt>
              <w:sdtPr>
                <w:rPr>
                  <w:rFonts w:ascii="標楷體" w:eastAsia="標楷體" w:hAnsi="標楷體" w:cs="Times New Roman"/>
                </w:rPr>
                <w:tag w:val="goog_rdk_82"/>
                <w:id w:val="343983050"/>
              </w:sdtPr>
              <w:sdtContent>
                <w:r w:rsidRPr="004C3A9C">
                  <w:rPr>
                    <w:rFonts w:ascii="標楷體" w:eastAsia="標楷體" w:hAnsi="標楷體" w:cs="Times New Roman"/>
                  </w:rPr>
                  <w:t xml:space="preserve">    # utf-8(比較省空間)有部分的漢字不能轉換所以要用GB18030編碼</w:t>
                </w:r>
              </w:sdtContent>
            </w:sdt>
          </w:p>
          <w:p w14:paraId="7BF4AA5A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4384A5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3"/>
                <w:id w:val="1991359914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root = bs4.BeautifulSoup(data, "html.parser") </w:t>
                </w:r>
                <w:r w:rsidRPr="004C3A9C">
                  <w:rPr>
                    <w:rFonts w:ascii="標楷體" w:eastAsia="標楷體" w:hAnsi="標楷體" w:cs="Times New Roman"/>
                  </w:rPr>
                  <w:t># 讓beautifulSoup協助我們解析HTML格式文件</w:t>
                </w:r>
              </w:sdtContent>
            </w:sdt>
          </w:p>
          <w:p w14:paraId="2E899B7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4"/>
                <w:id w:val="2062740956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titles = root.find("div", class_ = "bbs-screen bbs-content").text </w:t>
                </w:r>
                <w:r w:rsidRPr="004C3A9C">
                  <w:rPr>
                    <w:rFonts w:ascii="標楷體" w:eastAsia="標楷體" w:hAnsi="標楷體" w:cs="Times New Roman"/>
                  </w:rPr>
                  <w:t># 用爬蟲</w:t>
                </w:r>
                <w:r w:rsidRPr="004C3A9C">
                  <w:rPr>
                    <w:rFonts w:ascii="標楷體" w:eastAsia="標楷體" w:hAnsi="標楷體" w:hint="eastAsia"/>
                  </w:rPr>
                  <w:t>抓</w:t>
                </w:r>
                <w:r w:rsidRPr="004C3A9C">
                  <w:rPr>
                    <w:rFonts w:ascii="標楷體" w:eastAsia="標楷體" w:hAnsi="標楷體" w:cs="Gungsuh" w:hint="eastAsia"/>
                  </w:rPr>
                  <w:t>內文</w:t>
                </w:r>
              </w:sdtContent>
            </w:sdt>
          </w:p>
          <w:p w14:paraId="701D06C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49AF4F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5"/>
                <w:id w:val="-2030020834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#去除掉 target_content</w:t>
                </w:r>
              </w:sdtContent>
            </w:sdt>
          </w:p>
          <w:p w14:paraId="67B553F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6"/>
                <w:id w:val="1589587807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target_content = '※ </w:t>
                </w:r>
                <w:r w:rsidRPr="004C3A9C">
                  <w:rPr>
                    <w:rFonts w:ascii="Times New Roman" w:eastAsia="Gungsuh" w:hAnsi="Times New Roman" w:cs="Times New Roman"/>
                  </w:rPr>
                  <w:t>發信站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: </w:t>
                </w:r>
                <w:r w:rsidRPr="004C3A9C">
                  <w:rPr>
                    <w:rFonts w:ascii="Times New Roman" w:eastAsia="Gungsuh" w:hAnsi="Times New Roman" w:cs="Times New Roman"/>
                  </w:rPr>
                  <w:t>批</w:t>
                </w:r>
                <w:r w:rsidRPr="004C3A9C">
                  <w:rPr>
                    <w:rFonts w:hint="eastAsia"/>
                  </w:rPr>
                  <w:t>踢踢</w:t>
                </w:r>
                <w:r w:rsidRPr="004C3A9C">
                  <w:rPr>
                    <w:rFonts w:ascii="Gungsuh" w:eastAsia="Gungsuh" w:hAnsi="Gungsuh" w:cs="Gungsuh" w:hint="eastAsia"/>
                  </w:rPr>
                  <w:t>實業坊</w:t>
                </w:r>
                <w:r w:rsidRPr="004C3A9C">
                  <w:rPr>
                    <w:rFonts w:ascii="Times New Roman" w:eastAsia="Gungsuh" w:hAnsi="Times New Roman" w:cs="Times New Roman"/>
                  </w:rPr>
                  <w:t>(ptt.cc),'</w:t>
                </w:r>
              </w:sdtContent>
            </w:sdt>
          </w:p>
          <w:p w14:paraId="3263249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content = titles.split(target_content)</w:t>
            </w:r>
          </w:p>
          <w:p w14:paraId="207E8F7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2538CD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7"/>
                <w:id w:val="-1403905246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標楷體" w:eastAsia="標楷體" w:hAnsi="標楷體" w:cs="Times New Roman"/>
                  </w:rPr>
                  <w:t>#去除掉 作者 看板 標題 時間</w:t>
                </w:r>
              </w:sdtContent>
            </w:sdt>
          </w:p>
          <w:p w14:paraId="4A4E290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results = root.select('span.article-meta-value')</w:t>
            </w:r>
          </w:p>
          <w:p w14:paraId="33890275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A30013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if len(results)&gt;3:</w:t>
            </w:r>
          </w:p>
          <w:p w14:paraId="0EAB9C7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8"/>
                <w:id w:val="611634885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#作者 看板 標題 時間</w:t>
                </w:r>
              </w:sdtContent>
            </w:sdt>
          </w:p>
          <w:p w14:paraId="689E098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9"/>
                <w:id w:val="-925261054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 firstLine = "</w:t>
                </w:r>
                <w:r w:rsidRPr="004C3A9C">
                  <w:rPr>
                    <w:rFonts w:ascii="Times New Roman" w:eastAsia="Gungsuh" w:hAnsi="Times New Roman" w:cs="Times New Roman"/>
                  </w:rPr>
                  <w:t>作者</w:t>
                </w:r>
                <w:r w:rsidRPr="004C3A9C">
                  <w:rPr>
                    <w:rFonts w:ascii="Times New Roman" w:eastAsia="Gungsuh" w:hAnsi="Times New Roman" w:cs="Times New Roman"/>
                  </w:rPr>
                  <w:t>" + results[0].text + "</w:t>
                </w:r>
                <w:r w:rsidRPr="004C3A9C">
                  <w:rPr>
                    <w:rFonts w:ascii="Times New Roman" w:eastAsia="Gungsuh" w:hAnsi="Times New Roman" w:cs="Times New Roman"/>
                  </w:rPr>
                  <w:t>看板</w:t>
                </w:r>
                <w:r w:rsidRPr="004C3A9C">
                  <w:rPr>
                    <w:rFonts w:ascii="Times New Roman" w:eastAsia="Gungsuh" w:hAnsi="Times New Roman" w:cs="Times New Roman"/>
                  </w:rPr>
                  <w:t>" + results[1].text + "</w:t>
                </w:r>
                <w:r w:rsidRPr="004C3A9C">
                  <w:rPr>
                    <w:rFonts w:ascii="Times New Roman" w:eastAsia="Gungsuh" w:hAnsi="Times New Roman" w:cs="Times New Roman"/>
                  </w:rPr>
                  <w:t>標題</w:t>
                </w:r>
                <w:r w:rsidRPr="004C3A9C">
                  <w:rPr>
                    <w:rFonts w:ascii="Times New Roman" w:eastAsia="Gungsuh" w:hAnsi="Times New Roman" w:cs="Times New Roman"/>
                  </w:rPr>
                  <w:t>" + results[2].text + "</w:t>
                </w:r>
                <w:r w:rsidRPr="004C3A9C">
                  <w:rPr>
                    <w:rFonts w:ascii="Times New Roman" w:eastAsia="Gungsuh" w:hAnsi="Times New Roman" w:cs="Times New Roman"/>
                  </w:rPr>
                  <w:t>時間</w:t>
                </w:r>
                <w:r w:rsidRPr="004C3A9C">
                  <w:rPr>
                    <w:rFonts w:ascii="Times New Roman" w:eastAsia="Gungsuh" w:hAnsi="Times New Roman" w:cs="Times New Roman"/>
                  </w:rPr>
                  <w:t>" + results[3].text</w:t>
                </w:r>
              </w:sdtContent>
            </w:sdt>
          </w:p>
          <w:p w14:paraId="11E11FEC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4924EF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content = content[0].split(firstLine)</w:t>
            </w:r>
          </w:p>
          <w:p w14:paraId="7BEC365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FED94E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0"/>
                <w:id w:val="-415940678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標楷體" w:eastAsia="標楷體" w:hAnsi="標楷體" w:cs="Times New Roman"/>
                  </w:rPr>
                  <w:t>#去除掉文末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 --</w:t>
                </w:r>
              </w:sdtContent>
            </w:sdt>
          </w:p>
          <w:p w14:paraId="4877228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main_content = content[1].replace('--', '')</w:t>
            </w:r>
          </w:p>
          <w:p w14:paraId="1D74C4D4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3AFB17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1"/>
                <w:id w:val="550738561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標楷體" w:eastAsia="標楷體" w:hAnsi="標楷體" w:cs="Times New Roman"/>
                  </w:rPr>
                  <w:t>#去除掉換行</w:t>
                </w:r>
              </w:sdtContent>
            </w:sdt>
          </w:p>
          <w:p w14:paraId="2636E6E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main_content = main_content.replace('\n', '')</w:t>
            </w:r>
          </w:p>
          <w:p w14:paraId="23454E9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4E4B77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2"/>
                <w:id w:val="-1541050324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標楷體" w:eastAsia="標楷體" w:hAnsi="標楷體" w:cs="Times New Roman"/>
                  </w:rPr>
                  <w:t>#印出內文</w:t>
                </w:r>
              </w:sdtContent>
            </w:sdt>
          </w:p>
          <w:p w14:paraId="455E59E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print(main_content)</w:t>
            </w:r>
          </w:p>
          <w:p w14:paraId="4FAC6D7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4F0CAB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return main_content</w:t>
            </w:r>
          </w:p>
          <w:p w14:paraId="449ECAAB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AD1CE5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class YoutubeSpider():</w:t>
            </w:r>
          </w:p>
          <w:p w14:paraId="7DE5159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__init__(self, api_key):</w:t>
            </w:r>
          </w:p>
          <w:p w14:paraId="587996E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self.base_url = "https://www.googleapis.com/youtube/v3/search?type=video&amp;part=snippet&amp;maxResults=1"</w:t>
            </w:r>
          </w:p>
          <w:p w14:paraId="4B9FB29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self.api_key = api_key</w:t>
            </w:r>
          </w:p>
          <w:p w14:paraId="48929F3F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BF418A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get_html_to_json(self, path):</w:t>
            </w:r>
          </w:p>
          <w:p w14:paraId="1E63175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3"/>
                <w:id w:val="-1668239428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 """</w:t>
                </w:r>
                <w:r w:rsidRPr="004C3A9C">
                  <w:rPr>
                    <w:rFonts w:ascii="Times New Roman" w:eastAsia="Gungsuh" w:hAnsi="Times New Roman" w:cs="Times New Roman"/>
                  </w:rPr>
                  <w:t>組合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 URL </w:t>
                </w:r>
                <w:r w:rsidRPr="004C3A9C">
                  <w:rPr>
                    <w:rFonts w:ascii="Times New Roman" w:eastAsia="Gungsuh" w:hAnsi="Times New Roman" w:cs="Times New Roman"/>
                  </w:rPr>
                  <w:t>後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 GET </w:t>
                </w:r>
                <w:r w:rsidRPr="004C3A9C">
                  <w:rPr>
                    <w:rFonts w:ascii="Times New Roman" w:eastAsia="Gungsuh" w:hAnsi="Times New Roman" w:cs="Times New Roman"/>
                  </w:rPr>
                  <w:t>網頁並轉換成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 JSON"""</w:t>
                </w:r>
              </w:sdtContent>
            </w:sdt>
          </w:p>
          <w:p w14:paraId="5A8409F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api_url = f"{self.base_url}&amp;key={self.api_key}{path}"</w:t>
            </w:r>
          </w:p>
          <w:p w14:paraId="167E8DD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 = requests.get(api_url)</w:t>
            </w:r>
          </w:p>
          <w:p w14:paraId="10142D6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if r.status_code == requests.codes.ok:</w:t>
            </w:r>
          </w:p>
          <w:p w14:paraId="711F6A8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data = r.json()</w:t>
            </w:r>
          </w:p>
          <w:p w14:paraId="5D4715F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else:</w:t>
            </w:r>
          </w:p>
          <w:p w14:paraId="0B22528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data = None</w:t>
            </w:r>
          </w:p>
          <w:p w14:paraId="3EC444C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return data</w:t>
            </w:r>
          </w:p>
          <w:p w14:paraId="0A8E7FC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17C98D3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get_ytSearch(self, theKey):</w:t>
            </w:r>
          </w:p>
          <w:p w14:paraId="2A3BB4E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path = f'&amp;q={theKey}'</w:t>
            </w:r>
          </w:p>
          <w:p w14:paraId="4F98AD2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data = self.get_html_to_json(path)</w:t>
            </w:r>
          </w:p>
          <w:p w14:paraId="2F38A9A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2BD26E9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try:</w:t>
            </w:r>
          </w:p>
          <w:p w14:paraId="42E9BD1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uploads_id = data['items'][0]['id']['videoId']</w:t>
            </w:r>
          </w:p>
          <w:p w14:paraId="1C092A6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4"/>
                <w:id w:val="743299290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     # uploads_id = data </w:t>
                </w:r>
                <w:r w:rsidRPr="00FD492C">
                  <w:rPr>
                    <w:rFonts w:ascii="標楷體" w:eastAsia="標楷體" w:hAnsi="標楷體" w:cs="Times New Roman"/>
                  </w:rPr>
                  <w:t>#輸出是dict</w:t>
                </w:r>
              </w:sdtContent>
            </w:sdt>
          </w:p>
          <w:p w14:paraId="26AD5B1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except KeyError:</w:t>
            </w:r>
          </w:p>
          <w:p w14:paraId="638D0DE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uploads_id = None</w:t>
            </w:r>
          </w:p>
          <w:p w14:paraId="355B0A6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return uploads_id</w:t>
            </w:r>
          </w:p>
          <w:p w14:paraId="00AA965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B57472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YOUTUBE_API_KEY = "AIzaSyBKdJO0Q7tS8jQyuZUx0kNmgFD2L73Bn1E"</w:t>
            </w:r>
          </w:p>
          <w:p w14:paraId="4E52579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youtube_spider = YoutubeSpider(YOUTUBE_API_KEY)</w:t>
            </w:r>
          </w:p>
          <w:p w14:paraId="47F679A8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5A5FCB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def find_song(url):</w:t>
            </w:r>
          </w:p>
          <w:p w14:paraId="5BDC0A4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5"/>
                <w:id w:val="-1788503310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train=pd.read_csv('done_2021-08to12.csv') </w:t>
                </w:r>
                <w:r w:rsidRPr="00FD492C">
                  <w:rPr>
                    <w:rFonts w:ascii="標楷體" w:eastAsia="標楷體" w:hAnsi="標楷體" w:cs="Times New Roman"/>
                  </w:rPr>
                  <w:t># 歌曲資料</w:t>
                </w:r>
              </w:sdtContent>
            </w:sdt>
          </w:p>
          <w:p w14:paraId="23827EC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6045D12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if url[12:15] == "dca":</w:t>
            </w:r>
          </w:p>
          <w:p w14:paraId="7176E9D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article = dcardCraw(url)</w:t>
            </w:r>
          </w:p>
          <w:p w14:paraId="79F4C66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else:</w:t>
            </w:r>
          </w:p>
          <w:p w14:paraId="3E6D12C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article = pttCraw(url)</w:t>
            </w:r>
          </w:p>
          <w:p w14:paraId="7976F5C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63C07D3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lyrics=train['lyrics']</w:t>
            </w:r>
          </w:p>
          <w:p w14:paraId="6A903BE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lastRenderedPageBreak/>
              <w:t xml:space="preserve">    i=0</w:t>
            </w:r>
          </w:p>
          <w:p w14:paraId="3A5640F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num=0</w:t>
            </w:r>
          </w:p>
          <w:p w14:paraId="1A06305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highpri=0</w:t>
            </w:r>
          </w:p>
          <w:p w14:paraId="7A79952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for text in lyrics:</w:t>
            </w:r>
          </w:p>
          <w:p w14:paraId="255BFCA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text=movestopwords(text)</w:t>
            </w:r>
          </w:p>
          <w:p w14:paraId="54F8FD9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text=text.replace(' ','')</w:t>
            </w:r>
          </w:p>
          <w:p w14:paraId="6F248E8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6"/>
                <w:id w:val="-1648270481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 text=text.replace(',','</w:t>
                </w:r>
                <w:r w:rsidRPr="004C3A9C">
                  <w:rPr>
                    <w:rFonts w:ascii="Times New Roman" w:eastAsia="Gungsuh" w:hAnsi="Times New Roman" w:cs="Times New Roman"/>
                  </w:rPr>
                  <w:t>，</w:t>
                </w:r>
                <w:r w:rsidRPr="004C3A9C">
                  <w:rPr>
                    <w:rFonts w:ascii="Times New Roman" w:eastAsia="Gungsuh" w:hAnsi="Times New Roman" w:cs="Times New Roman"/>
                  </w:rPr>
                  <w:t>')</w:t>
                </w:r>
              </w:sdtContent>
            </w:sdt>
          </w:p>
          <w:p w14:paraId="687C854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if tfidf_similarity(text, article)&gt;highpri:</w:t>
            </w:r>
          </w:p>
          <w:p w14:paraId="0C1172C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highpri=tfidf_similarity(text, article)</w:t>
            </w:r>
          </w:p>
          <w:p w14:paraId="146CCD1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num=i</w:t>
            </w:r>
          </w:p>
          <w:p w14:paraId="2D04461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i+=1</w:t>
            </w:r>
          </w:p>
          <w:p w14:paraId="1802BC2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3BF9C49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author = train.singer.iloc[num]</w:t>
            </w:r>
          </w:p>
          <w:p w14:paraId="77F6CDA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songName = train.name.iloc[num]</w:t>
            </w:r>
          </w:p>
          <w:p w14:paraId="523D98B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youtube_theKey = author + ' ' + songName  </w:t>
            </w:r>
          </w:p>
          <w:p w14:paraId="2017FB0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uploads_id = youtube_spider.get_ytSearch(youtube_theKey)   </w:t>
            </w:r>
          </w:p>
          <w:p w14:paraId="5306C40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459B94D1" w14:textId="77777777" w:rsidR="00B23084" w:rsidRPr="004C3A9C" w:rsidRDefault="00000000">
            <w:pPr>
              <w:ind w:left="480" w:hanging="480"/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7"/>
                <w:id w:val="825935140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print('</w:t>
                </w:r>
                <w:r w:rsidRPr="004C3A9C">
                  <w:rPr>
                    <w:rFonts w:ascii="Times New Roman" w:eastAsia="Gungsuh" w:hAnsi="Times New Roman" w:cs="Times New Roman"/>
                  </w:rPr>
                  <w:t>配適度</w:t>
                </w:r>
                <w:r w:rsidRPr="004C3A9C">
                  <w:rPr>
                    <w:rFonts w:ascii="Times New Roman" w:eastAsia="Gungsuh" w:hAnsi="Times New Roman" w:cs="Times New Roman"/>
                  </w:rPr>
                  <w:t>:',highpri,'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歌手</w:t>
                </w:r>
                <w:r w:rsidRPr="004C3A9C">
                  <w:rPr>
                    <w:rFonts w:ascii="Times New Roman" w:eastAsia="Gungsuh" w:hAnsi="Times New Roman" w:cs="Times New Roman"/>
                  </w:rPr>
                  <w:t>:',train.singer.iloc[num],'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歌名</w:t>
                </w:r>
                <w:r w:rsidRPr="004C3A9C">
                  <w:rPr>
                    <w:rFonts w:ascii="Times New Roman" w:eastAsia="Gungsuh" w:hAnsi="Times New Roman" w:cs="Times New Roman"/>
                  </w:rPr>
                  <w:t>:',train.name.iloc[num], '</w:t>
                </w:r>
                <w:r w:rsidRPr="004C3A9C">
                  <w:rPr>
                    <w:rFonts w:ascii="Times New Roman" w:eastAsia="Gungsuh" w:hAnsi="Times New Roman" w:cs="Times New Roman"/>
                  </w:rPr>
                  <w:t>情</w:t>
                </w:r>
                <w:r w:rsidRPr="004C3A9C">
                  <w:rPr>
                    <w:rFonts w:hint="eastAsia"/>
                  </w:rPr>
                  <w:t>緒</w:t>
                </w:r>
                <w:r w:rsidRPr="004C3A9C">
                  <w:rPr>
                    <w:rFonts w:ascii="Times New Roman" w:eastAsia="Gungsuh" w:hAnsi="Times New Roman" w:cs="Times New Roman"/>
                  </w:rPr>
                  <w:t>:',train.moodCat.iloc[num])</w:t>
                </w:r>
              </w:sdtContent>
            </w:sdt>
          </w:p>
          <w:p w14:paraId="7CA8DFF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8"/>
                <w:id w:val="1501389282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print("</w:t>
                </w:r>
                <w:r w:rsidRPr="004C3A9C">
                  <w:rPr>
                    <w:rFonts w:ascii="Times New Roman" w:eastAsia="Gungsuh" w:hAnsi="Times New Roman" w:cs="Times New Roman"/>
                  </w:rPr>
                  <w:t>連結</w:t>
                </w:r>
                <w:r w:rsidRPr="004C3A9C">
                  <w:rPr>
                    <w:rFonts w:ascii="Times New Roman" w:eastAsia="Gungsuh" w:hAnsi="Times New Roman" w:cs="Times New Roman"/>
                  </w:rPr>
                  <w:t>:https://www.youtube.com/watch?v="+uploads_id)</w:t>
                </w:r>
              </w:sdtContent>
            </w:sdt>
          </w:p>
          <w:p w14:paraId="75A47F29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2AF3AE9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773CF9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find_song('https://www.dcard.tw/f/relationship/p/238632575')</w:t>
            </w:r>
          </w:p>
          <w:p w14:paraId="10EFB09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# find_song("https://www.ptt.cc/bbs/Gossiping/M.1664530650.A.4E3.html")</w:t>
            </w:r>
          </w:p>
          <w:p w14:paraId="5657724B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3C8795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9"/>
                <w:id w:val="1796485532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# </w:t>
                </w:r>
                <w:r w:rsidRPr="004C3A9C">
                  <w:rPr>
                    <w:rFonts w:ascii="Times New Roman" w:eastAsia="Gungsuh" w:hAnsi="Times New Roman" w:cs="Times New Roman"/>
                  </w:rPr>
                  <w:t>需</w:t>
                </w:r>
                <w:r w:rsidRPr="004C3A9C">
                  <w:rPr>
                    <w:rFonts w:ascii="Times New Roman" w:eastAsia="Gungsuh" w:hAnsi="Times New Roman" w:cs="Times New Roman"/>
                  </w:rPr>
                  <w:t>pip install</w:t>
                </w:r>
              </w:sdtContent>
            </w:sdt>
          </w:p>
          <w:p w14:paraId="6CE4E7F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# pip install requests</w:t>
            </w:r>
          </w:p>
          <w:p w14:paraId="24A48A7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# pip install beautifulSoup4</w:t>
            </w:r>
          </w:p>
          <w:p w14:paraId="57618C17" w14:textId="77777777" w:rsidR="00B23084" w:rsidRPr="004C3A9C" w:rsidRDefault="00000000">
            <w:pPr>
              <w:rPr>
                <w:rFonts w:ascii="Times New Roman" w:eastAsia="標楷體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# pip install selenium</w:t>
            </w:r>
          </w:p>
        </w:tc>
      </w:tr>
      <w:tr w:rsidR="00B23084" w14:paraId="65F11568" w14:textId="77777777">
        <w:tc>
          <w:tcPr>
            <w:tcW w:w="2263" w:type="dxa"/>
            <w:shd w:val="clear" w:color="auto" w:fill="D0CECE"/>
          </w:tcPr>
          <w:p w14:paraId="70296D19" w14:textId="77777777" w:rsidR="00B23084" w:rsidRPr="004C3A9C" w:rsidRDefault="00000000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4C3A9C">
              <w:rPr>
                <w:rFonts w:ascii="Times New Roman" w:eastAsia="標楷體" w:hAnsi="Times New Roman" w:cs="Times New Roman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004B5B1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models.py</w:t>
            </w:r>
          </w:p>
        </w:tc>
      </w:tr>
      <w:tr w:rsidR="00B23084" w14:paraId="5ED1A2EA" w14:textId="77777777">
        <w:tc>
          <w:tcPr>
            <w:tcW w:w="10194" w:type="dxa"/>
            <w:gridSpan w:val="2"/>
            <w:shd w:val="clear" w:color="auto" w:fill="D0CECE"/>
          </w:tcPr>
          <w:p w14:paraId="6CCF1125" w14:textId="77777777" w:rsidR="00B23084" w:rsidRPr="004C3A9C" w:rsidRDefault="00000000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4C3A9C">
              <w:rPr>
                <w:rFonts w:ascii="Times New Roman" w:eastAsia="標楷體" w:hAnsi="Times New Roman" w:cs="Times New Roman"/>
              </w:rPr>
              <w:t>部分程式碼</w:t>
            </w:r>
          </w:p>
        </w:tc>
      </w:tr>
      <w:tr w:rsidR="00B23084" w14:paraId="07C8A51D" w14:textId="77777777">
        <w:tc>
          <w:tcPr>
            <w:tcW w:w="10194" w:type="dxa"/>
            <w:gridSpan w:val="2"/>
          </w:tcPr>
          <w:p w14:paraId="2B63C93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django.db import models</w:t>
            </w:r>
          </w:p>
          <w:p w14:paraId="2E2A430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django.contrib.auth.models import AbstractUser</w:t>
            </w:r>
          </w:p>
          <w:p w14:paraId="26594DE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django.urls import reverse</w:t>
            </w:r>
          </w:p>
          <w:p w14:paraId="4B0EC799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10C1E43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8F1B67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# Create your models here.</w:t>
            </w:r>
          </w:p>
          <w:p w14:paraId="0BF21A6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0"/>
                <w:id w:val="-2030864315"/>
              </w:sdtPr>
              <w:sdtContent>
                <w:r w:rsidRPr="00FD492C">
                  <w:rPr>
                    <w:rFonts w:ascii="標楷體" w:eastAsia="標楷體" w:hAnsi="標楷體" w:cs="Times New Roman"/>
                  </w:rPr>
                  <w:t># 使用者</w:t>
                </w:r>
              </w:sdtContent>
            </w:sdt>
          </w:p>
          <w:p w14:paraId="61EB77B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class Acct(AbstractUser):</w:t>
            </w:r>
          </w:p>
          <w:p w14:paraId="215DB92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1"/>
                <w:id w:val="1430013040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email = models.EmailField(unique=True) #</w:t>
                </w:r>
                <w:r w:rsidRPr="004C3A9C">
                  <w:rPr>
                    <w:rFonts w:ascii="Times New Roman" w:eastAsia="Gungsuh" w:hAnsi="Times New Roman" w:cs="Times New Roman"/>
                  </w:rPr>
                  <w:t>主鍵</w:t>
                </w:r>
              </w:sdtContent>
            </w:sdt>
          </w:p>
          <w:p w14:paraId="23959E3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2"/>
                <w:id w:val="-835539967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username = models.CharField('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姓名</w:t>
                </w:r>
                <w:r w:rsidRPr="004C3A9C">
                  <w:rPr>
                    <w:rFonts w:ascii="Times New Roman" w:eastAsia="Gungsuh" w:hAnsi="Times New Roman" w:cs="Times New Roman"/>
                  </w:rPr>
                  <w:t>', max_length=20) #</w:t>
                </w:r>
                <w:r w:rsidRPr="004C3A9C">
                  <w:rPr>
                    <w:rFonts w:ascii="Times New Roman" w:eastAsia="Gungsuh" w:hAnsi="Times New Roman" w:cs="Times New Roman"/>
                  </w:rPr>
                  <w:t>暱稱</w:t>
                </w:r>
              </w:sdtContent>
            </w:sdt>
          </w:p>
          <w:p w14:paraId="3DE32D3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3"/>
                <w:id w:val="382224779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update_time = models.DateField('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最後修改日期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auto_now=True) # </w:t>
                </w:r>
                <w:r w:rsidRPr="004C3A9C">
                  <w:rPr>
                    <w:rFonts w:ascii="Times New Roman" w:eastAsia="Gungsuh" w:hAnsi="Times New Roman" w:cs="Times New Roman"/>
                  </w:rPr>
                  <w:t>修改時間</w:t>
                </w:r>
              </w:sdtContent>
            </w:sdt>
          </w:p>
          <w:p w14:paraId="4F49BE1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5B0F4E6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4"/>
                <w:id w:val="-1160373777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USERNAME_FIELD = 'email' #</w:t>
                </w:r>
                <w:r w:rsidRPr="004C3A9C">
                  <w:rPr>
                    <w:rFonts w:ascii="Times New Roman" w:eastAsia="Gungsuh" w:hAnsi="Times New Roman" w:cs="Times New Roman"/>
                  </w:rPr>
                  <w:t>唯一</w:t>
                </w:r>
                <w:r w:rsidRPr="004C3A9C">
                  <w:rPr>
                    <w:rFonts w:hint="eastAsia"/>
                  </w:rPr>
                  <w:t>值</w:t>
                </w:r>
              </w:sdtContent>
            </w:sdt>
          </w:p>
          <w:p w14:paraId="753FA68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REQUIRED_FIELDS = ['username']</w:t>
            </w:r>
          </w:p>
          <w:p w14:paraId="25E44C1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4248712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__str__(self):</w:t>
            </w:r>
          </w:p>
          <w:p w14:paraId="702A2B6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return self.email</w:t>
            </w:r>
          </w:p>
          <w:p w14:paraId="1CD0E64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151E875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get_absolute_url(self):</w:t>
            </w:r>
          </w:p>
          <w:p w14:paraId="4F39BBE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return reverse("index", kwargs={"pk": self.pk})</w:t>
            </w:r>
          </w:p>
          <w:p w14:paraId="74EACE28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6EF3BFA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5"/>
                <w:id w:val="983432390"/>
              </w:sdtPr>
              <w:sdtContent>
                <w:r w:rsidRPr="00FD492C">
                  <w:rPr>
                    <w:rFonts w:ascii="標楷體" w:eastAsia="標楷體" w:hAnsi="標楷體" w:cs="Times New Roman"/>
                  </w:rPr>
                  <w:t># 使用者札記</w:t>
                </w:r>
              </w:sdtContent>
            </w:sdt>
          </w:p>
          <w:p w14:paraId="180D467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class Article(models.Model):</w:t>
            </w:r>
          </w:p>
          <w:p w14:paraId="5054E50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6"/>
                <w:id w:val="-1320720879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article_id = models.AutoField(primary_key=True) </w:t>
                </w:r>
                <w:r w:rsidRPr="00FD492C">
                  <w:rPr>
                    <w:rFonts w:ascii="標楷體" w:eastAsia="標楷體" w:hAnsi="標楷體" w:cs="Times New Roman"/>
                  </w:rPr>
                  <w:t>#文章編號</w:t>
                </w:r>
              </w:sdtContent>
            </w:sdt>
          </w:p>
          <w:p w14:paraId="63E2EDF2" w14:textId="77777777" w:rsidR="00B23084" w:rsidRPr="00FD492C" w:rsidRDefault="00000000">
            <w:pPr>
              <w:rPr>
                <w:rFonts w:ascii="標楷體" w:eastAsia="標楷體" w:hAnsi="標楷體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7"/>
                <w:id w:val="-237715819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article_context = models.TextField('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文章內容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max_length=500, null= True, blank=True) </w:t>
                </w:r>
                <w:r w:rsidRPr="00FD492C">
                  <w:rPr>
                    <w:rFonts w:ascii="標楷體" w:eastAsia="標楷體" w:hAnsi="標楷體" w:cs="Times New Roman"/>
                  </w:rPr>
                  <w:t>#文章內容</w:t>
                </w:r>
              </w:sdtContent>
            </w:sdt>
          </w:p>
          <w:p w14:paraId="13CF43C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8"/>
                <w:id w:val="-1262837443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singer_name = models.CharField('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歌手名稱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max_length=30) </w:t>
                </w:r>
                <w:r w:rsidRPr="00FD492C">
                  <w:rPr>
                    <w:rFonts w:ascii="標楷體" w:eastAsia="標楷體" w:hAnsi="標楷體" w:cs="Times New Roman"/>
                  </w:rPr>
                  <w:t>#歌手名稱</w:t>
                </w:r>
              </w:sdtContent>
            </w:sdt>
          </w:p>
          <w:p w14:paraId="1168854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9"/>
                <w:id w:val="263424201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song_name = models.CharField('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歌曲名稱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max_length=20) </w:t>
                </w:r>
                <w:r w:rsidRPr="00FD492C">
                  <w:rPr>
                    <w:rFonts w:ascii="標楷體" w:eastAsia="標楷體" w:hAnsi="標楷體" w:cs="Times New Roman"/>
                  </w:rPr>
                  <w:t># 歌曲名稱</w:t>
                </w:r>
              </w:sdtContent>
            </w:sdt>
          </w:p>
          <w:p w14:paraId="71CE006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0"/>
                <w:id w:val="-493961062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link =  models.URLField('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歌曲連結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',max_length=200) </w:t>
                </w:r>
                <w:r w:rsidRPr="00FD492C">
                  <w:rPr>
                    <w:rFonts w:ascii="標楷體" w:eastAsia="標楷體" w:hAnsi="標楷體" w:cs="Times New Roman"/>
                  </w:rPr>
                  <w:t>#歌曲連結</w:t>
                </w:r>
              </w:sdtContent>
            </w:sdt>
          </w:p>
          <w:p w14:paraId="06F198A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1"/>
                <w:id w:val="922687821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sencla = models.CharField('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情感分類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',max_length=1) </w:t>
                </w:r>
                <w:r w:rsidRPr="00FD492C">
                  <w:rPr>
                    <w:rFonts w:ascii="標楷體" w:eastAsia="標楷體" w:hAnsi="標楷體" w:cs="Times New Roman"/>
                  </w:rPr>
                  <w:t>#情感分類</w:t>
                </w:r>
              </w:sdtContent>
            </w:sdt>
          </w:p>
          <w:p w14:paraId="7D7A0B9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2"/>
                <w:id w:val="-371082672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rectime = models.DateField('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新增時間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auto_now_add=True) </w:t>
                </w:r>
                <w:r w:rsidRPr="00FD492C">
                  <w:rPr>
                    <w:rFonts w:ascii="標楷體" w:eastAsia="標楷體" w:hAnsi="標楷體" w:cs="Times New Roman"/>
                  </w:rPr>
                  <w:t>#創建文章的時間</w:t>
                </w:r>
              </w:sdtContent>
            </w:sdt>
          </w:p>
          <w:p w14:paraId="4E1C9B2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3"/>
                <w:id w:val="-151370125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email = models.ForeignKey('Acct', related_name='acct_email', on_delete=models.RESTRICT) </w:t>
                </w:r>
                <w:r w:rsidRPr="00FD492C">
                  <w:rPr>
                    <w:rFonts w:ascii="標楷體" w:eastAsia="標楷體" w:hAnsi="標楷體" w:cs="Times New Roman"/>
                  </w:rPr>
                  <w:t xml:space="preserve">#使用者編號外鍵，auth是django資料庫的內建資料表名稱(關於user的資料) </w:t>
                </w:r>
              </w:sdtContent>
            </w:sdt>
          </w:p>
          <w:p w14:paraId="3A789FE7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09B230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4"/>
                <w:id w:val="-117292839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# 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歌手</w:t>
                </w:r>
              </w:sdtContent>
            </w:sdt>
          </w:p>
          <w:p w14:paraId="1A9ABF2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class Singer(models.Model):</w:t>
            </w:r>
          </w:p>
          <w:p w14:paraId="3DA3C9D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5"/>
                <w:id w:val="309293402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singer_id = models.AutoField(primary_key=True)</w:t>
                </w:r>
                <w:r w:rsidRPr="00FD492C">
                  <w:rPr>
                    <w:rFonts w:ascii="標楷體" w:eastAsia="標楷體" w:hAnsi="標楷體" w:cs="Times New Roman"/>
                  </w:rPr>
                  <w:t xml:space="preserve"> #歌手編號</w:t>
                </w:r>
              </w:sdtContent>
            </w:sdt>
          </w:p>
          <w:p w14:paraId="4F83A11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6"/>
                <w:id w:val="-455326130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singer_name = models.CharField('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歌手名稱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max_length=30) </w:t>
                </w:r>
                <w:r w:rsidRPr="00FD492C">
                  <w:rPr>
                    <w:rFonts w:ascii="標楷體" w:eastAsia="標楷體" w:hAnsi="標楷體" w:cs="Times New Roman"/>
                  </w:rPr>
                  <w:t>#歌手名稱</w:t>
                </w:r>
              </w:sdtContent>
            </w:sdt>
          </w:p>
        </w:tc>
      </w:tr>
      <w:tr w:rsidR="00B23084" w14:paraId="0E64BCB3" w14:textId="77777777">
        <w:tc>
          <w:tcPr>
            <w:tcW w:w="2263" w:type="dxa"/>
            <w:shd w:val="clear" w:color="auto" w:fill="D0CECE"/>
          </w:tcPr>
          <w:p w14:paraId="3772F944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50D1743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serializers.py</w:t>
            </w:r>
          </w:p>
        </w:tc>
      </w:tr>
      <w:tr w:rsidR="00B23084" w14:paraId="477702B2" w14:textId="77777777">
        <w:tc>
          <w:tcPr>
            <w:tcW w:w="10194" w:type="dxa"/>
            <w:gridSpan w:val="2"/>
            <w:shd w:val="clear" w:color="auto" w:fill="D0CECE"/>
          </w:tcPr>
          <w:p w14:paraId="49A7DA85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2722CFE1" w14:textId="77777777">
        <w:tc>
          <w:tcPr>
            <w:tcW w:w="10194" w:type="dxa"/>
            <w:gridSpan w:val="2"/>
          </w:tcPr>
          <w:p w14:paraId="3BAF537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dataclasses import field</w:t>
            </w:r>
          </w:p>
          <w:p w14:paraId="5021A5D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rest_framework import serializers</w:t>
            </w:r>
          </w:p>
          <w:p w14:paraId="35E315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musicApp.models import Article, Singer, Acct</w:t>
            </w:r>
          </w:p>
          <w:p w14:paraId="63BC896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django.contrib.auth.models import User</w:t>
            </w:r>
          </w:p>
          <w:p w14:paraId="52F0B75F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7B787C2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6E00BE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class SingerSerializer(serializers.ModelSerializer):</w:t>
            </w:r>
          </w:p>
          <w:p w14:paraId="6C362CA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class Meta:</w:t>
            </w:r>
          </w:p>
          <w:p w14:paraId="755D082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model = Singer</w:t>
            </w:r>
          </w:p>
          <w:p w14:paraId="0D0E53E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fields = ['singer_id', 'singer_name']</w:t>
            </w:r>
          </w:p>
          <w:p w14:paraId="79B4898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7"/>
                <w:id w:val="1680547095"/>
              </w:sdtPr>
              <w:sdtEndPr>
                <w:rPr>
                  <w:rFonts w:ascii="Times New Roman" w:hAnsi="Times New Roman" w:cs="Times New Roman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  </w:t>
                </w:r>
                <w:r w:rsidRPr="00FD492C">
                  <w:rPr>
                    <w:rFonts w:ascii="Times New Roman" w:eastAsia="Gungsuh" w:hAnsi="Times New Roman" w:cs="Times New Roman"/>
                  </w:rPr>
                  <w:t xml:space="preserve">   # fields = '__all__' #</w:t>
                </w:r>
                <w:r w:rsidRPr="00FD492C">
                  <w:rPr>
                    <w:rFonts w:ascii="Times New Roman" w:eastAsia="Gungsuh" w:hAnsi="Times New Roman" w:cs="Times New Roman"/>
                  </w:rPr>
                  <w:t>選擇全部欄位</w:t>
                </w:r>
              </w:sdtContent>
            </w:sdt>
          </w:p>
          <w:p w14:paraId="1E0CA8A8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66AEF9E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class UserSerializer(serializers.Serializer):</w:t>
            </w:r>
          </w:p>
          <w:p w14:paraId="61B576E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email = serializers.EmailField()</w:t>
            </w:r>
          </w:p>
          <w:p w14:paraId="099F0B9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username = serializers.CharField()</w:t>
            </w:r>
          </w:p>
          <w:p w14:paraId="358C052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password = serializers.CharField()</w:t>
            </w:r>
          </w:p>
          <w:p w14:paraId="57AF9C7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07114FA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class LoginSerializer(serializers.Serializer):</w:t>
            </w:r>
          </w:p>
          <w:p w14:paraId="3E2980C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email = serializers.EmailField()</w:t>
            </w:r>
          </w:p>
          <w:p w14:paraId="593E143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password = serializers.CharField()</w:t>
            </w:r>
          </w:p>
          <w:p w14:paraId="3D9AEF4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7BDA5A7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8"/>
                <w:id w:val="920758720"/>
              </w:sdtPr>
              <w:sdtContent>
                <w:r w:rsidRPr="00FD492C">
                  <w:rPr>
                    <w:rFonts w:ascii="Times New Roman" w:eastAsia="Gungsuh" w:hAnsi="Times New Roman" w:cs="Times New Roman"/>
                  </w:rPr>
                  <w:t xml:space="preserve">class CrawlerSerializer(serializers.Serializer): </w:t>
                </w:r>
                <w:r w:rsidRPr="00FD492C">
                  <w:rPr>
                    <w:rFonts w:ascii="標楷體" w:eastAsia="標楷體" w:hAnsi="標楷體" w:cs="Gungsuh"/>
                  </w:rPr>
                  <w:t>#新增文章的類資料表(爬蟲)</w:t>
                </w:r>
              </w:sdtContent>
            </w:sdt>
          </w:p>
          <w:p w14:paraId="02CCB79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art_craw = serializers.URLField()</w:t>
            </w:r>
          </w:p>
          <w:p w14:paraId="02ABA5D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0E05493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class ArticleSerializer(serializers.ModelSerializer):</w:t>
            </w:r>
          </w:p>
          <w:p w14:paraId="7BD6072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class Meta:</w:t>
            </w:r>
          </w:p>
          <w:p w14:paraId="5CDE6A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model = Article</w:t>
            </w:r>
          </w:p>
          <w:p w14:paraId="5B9E779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9"/>
                <w:id w:val="2074459815"/>
              </w:sdtPr>
              <w:sdtEndPr>
                <w:rPr>
                  <w:rFonts w:ascii="標楷體" w:eastAsia="標楷體" w:hAnsi="標楷體" w:cs="Times New Roman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     </w:t>
                </w:r>
                <w:r w:rsidRPr="00FD492C">
                  <w:rPr>
                    <w:rFonts w:ascii="Times New Roman" w:eastAsia="Gungsuh" w:hAnsi="Times New Roman" w:cs="Times New Roman"/>
                  </w:rPr>
                  <w:t xml:space="preserve">fields = '__all__' </w:t>
                </w:r>
                <w:r w:rsidRPr="00FD492C">
                  <w:rPr>
                    <w:rFonts w:ascii="標楷體" w:eastAsia="標楷體" w:hAnsi="標楷體" w:cs="Times New Roman"/>
                  </w:rPr>
                  <w:t>#選擇全部欄位</w:t>
                </w:r>
              </w:sdtContent>
            </w:sdt>
          </w:p>
          <w:p w14:paraId="695F602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0AF8B920" w14:textId="77777777" w:rsidR="00B23084" w:rsidRPr="00FD492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0"/>
                <w:id w:val="1893539132"/>
              </w:sdtPr>
              <w:sdtEndPr>
                <w:rPr>
                  <w:rFonts w:ascii="Times New Roman" w:hAnsi="Times New Roman" w:cs="Times New Roman"/>
                </w:rPr>
              </w:sdtEndPr>
              <w:sdtContent>
                <w:r w:rsidRPr="00FD492C">
                  <w:rPr>
                    <w:rFonts w:ascii="Times New Roman" w:eastAsia="Gungsuh" w:hAnsi="Times New Roman" w:cs="Times New Roman"/>
                  </w:rPr>
                  <w:t>class ChangePassSerializer(serializers.Serializer):</w:t>
                </w:r>
                <w:r w:rsidRPr="00FD492C">
                  <w:rPr>
                    <w:rFonts w:ascii="標楷體" w:eastAsia="標楷體" w:hAnsi="標楷體" w:cs="Times New Roman"/>
                  </w:rPr>
                  <w:t xml:space="preserve"> # 修改密碼</w:t>
                </w:r>
              </w:sdtContent>
            </w:sdt>
          </w:p>
          <w:p w14:paraId="02E2A4E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model = User</w:t>
            </w:r>
          </w:p>
          <w:p w14:paraId="4BDC95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# password = serializers.CharField()</w:t>
            </w:r>
          </w:p>
          <w:p w14:paraId="685B2F7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old_password = serializers.CharField(required=True) </w:t>
            </w:r>
          </w:p>
          <w:p w14:paraId="0D398DF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new_password = serializers.CharField(required=True)</w:t>
            </w:r>
          </w:p>
          <w:p w14:paraId="74077E50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E85B78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#google login token</w:t>
            </w:r>
          </w:p>
          <w:p w14:paraId="4ADD8DD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class TokenSerializer(serializers.Serializer):</w:t>
            </w:r>
          </w:p>
          <w:p w14:paraId="3096E02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token = serializers.CharField()</w:t>
            </w:r>
          </w:p>
        </w:tc>
      </w:tr>
      <w:tr w:rsidR="00B23084" w14:paraId="4CF10786" w14:textId="77777777">
        <w:tc>
          <w:tcPr>
            <w:tcW w:w="2263" w:type="dxa"/>
            <w:shd w:val="clear" w:color="auto" w:fill="D0CECE"/>
          </w:tcPr>
          <w:p w14:paraId="7D8DA0AF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3D5A516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views.py</w:t>
            </w:r>
          </w:p>
        </w:tc>
      </w:tr>
      <w:tr w:rsidR="00B23084" w14:paraId="6EFCC7AA" w14:textId="77777777">
        <w:tc>
          <w:tcPr>
            <w:tcW w:w="10194" w:type="dxa"/>
            <w:gridSpan w:val="2"/>
            <w:shd w:val="clear" w:color="auto" w:fill="D0CECE"/>
          </w:tcPr>
          <w:p w14:paraId="55BA813C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51194D23" w14:textId="77777777">
        <w:tc>
          <w:tcPr>
            <w:tcW w:w="10194" w:type="dxa"/>
            <w:gridSpan w:val="2"/>
          </w:tcPr>
          <w:p w14:paraId="7284C20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musicApp.api.serializers import LoginSerializer, SingerSerializer, UserSerializer, ArticleSerializer,CrawlerSerializer, ChangePassSerializer,TokenSerializer</w:t>
            </w:r>
          </w:p>
          <w:p w14:paraId="6A14C8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musicApp.models import Acct, Article, Singer</w:t>
            </w:r>
          </w:p>
          <w:p w14:paraId="3A4CAE5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rest_framework import viewsets, status, generics</w:t>
            </w:r>
          </w:p>
          <w:p w14:paraId="2AC9EC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django.contrib.auth.models import User</w:t>
            </w:r>
          </w:p>
          <w:p w14:paraId="1F7DB00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rest_framework.decorators import action</w:t>
            </w:r>
          </w:p>
          <w:p w14:paraId="33D7139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rest_framework.response import Response</w:t>
            </w:r>
          </w:p>
          <w:p w14:paraId="5D17B59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django.contrib.auth import authenticate</w:t>
            </w:r>
          </w:p>
          <w:p w14:paraId="719F2A7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rest_framework_simplejwt.tokens import RefreshToken</w:t>
            </w:r>
          </w:p>
          <w:p w14:paraId="022DF12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rest_framework.permissions import IsAuthenticated, IsAdminUser</w:t>
            </w:r>
          </w:p>
          <w:p w14:paraId="378A174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musicApp.song_crawler import song_compar</w:t>
            </w:r>
          </w:p>
          <w:p w14:paraId="47AACC2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import requests</w:t>
            </w:r>
          </w:p>
          <w:p w14:paraId="7E6756E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from django.core.exceptions import ObjectDoesNotExist</w:t>
            </w:r>
          </w:p>
          <w:p w14:paraId="5D7DA81E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8A77CC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def get_tokens_for_user(user):</w:t>
            </w:r>
          </w:p>
          <w:p w14:paraId="0C6A13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refresh = RefreshToken.for_user(user)</w:t>
            </w:r>
          </w:p>
          <w:p w14:paraId="5C8CBD60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E49F32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return {</w:t>
            </w:r>
          </w:p>
          <w:p w14:paraId="1600F80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'refresh': str(refresh),</w:t>
            </w:r>
          </w:p>
          <w:p w14:paraId="3E370EF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'access': str(refresh.access_token),</w:t>
            </w:r>
          </w:p>
          <w:p w14:paraId="6146C47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}</w:t>
            </w:r>
          </w:p>
          <w:p w14:paraId="72EC1126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655ACBA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class SingerViewSet(viewsets.ModelViewSet):</w:t>
            </w:r>
          </w:p>
          <w:p w14:paraId="674482D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1"/>
                <w:id w:val="-570420490"/>
              </w:sdtPr>
              <w:sdtEndPr>
                <w:rPr>
                  <w:rFonts w:ascii="標楷體" w:eastAsia="標楷體" w:hAnsi="標楷體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 </w:t>
                </w:r>
                <w:r w:rsidRPr="00FD492C">
                  <w:rPr>
                    <w:rFonts w:ascii="標楷體" w:eastAsia="標楷體" w:hAnsi="標楷體" w:cs="Gungsuh"/>
                  </w:rPr>
                  <w:t># ModelViewSet 已包含增刪改查四種功能</w:t>
                </w:r>
              </w:sdtContent>
            </w:sdt>
          </w:p>
          <w:p w14:paraId="4A5C478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queryset = Singer.objects.all()</w:t>
            </w:r>
          </w:p>
          <w:p w14:paraId="5130BC3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serializer_class = SingerSerializer</w:t>
            </w:r>
          </w:p>
          <w:p w14:paraId="55B1705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132F4B5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class UserViewSet(viewsets.GenericViewSet): </w:t>
            </w:r>
          </w:p>
          <w:p w14:paraId="186B0A8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queryset = Acct.objects.all()  </w:t>
            </w:r>
          </w:p>
          <w:p w14:paraId="5D7E90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serializer_class = UserSerializer</w:t>
            </w:r>
          </w:p>
          <w:p w14:paraId="5B7CC9C4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D553BC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get_serializer_class(self):</w:t>
            </w:r>
          </w:p>
          <w:p w14:paraId="29E3C18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if self.action == "google_login":</w:t>
            </w:r>
          </w:p>
          <w:p w14:paraId="2184F9C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TokenSerializer</w:t>
            </w:r>
          </w:p>
          <w:p w14:paraId="056FA3B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super().get_serializer_class()</w:t>
            </w:r>
          </w:p>
          <w:p w14:paraId="26E9259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5954A1FE" w14:textId="77777777" w:rsidR="00B23084" w:rsidRPr="00FD492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2"/>
                <w:id w:val="-1219821799"/>
              </w:sdtPr>
              <w:sdtEndPr>
                <w:rPr>
                  <w:rFonts w:ascii="標楷體" w:eastAsia="標楷體" w:hAnsi="標楷體" w:cs="Times New Roman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</w:t>
                </w:r>
                <w:r w:rsidRPr="00FD492C">
                  <w:rPr>
                    <w:rFonts w:ascii="Times New Roman" w:eastAsia="Gungsuh" w:hAnsi="Times New Roman" w:cs="Times New Roman"/>
                  </w:rPr>
                  <w:t xml:space="preserve"> @action( </w:t>
                </w:r>
                <w:r w:rsidRPr="00FD492C">
                  <w:rPr>
                    <w:rFonts w:ascii="標楷體" w:eastAsia="標楷體" w:hAnsi="標楷體" w:cs="Times New Roman"/>
                  </w:rPr>
                  <w:t># 新增使用者</w:t>
                </w:r>
              </w:sdtContent>
            </w:sdt>
          </w:p>
          <w:p w14:paraId="1ED782B0" w14:textId="77777777" w:rsidR="00B23084" w:rsidRPr="00FD492C" w:rsidRDefault="00000000">
            <w:pPr>
              <w:rPr>
                <w:rFonts w:ascii="Times New Roman" w:eastAsia="Times New Roman" w:hAnsi="Times New Roman" w:cs="Times New Roman"/>
              </w:rPr>
            </w:pPr>
            <w:r w:rsidRPr="00FD492C">
              <w:rPr>
                <w:rFonts w:ascii="Times New Roman" w:eastAsia="Times New Roman" w:hAnsi="Times New Roman" w:cs="Times New Roman"/>
              </w:rPr>
              <w:t xml:space="preserve">        methods = ["POST"], detail = False, url_path = "add-user"</w:t>
            </w:r>
          </w:p>
          <w:p w14:paraId="4CBD659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3"/>
                <w:id w:val="-50806534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) </w:t>
                </w:r>
                <w:r w:rsidRPr="00FD492C">
                  <w:rPr>
                    <w:rFonts w:ascii="標楷體" w:eastAsia="標楷體" w:hAnsi="標楷體" w:cs="Gungsuh"/>
                  </w:rPr>
                  <w:t># detail:是否列出POST參數，url_path是寫在路徑中</w:t>
                </w:r>
              </w:sdtContent>
            </w:sdt>
          </w:p>
          <w:p w14:paraId="18F0236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4F8B31C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add_user(self, request):</w:t>
            </w:r>
          </w:p>
          <w:p w14:paraId="2A01C02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serailzer = self.get_serializer(data = request.data)</w:t>
            </w:r>
          </w:p>
          <w:p w14:paraId="2035E46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serailzer.is_valid(raise_exception = True)</w:t>
            </w:r>
          </w:p>
          <w:p w14:paraId="4E88E2E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7476297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email = serailzer.data["email"]</w:t>
            </w:r>
          </w:p>
          <w:p w14:paraId="74226B4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username = serailzer.data["username"]</w:t>
            </w:r>
          </w:p>
          <w:p w14:paraId="6779D4D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password = serailzer.data["password"]</w:t>
            </w:r>
          </w:p>
          <w:p w14:paraId="47E7EEF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Acct.objects.create_user(username = username, email = email, password = password)</w:t>
            </w:r>
          </w:p>
          <w:p w14:paraId="27C640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7B94553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Response(data={"message":"add success"})</w:t>
            </w:r>
          </w:p>
          <w:p w14:paraId="049704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# return Response(data={"username":Acct.username, "email":Acct.email})</w:t>
            </w:r>
          </w:p>
          <w:p w14:paraId="3095F3E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4"/>
                <w:id w:val="67376778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</w:t>
                </w:r>
                <w:r w:rsidRPr="00FD492C">
                  <w:rPr>
                    <w:rFonts w:ascii="標楷體" w:eastAsia="標楷體" w:hAnsi="標楷體" w:cs="Gungsuh"/>
                  </w:rPr>
                  <w:t># 很彈性看要回傳啥都可</w:t>
                </w:r>
              </w:sdtContent>
            </w:sdt>
          </w:p>
          <w:p w14:paraId="03B9DF1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0CB08C3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5"/>
                <w:id w:val="83249194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@action( # 登入功能</w:t>
                </w:r>
              </w:sdtContent>
            </w:sdt>
          </w:p>
          <w:p w14:paraId="6BFED9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methods=["POST"], detail=False, url_path="login"</w:t>
            </w:r>
          </w:p>
          <w:p w14:paraId="2AED582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)</w:t>
            </w:r>
          </w:p>
          <w:p w14:paraId="6E5ADC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login(self, request):</w:t>
            </w:r>
          </w:p>
          <w:p w14:paraId="2ED1C2C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serailzer = LoginSerializer(data = request.data)</w:t>
            </w:r>
          </w:p>
          <w:p w14:paraId="4029262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serailzer.is_valid(raise_exception = True)</w:t>
            </w:r>
          </w:p>
          <w:p w14:paraId="05AA71C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76DC9D1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email = serailzer.data["email"]</w:t>
            </w:r>
          </w:p>
          <w:p w14:paraId="0882559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password = serailzer.data["password"]</w:t>
            </w:r>
          </w:p>
          <w:p w14:paraId="0B1B49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30F172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acct = authenticate(request, email = email, password = password)</w:t>
            </w:r>
          </w:p>
          <w:p w14:paraId="39B251F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if acct:</w:t>
            </w:r>
          </w:p>
          <w:p w14:paraId="08FE5AE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token = get_tokens_for_user(acct)</w:t>
            </w:r>
          </w:p>
          <w:p w14:paraId="20F1126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Response(data={"result": "login success", "token":token["access"]})</w:t>
            </w:r>
          </w:p>
          <w:p w14:paraId="5B5CAB4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else:</w:t>
            </w:r>
          </w:p>
          <w:p w14:paraId="0D2387C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Response(data={"result": "login fail"})</w:t>
            </w:r>
          </w:p>
          <w:p w14:paraId="271DA87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7D52477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6E4C26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6"/>
                <w:id w:val="1113329774"/>
              </w:sdtPr>
              <w:sdtEndPr>
                <w:rPr>
                  <w:rFonts w:ascii="Times New Roman" w:hAnsi="Times New Roman" w:cs="Times New Roman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</w:t>
                </w:r>
                <w:r w:rsidRPr="00FD492C">
                  <w:rPr>
                    <w:rFonts w:ascii="Times New Roman" w:eastAsia="Gungsuh" w:hAnsi="Times New Roman" w:cs="Times New Roman"/>
                  </w:rPr>
                  <w:t xml:space="preserve"> @action( </w:t>
                </w:r>
                <w:r w:rsidRPr="00FD492C">
                  <w:rPr>
                    <w:rFonts w:ascii="標楷體" w:eastAsia="標楷體" w:hAnsi="標楷體" w:cs="Times New Roman"/>
                  </w:rPr>
                  <w:t># 登入功能</w:t>
                </w:r>
              </w:sdtContent>
            </w:sdt>
          </w:p>
          <w:p w14:paraId="11027C6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methods=["POST"], detail=False, url_path="google_login"</w:t>
            </w:r>
          </w:p>
          <w:p w14:paraId="276A46F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) </w:t>
            </w:r>
          </w:p>
          <w:p w14:paraId="3332492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google_login(self, request):</w:t>
            </w:r>
          </w:p>
          <w:p w14:paraId="2B2C3C1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 = self.get_serializer(data=request.data)</w:t>
            </w:r>
          </w:p>
          <w:p w14:paraId="5B096A8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s.is_valid(raise_exception = True)</w:t>
            </w:r>
          </w:p>
          <w:p w14:paraId="1347F39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4A59A7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email = check_token(s.validated_data['token'])</w:t>
            </w:r>
          </w:p>
          <w:p w14:paraId="6C7E8E90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E30143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try:</w:t>
            </w:r>
          </w:p>
          <w:p w14:paraId="2583423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acct = Acct.objects.get(email = email)</w:t>
            </w:r>
          </w:p>
          <w:p w14:paraId="3790FE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token = get_tokens_for_user(acct)</w:t>
            </w:r>
          </w:p>
          <w:p w14:paraId="50923DA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Response(data={"result": "login success", "token":token["access"]})</w:t>
            </w:r>
          </w:p>
          <w:p w14:paraId="1553BCB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except ObjectDoesNotExist:</w:t>
            </w:r>
          </w:p>
          <w:p w14:paraId="487B367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Response(data={"result":"login fail"}, status=status.HTTP_404_NOT_FOUND)</w:t>
            </w:r>
          </w:p>
          <w:p w14:paraId="39E5040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1D7DB4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7"/>
                <w:id w:val="-1916849294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</w:t>
                </w:r>
                <w:r w:rsidRPr="00FD492C">
                  <w:rPr>
                    <w:rFonts w:ascii="標楷體" w:eastAsia="標楷體" w:hAnsi="標楷體" w:cs="Gungsuh"/>
                  </w:rPr>
                  <w:t># 測試用，用token登入(JWT密鑰)，postman的authorization選Bearer token放token</w:t>
                </w:r>
              </w:sdtContent>
            </w:sdt>
          </w:p>
          <w:p w14:paraId="71050E9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@action(</w:t>
            </w:r>
          </w:p>
          <w:p w14:paraId="6A0E574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methods=["GET"], detail=False, url_path="test", permission_classes = [IsAuthenticated]</w:t>
            </w:r>
          </w:p>
          <w:p w14:paraId="433637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)</w:t>
            </w:r>
          </w:p>
          <w:p w14:paraId="120394C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test(self, request):</w:t>
            </w:r>
          </w:p>
          <w:p w14:paraId="2E6EC24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Response(data={"result":"test"})</w:t>
            </w:r>
          </w:p>
          <w:p w14:paraId="6A20C60F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65B0F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def check_token(token: str):</w:t>
            </w:r>
          </w:p>
          <w:p w14:paraId="6E6425D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</w:t>
            </w:r>
          </w:p>
          <w:p w14:paraId="130CC06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res = requests.get(</w:t>
            </w:r>
          </w:p>
          <w:p w14:paraId="6B3D659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"https://www.googleapis.com/oauth2/v1/userinfo",</w:t>
            </w:r>
          </w:p>
          <w:p w14:paraId="2D70151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{</w:t>
            </w:r>
          </w:p>
          <w:p w14:paraId="3FE62AA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'alt':'json',</w:t>
            </w:r>
          </w:p>
          <w:p w14:paraId="7BFE7EC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'access_token':token</w:t>
            </w:r>
          </w:p>
          <w:p w14:paraId="6D52E17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}</w:t>
            </w:r>
          </w:p>
          <w:p w14:paraId="1FA0D3E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)</w:t>
            </w:r>
          </w:p>
          <w:p w14:paraId="77EECD09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F3CDD5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user_info = res.json()</w:t>
            </w:r>
          </w:p>
          <w:p w14:paraId="7D040AE0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F221D0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if not user_info.get('email'):</w:t>
            </w:r>
          </w:p>
          <w:p w14:paraId="7AC04D8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Response(data={"result":"google get email error"},status = status.HTTP_401_UNAUTHORIED)</w:t>
            </w:r>
          </w:p>
          <w:p w14:paraId="3E6A8EBB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8F2646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return user_info['email']</w:t>
            </w:r>
          </w:p>
          <w:p w14:paraId="26021C9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A103CB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class ChangePasswordView(generics.UpdateAPIView): # PATCH</w:t>
            </w:r>
          </w:p>
          <w:p w14:paraId="1BF5896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5A5F1B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serializer_class = ChangePassSerializer</w:t>
            </w:r>
          </w:p>
          <w:p w14:paraId="3A37C30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model = User</w:t>
            </w:r>
          </w:p>
          <w:p w14:paraId="084144C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8"/>
                <w:id w:val="-20903798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permission_classes = (IsAuthenticated,) </w:t>
                </w:r>
                <w:r w:rsidRPr="00FD492C">
                  <w:rPr>
                    <w:rFonts w:ascii="標楷體" w:eastAsia="標楷體" w:hAnsi="標楷體" w:cs="Gungsuh"/>
                  </w:rPr>
                  <w:t># 需帶此token</w:t>
                </w:r>
              </w:sdtContent>
            </w:sdt>
          </w:p>
          <w:p w14:paraId="4AF73A7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098BA4D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get_object(self, queryset=None):</w:t>
            </w:r>
          </w:p>
          <w:p w14:paraId="4D4018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obj = self.request.user</w:t>
            </w:r>
          </w:p>
          <w:p w14:paraId="2EE7E1A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obj</w:t>
            </w:r>
          </w:p>
          <w:p w14:paraId="10C7795D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F87AE2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update(self, request, *args, **kwargs):</w:t>
            </w:r>
          </w:p>
          <w:p w14:paraId="23306E4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self.object = self.get_object()</w:t>
            </w:r>
          </w:p>
          <w:p w14:paraId="1402588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serializer = self.get_serializer(data=request.data)</w:t>
            </w:r>
          </w:p>
          <w:p w14:paraId="390C081E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DA03A2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if serializer.is_valid():</w:t>
            </w:r>
          </w:p>
          <w:p w14:paraId="26E36FB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# Check old password</w:t>
            </w:r>
          </w:p>
          <w:p w14:paraId="7E4183E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if not self.object.check_password(serializer.data.get("old_password")):</w:t>
            </w:r>
          </w:p>
          <w:p w14:paraId="326D957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return Response({"old_password": ["Wrong password."]}, status=status.HTTP_400_BAD_REQUEST)</w:t>
            </w:r>
          </w:p>
          <w:p w14:paraId="310B2B8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# set_password also hashes the password that the user will get</w:t>
            </w:r>
          </w:p>
          <w:p w14:paraId="1491B03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self.object.set_password(serializer.data.get("new_password"))</w:t>
            </w:r>
          </w:p>
          <w:p w14:paraId="3421DD1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self.object.save()</w:t>
            </w:r>
          </w:p>
          <w:p w14:paraId="122C5EA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response = {</w:t>
            </w:r>
          </w:p>
          <w:p w14:paraId="4B38F51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'status': 'success',</w:t>
            </w:r>
          </w:p>
          <w:p w14:paraId="631EDF1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'code': status.HTTP_200_OK,</w:t>
            </w:r>
          </w:p>
          <w:p w14:paraId="3262A6D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'message': 'Password updated successfully',</w:t>
            </w:r>
          </w:p>
          <w:p w14:paraId="0DA671C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'data': []</w:t>
            </w:r>
          </w:p>
          <w:p w14:paraId="456693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}</w:t>
            </w:r>
          </w:p>
          <w:p w14:paraId="0B3D9978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53536B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Response(response)</w:t>
            </w:r>
          </w:p>
          <w:p w14:paraId="75818F3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660A87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Response(serializer.errors, status=status.HTTP_400_BAD_REQUEST)</w:t>
            </w:r>
          </w:p>
          <w:p w14:paraId="452BDBE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3EA13F9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9"/>
                <w:id w:val="125823343"/>
              </w:sdtPr>
              <w:sdtEndPr>
                <w:rPr>
                  <w:rFonts w:ascii="Times New Roman" w:hAnsi="Times New Roman" w:cs="Times New Roman"/>
                </w:rPr>
              </w:sdtEndPr>
              <w:sdtContent>
                <w:r w:rsidRPr="00FD492C">
                  <w:rPr>
                    <w:rFonts w:ascii="Times New Roman" w:eastAsia="Gungsuh" w:hAnsi="Times New Roman" w:cs="Times New Roman"/>
                  </w:rPr>
                  <w:t xml:space="preserve">class CrawlerViewSet(viewsets.GenericViewSet): </w:t>
                </w:r>
                <w:r w:rsidRPr="00FD492C">
                  <w:rPr>
                    <w:rFonts w:ascii="標楷體" w:eastAsia="標楷體" w:hAnsi="標楷體" w:cs="Times New Roman"/>
                  </w:rPr>
                  <w:t>#新增文章</w:t>
                </w:r>
              </w:sdtContent>
            </w:sdt>
          </w:p>
          <w:p w14:paraId="4B11163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queryset = Article.objects.all()</w:t>
            </w:r>
          </w:p>
          <w:p w14:paraId="698E02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serializer_class = CrawlerSerializer</w:t>
            </w:r>
          </w:p>
          <w:p w14:paraId="080AEBF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# model = Acct</w:t>
            </w:r>
          </w:p>
          <w:p w14:paraId="260A3EA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7211D4F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0"/>
                <w:id w:val="-153302792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</w:t>
                </w:r>
                <w:r w:rsidRPr="00FD492C">
                  <w:rPr>
                    <w:rFonts w:ascii="標楷體" w:eastAsia="標楷體" w:hAnsi="標楷體" w:cs="Gungsuh"/>
                  </w:rPr>
                  <w:t xml:space="preserve"> @action( </w:t>
                </w:r>
                <w:r w:rsidRPr="00FD492C">
                  <w:rPr>
                    <w:rFonts w:ascii="Times New Roman" w:eastAsia="標楷體" w:hAnsi="Times New Roman" w:cs="Times New Roman"/>
                  </w:rPr>
                  <w:t xml:space="preserve"># </w:t>
                </w:r>
                <w:r w:rsidRPr="00FD492C">
                  <w:rPr>
                    <w:rFonts w:ascii="Times New Roman" w:eastAsia="標楷體" w:hAnsi="Times New Roman" w:cs="Times New Roman"/>
                  </w:rPr>
                  <w:t>新增使用者</w:t>
                </w:r>
              </w:sdtContent>
            </w:sdt>
          </w:p>
          <w:p w14:paraId="3125160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methods = ["POST"], detail = False, url_path = "add-article", permission_classes = [IsAuthenticated]</w:t>
            </w:r>
          </w:p>
          <w:p w14:paraId="76CBBB4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)</w:t>
            </w:r>
          </w:p>
          <w:p w14:paraId="00DC62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1B6866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add_article(self, request):</w:t>
            </w:r>
          </w:p>
          <w:p w14:paraId="724E86C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# self.object = self.get_object()</w:t>
            </w:r>
          </w:p>
          <w:p w14:paraId="4995DE4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serailzer = self.get_serializer(data = request.data)</w:t>
            </w:r>
          </w:p>
          <w:p w14:paraId="157CC81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serailzer.is_valid(raise_exception = True)</w:t>
            </w:r>
          </w:p>
          <w:p w14:paraId="6F142D8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7424AA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artCraw = serailzer.data["art_craw"]</w:t>
            </w:r>
          </w:p>
          <w:p w14:paraId="3DB4A6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resCraw = song_compar.find_song(artCraw)</w:t>
            </w:r>
          </w:p>
          <w:p w14:paraId="565366F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# print(type(resCraw))</w:t>
            </w:r>
          </w:p>
          <w:p w14:paraId="58A2D41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usr_email = Acct.objects.get(email=request.user.email)</w:t>
            </w:r>
          </w:p>
          <w:p w14:paraId="79AEA06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print(usr_email)</w:t>
            </w:r>
          </w:p>
          <w:p w14:paraId="3B4CCF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Article.objects.create(article_context = resCraw['article'], singer_name = resCraw['singer'], song_name = resCraw['song'], link = resCraw['songURL'], sencla = resCraw['art_mood'], email = usr_email)</w:t>
            </w:r>
          </w:p>
          <w:p w14:paraId="0CB70AA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1"/>
                <w:id w:val="1520426238"/>
              </w:sdtPr>
              <w:sdtEndPr>
                <w:rPr>
                  <w:rFonts w:ascii="標楷體" w:eastAsia="標楷體" w:hAnsi="標楷體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     </w:t>
                </w:r>
                <w:r w:rsidRPr="00FD492C">
                  <w:rPr>
                    <w:rFonts w:ascii="標楷體" w:eastAsia="標楷體" w:hAnsi="標楷體" w:cs="Gungsuh"/>
                  </w:rPr>
                  <w:t># rectime 不用寫日期去存，django會自動幫我們以最新的時間存進資料庫中</w:t>
                </w:r>
              </w:sdtContent>
            </w:sdt>
          </w:p>
          <w:p w14:paraId="651FE0E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13033DD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Response(data={"result": resCraw})</w:t>
            </w:r>
          </w:p>
          <w:p w14:paraId="7E68C8C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14EB92C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class ArticleViewSet(viewsets.ModelViewSet):</w:t>
            </w:r>
          </w:p>
          <w:p w14:paraId="2C6A81F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2"/>
                <w:id w:val="1600455540"/>
              </w:sdtPr>
              <w:sdtEndPr>
                <w:rPr>
                  <w:rFonts w:ascii="標楷體" w:eastAsia="標楷體" w:hAnsi="標楷體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 </w:t>
                </w:r>
                <w:r w:rsidRPr="00FD492C">
                  <w:rPr>
                    <w:rFonts w:ascii="標楷體" w:eastAsia="標楷體" w:hAnsi="標楷體" w:cs="Gungsuh"/>
                  </w:rPr>
                  <w:t># ModelViewSet 已包含增刪改查四種功能</w:t>
                </w:r>
              </w:sdtContent>
            </w:sdt>
          </w:p>
          <w:p w14:paraId="0D09620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queryset = Article.objects.all()</w:t>
            </w:r>
          </w:p>
          <w:p w14:paraId="3C02C3A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serializer_class = ArticleSerializer</w:t>
            </w:r>
          </w:p>
        </w:tc>
      </w:tr>
      <w:tr w:rsidR="00B23084" w14:paraId="4D7A0610" w14:textId="77777777">
        <w:tc>
          <w:tcPr>
            <w:tcW w:w="2263" w:type="dxa"/>
            <w:shd w:val="clear" w:color="auto" w:fill="D0CECE"/>
          </w:tcPr>
          <w:p w14:paraId="52B125A2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70FDA39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IndexForm.js</w:t>
            </w:r>
          </w:p>
        </w:tc>
      </w:tr>
      <w:tr w:rsidR="00B23084" w14:paraId="1A181C64" w14:textId="77777777">
        <w:tc>
          <w:tcPr>
            <w:tcW w:w="10194" w:type="dxa"/>
            <w:gridSpan w:val="2"/>
            <w:shd w:val="clear" w:color="auto" w:fill="D0CECE"/>
          </w:tcPr>
          <w:p w14:paraId="5D4779CA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30ACCF17" w14:textId="77777777">
        <w:tc>
          <w:tcPr>
            <w:tcW w:w="10194" w:type="dxa"/>
            <w:gridSpan w:val="2"/>
          </w:tcPr>
          <w:p w14:paraId="2A05F24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412C98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66EB4ED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6C3B737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rel="stylesheet"/&gt; */}</w:t>
            </w:r>
          </w:p>
          <w:p w14:paraId="3FC9069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1E0E22B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3"/>
                <w:id w:val="-97098391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&lt;title&gt;登入&lt;/title&gt;</w:t>
                </w:r>
              </w:sdtContent>
            </w:sdt>
          </w:p>
          <w:p w14:paraId="1F56ED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64E4D62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39F76C8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640B6E4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25918D1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5BDE0D75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0B72F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&lt;div class="grid grid-cols-2 gap-x-10"&gt;</w:t>
            </w:r>
          </w:p>
          <w:p w14:paraId="3EA60DD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4"/>
                <w:id w:val="-33645754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{/*歡迎文字區*/}</w:t>
                </w:r>
              </w:sdtContent>
            </w:sdt>
          </w:p>
          <w:p w14:paraId="036E41A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class="grid grid-rows-4  gap-y-4 mt-12"&gt;</w:t>
            </w:r>
          </w:p>
          <w:p w14:paraId="37D8AAB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5"/>
                <w:id w:val="667909684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&lt;div class="text-6xl"&gt;邀請您&lt;/div&gt;</w:t>
                </w:r>
              </w:sdtContent>
            </w:sdt>
          </w:p>
          <w:p w14:paraId="0E1AC1B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6"/>
                <w:id w:val="-214666496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&lt;div class="text-6xl"&gt;一起向未來&lt;/div&gt;</w:t>
                </w:r>
              </w:sdtContent>
            </w:sdt>
          </w:p>
          <w:p w14:paraId="3385838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7"/>
                <w:id w:val="57933534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&lt;div class="text-6xl"&gt;寄封信。&lt;/div&gt;</w:t>
                </w:r>
              </w:sdtContent>
            </w:sdt>
          </w:p>
          <w:p w14:paraId="2412F4C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06448AD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&lt;Link href="register" passHref&gt;</w:t>
            </w:r>
          </w:p>
          <w:p w14:paraId="0E8F6E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2F90777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8"/>
                <w:id w:val="-36397741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開始寫信...</w:t>
                </w:r>
              </w:sdtContent>
            </w:sdt>
          </w:p>
          <w:p w14:paraId="5443766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&lt;/button&gt;</w:t>
            </w:r>
          </w:p>
          <w:p w14:paraId="3B214DE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&lt;/Link&gt;</w:t>
            </w:r>
          </w:p>
          <w:p w14:paraId="07B5F7D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6AF124E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4020B3A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199583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9"/>
                <w:id w:val="-12663031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{/* 登入表單 */}</w:t>
                </w:r>
              </w:sdtContent>
            </w:sdt>
          </w:p>
          <w:p w14:paraId="32D9756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class="grid gap-y-3 mx-auto w-full max-w-[550px]"&gt;</w:t>
            </w:r>
          </w:p>
          <w:p w14:paraId="5B79678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&lt;label for="name" class="mb-3 block text-center text-3xl font-bold"&gt;</w:t>
            </w:r>
          </w:p>
          <w:p w14:paraId="5B84821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0"/>
                <w:id w:val="56846909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登入</w:t>
                </w:r>
              </w:sdtContent>
            </w:sdt>
          </w:p>
          <w:p w14:paraId="057FE8C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&lt;/label&gt;</w:t>
            </w:r>
          </w:p>
          <w:p w14:paraId="1712D3A5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84E2C3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1"/>
                <w:id w:val="-72622098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{/* 帳號 */}</w:t>
                </w:r>
              </w:sdtContent>
            </w:sdt>
          </w:p>
          <w:p w14:paraId="7A04356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0E821D1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&lt;input</w:t>
            </w:r>
          </w:p>
          <w:p w14:paraId="30A3DA3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type="email"</w:t>
            </w:r>
          </w:p>
          <w:p w14:paraId="18F86E4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name="email"</w:t>
            </w:r>
          </w:p>
          <w:p w14:paraId="0DAAF63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id="email"</w:t>
            </w:r>
          </w:p>
          <w:p w14:paraId="72B3F80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2"/>
                <w:id w:val="181205483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placeholder="帳號（電子郵件）"</w:t>
                </w:r>
              </w:sdtContent>
            </w:sdt>
          </w:p>
          <w:p w14:paraId="7D3E841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ref={emailInputRef}</w:t>
            </w:r>
          </w:p>
          <w:p w14:paraId="625E9A6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class="w-full rounded-md border border-[#e0e0e0] bg-white py-3 px-6 text-base font-medium text-[#6B7280] outline-none focus:border-gray-800 focus:shadow-md"</w:t>
            </w:r>
          </w:p>
          <w:p w14:paraId="6256743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/&gt;</w:t>
            </w:r>
          </w:p>
          <w:p w14:paraId="29B4C25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16912A9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A1C0DF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3"/>
                <w:id w:val="156413595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{/* 密碼 */}</w:t>
                </w:r>
              </w:sdtContent>
            </w:sdt>
          </w:p>
          <w:p w14:paraId="01519E0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3327EA0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&lt;input</w:t>
            </w:r>
          </w:p>
          <w:p w14:paraId="1D48E7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type="password"</w:t>
            </w:r>
          </w:p>
          <w:p w14:paraId="10D5D0E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name="password"</w:t>
            </w:r>
          </w:p>
          <w:p w14:paraId="75BB2B6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id="password"</w:t>
            </w:r>
          </w:p>
          <w:p w14:paraId="287DFB6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4"/>
                <w:id w:val="275073003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placeholder="密碼"</w:t>
                </w:r>
              </w:sdtContent>
            </w:sdt>
          </w:p>
          <w:p w14:paraId="042392B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ref={passwordInputRef}</w:t>
            </w:r>
          </w:p>
          <w:p w14:paraId="63C1261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class="w-full rounded-md border border-[#e0e0e0] bg-white py-3 px-6 text-base font-medium text-[#6B7280] outline-none focus:border-gray-800  focus:shadow-md"</w:t>
            </w:r>
          </w:p>
          <w:p w14:paraId="03DF1A8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/&gt;</w:t>
            </w:r>
          </w:p>
          <w:p w14:paraId="2108415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54BEAFB1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2670F6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5"/>
                <w:id w:val="146059887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{/* 登入btn */}</w:t>
                </w:r>
              </w:sdtContent>
            </w:sdt>
          </w:p>
          <w:p w14:paraId="36C62CF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6BB8F8E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{/* &lt;Link href="personal_space" passHref&gt;</w:t>
            </w:r>
          </w:p>
          <w:p w14:paraId="323237B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4B91754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6"/>
                <w:id w:val="-136159183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登入</w:t>
                </w:r>
              </w:sdtContent>
            </w:sdt>
          </w:p>
          <w:p w14:paraId="264CE4E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&lt;/button&gt;</w:t>
            </w:r>
          </w:p>
          <w:p w14:paraId="6EF76AE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&lt;/Link&gt; */}</w:t>
            </w:r>
          </w:p>
          <w:p w14:paraId="24CC33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&lt;button</w:t>
            </w:r>
          </w:p>
          <w:p w14:paraId="48E34F5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onClick={submitHandler}</w:t>
            </w:r>
          </w:p>
          <w:p w14:paraId="53688F2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class="w-full rounded-md bg-white transition duration-150 ease-in-out hover:border-gray-900 hover:text-gray-900 border text-gray-800 px-6 py-2 text-base hover:bg-gray-100 focus:outline-none"</w:t>
            </w:r>
          </w:p>
          <w:p w14:paraId="6D47D7D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&gt;</w:t>
            </w:r>
          </w:p>
          <w:p w14:paraId="7830B17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7"/>
                <w:id w:val="-207596470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登入</w:t>
                </w:r>
              </w:sdtContent>
            </w:sdt>
          </w:p>
          <w:p w14:paraId="7F160CC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&lt;/button&gt;</w:t>
            </w:r>
          </w:p>
          <w:p w14:paraId="0BF639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000A42F8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4B7E3C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8"/>
                <w:id w:val="-1580979086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{/* Google登入btn */}</w:t>
                </w:r>
              </w:sdtContent>
            </w:sdt>
          </w:p>
          <w:p w14:paraId="3DAA58A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4B17125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4F26BAF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9"/>
                <w:id w:val="178824088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以Google帳號登入</w:t>
                </w:r>
              </w:sdtContent>
            </w:sdt>
          </w:p>
          <w:p w14:paraId="1BDF742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&lt;/button&gt;</w:t>
            </w:r>
          </w:p>
          <w:p w14:paraId="66775DD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&lt;label</w:t>
            </w:r>
          </w:p>
          <w:p w14:paraId="0C572BD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for="name"</w:t>
            </w:r>
          </w:p>
          <w:p w14:paraId="073995D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class="mb-3 block text-center text-base font-bold"</w:t>
            </w:r>
          </w:p>
          <w:p w14:paraId="4735746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&gt;</w:t>
            </w:r>
          </w:p>
          <w:p w14:paraId="68BF687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0"/>
                <w:id w:val="1635600554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還沒註冊?</w:t>
                </w:r>
              </w:sdtContent>
            </w:sdt>
          </w:p>
          <w:p w14:paraId="121756E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&lt;/label&gt;</w:t>
            </w:r>
          </w:p>
          <w:p w14:paraId="246E96B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4197E0E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A9C37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1"/>
                <w:id w:val="-15769914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{/* 註冊btn */}</w:t>
                </w:r>
              </w:sdtContent>
            </w:sdt>
          </w:p>
          <w:p w14:paraId="561BD91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056449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&lt;Link href="register" passHref&gt;</w:t>
            </w:r>
          </w:p>
          <w:p w14:paraId="7376067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11E38BA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2"/>
                <w:id w:val="179463996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註冊</w:t>
                </w:r>
              </w:sdtContent>
            </w:sdt>
          </w:p>
          <w:p w14:paraId="61715FF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&lt;/button&gt;</w:t>
            </w:r>
          </w:p>
          <w:p w14:paraId="557B0F1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&lt;/Link&gt;</w:t>
            </w:r>
          </w:p>
          <w:p w14:paraId="6CFFFF4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33F18A5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5455A23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&lt;/div&gt;</w:t>
            </w:r>
          </w:p>
          <w:p w14:paraId="743C298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431250A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79A5C3C7" w14:textId="77777777">
        <w:tc>
          <w:tcPr>
            <w:tcW w:w="2263" w:type="dxa"/>
            <w:shd w:val="clear" w:color="auto" w:fill="D0CECE"/>
          </w:tcPr>
          <w:p w14:paraId="70917693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177EE1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Register.js</w:t>
            </w:r>
          </w:p>
        </w:tc>
      </w:tr>
      <w:tr w:rsidR="00B23084" w14:paraId="348FEF20" w14:textId="77777777">
        <w:tc>
          <w:tcPr>
            <w:tcW w:w="10194" w:type="dxa"/>
            <w:gridSpan w:val="2"/>
            <w:shd w:val="clear" w:color="auto" w:fill="D0CECE"/>
          </w:tcPr>
          <w:p w14:paraId="6754A021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6F5790A6" w14:textId="77777777">
        <w:tc>
          <w:tcPr>
            <w:tcW w:w="10194" w:type="dxa"/>
            <w:gridSpan w:val="2"/>
          </w:tcPr>
          <w:p w14:paraId="10D5700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67366D8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2E143FA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59DB270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rel="stylesheet"/&gt; */}</w:t>
            </w:r>
          </w:p>
          <w:p w14:paraId="4774782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5A3256B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3"/>
                <w:id w:val="-213955301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&lt;title&gt;註冊&lt;/title&gt;</w:t>
                </w:r>
              </w:sdtContent>
            </w:sdt>
          </w:p>
          <w:p w14:paraId="5836AA6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443473D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2B4D801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57388D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2F885EF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1DAF7C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704FB2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4"/>
                <w:id w:val="146923774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{/* 註冊表單 */}</w:t>
                </w:r>
              </w:sdtContent>
            </w:sdt>
          </w:p>
          <w:p w14:paraId="3C7F995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&lt;div class="flex items-center justify-center p-12 pt-0"&gt;</w:t>
            </w:r>
          </w:p>
          <w:p w14:paraId="0629708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class="mx-auto w-full max-w-[550px]"&gt;</w:t>
            </w:r>
          </w:p>
          <w:p w14:paraId="7ECF869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&lt;form action="https://formbold.com/s/FORM_ID" method="POST"&gt;</w:t>
            </w:r>
          </w:p>
          <w:p w14:paraId="7A6A757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&lt;label</w:t>
            </w:r>
          </w:p>
          <w:p w14:paraId="61293BC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for="name"</w:t>
            </w:r>
          </w:p>
          <w:p w14:paraId="05E6601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class="mb-3 block text-center text-3xl font-bold"</w:t>
            </w:r>
          </w:p>
          <w:p w14:paraId="7201FBD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&gt;</w:t>
            </w:r>
          </w:p>
          <w:p w14:paraId="5126857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5"/>
                <w:id w:val="-206209607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註冊</w:t>
                </w:r>
              </w:sdtContent>
            </w:sdt>
          </w:p>
          <w:p w14:paraId="4DDB59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&lt;/label&gt;</w:t>
            </w:r>
          </w:p>
          <w:p w14:paraId="72FB2A4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class="w-full rounded-md py-3 px-6 text-base outline-none focus:border-gray-800  focus:shadow-md"&gt;</w:t>
            </w:r>
          </w:p>
          <w:p w14:paraId="28931EE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6"/>
                <w:id w:val="-151946760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使用者名稱 */}</w:t>
                </w:r>
              </w:sdtContent>
            </w:sdt>
          </w:p>
          <w:p w14:paraId="2F151D5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58129C5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5D05AA3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type="text"</w:t>
            </w:r>
          </w:p>
          <w:p w14:paraId="3D60320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name="name"</w:t>
            </w:r>
          </w:p>
          <w:p w14:paraId="2E6B66B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id="name"</w:t>
            </w:r>
          </w:p>
          <w:p w14:paraId="6951761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7"/>
                <w:id w:val="-204921645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placeholder="使用者名稱"</w:t>
                </w:r>
              </w:sdtContent>
            </w:sdt>
          </w:p>
          <w:p w14:paraId="752B4B5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class="w-full rounded-md border border-[#e0e0e0] bg-white py-3 px-6 text-base font-medium text-[#6B7280] outline-none focus:border-gray-800 focus:shadow-md"</w:t>
            </w:r>
          </w:p>
          <w:p w14:paraId="18F6D27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4FF4714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6FAB638C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D16E42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8"/>
                <w:id w:val="281545699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帳號 */}</w:t>
                </w:r>
              </w:sdtContent>
            </w:sdt>
          </w:p>
          <w:p w14:paraId="123A799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68585BA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20C09A1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type="email"</w:t>
            </w:r>
          </w:p>
          <w:p w14:paraId="17E4335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name="email"</w:t>
            </w:r>
          </w:p>
          <w:p w14:paraId="2892089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id="email"</w:t>
            </w:r>
          </w:p>
          <w:p w14:paraId="056051F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9"/>
                <w:id w:val="162727736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placeholder="帳號（請輸入電子郵件）"</w:t>
                </w:r>
              </w:sdtContent>
            </w:sdt>
          </w:p>
          <w:p w14:paraId="5B36152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44D7370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0F665BD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64DEE4BB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5F9C3A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0"/>
                <w:id w:val="-61020669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密碼 */}</w:t>
                </w:r>
              </w:sdtContent>
            </w:sdt>
          </w:p>
          <w:p w14:paraId="69D3E92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01A5922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47E4D97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type="password"</w:t>
            </w:r>
          </w:p>
          <w:p w14:paraId="317717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name="password"</w:t>
            </w:r>
          </w:p>
          <w:p w14:paraId="40D03EF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id="password"</w:t>
            </w:r>
          </w:p>
          <w:p w14:paraId="100B63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1"/>
                <w:id w:val="-969123603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placeholder="密碼"</w:t>
                </w:r>
              </w:sdtContent>
            </w:sdt>
          </w:p>
          <w:p w14:paraId="1FF6839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4F24201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37F0B89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28E6AB09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43C4FD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2"/>
                <w:id w:val="-77024616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確認密碼 */}</w:t>
                </w:r>
              </w:sdtContent>
            </w:sdt>
          </w:p>
          <w:p w14:paraId="08D091B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4473482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15A3501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type="password"</w:t>
            </w:r>
          </w:p>
          <w:p w14:paraId="35435E7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name="password"</w:t>
            </w:r>
          </w:p>
          <w:p w14:paraId="748CB1B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id="password"</w:t>
            </w:r>
          </w:p>
          <w:p w14:paraId="548B485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3"/>
                <w:id w:val="-182095784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placeholder="確認密碼"</w:t>
                </w:r>
              </w:sdtContent>
            </w:sdt>
          </w:p>
          <w:p w14:paraId="7E634A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421DF9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130B802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3B3F2E15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1D7A90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4"/>
                <w:id w:val="21292916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註冊btn */}</w:t>
                </w:r>
              </w:sdtContent>
            </w:sdt>
          </w:p>
          <w:p w14:paraId="497C63B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</w:t>
            </w:r>
          </w:p>
          <w:p w14:paraId="440AF63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73959C4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5"/>
                <w:id w:val="-87192225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註冊</w:t>
                </w:r>
              </w:sdtContent>
            </w:sdt>
          </w:p>
          <w:p w14:paraId="4D998E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&lt;/button&gt;</w:t>
            </w:r>
          </w:p>
          <w:p w14:paraId="1704AF1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29BCD5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4C5A3D4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&lt;/form&gt;</w:t>
            </w:r>
          </w:p>
          <w:p w14:paraId="3CEE5EB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1FB508C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&lt;/div&gt;</w:t>
            </w:r>
          </w:p>
          <w:p w14:paraId="7F1E496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47F3CE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5F99CEF6" w14:textId="77777777">
        <w:tc>
          <w:tcPr>
            <w:tcW w:w="2263" w:type="dxa"/>
            <w:shd w:val="clear" w:color="auto" w:fill="D0CECE"/>
          </w:tcPr>
          <w:p w14:paraId="0D5535FB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1904937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PersonalForm.js</w:t>
            </w:r>
          </w:p>
        </w:tc>
      </w:tr>
      <w:tr w:rsidR="00B23084" w14:paraId="2E82A0C5" w14:textId="77777777">
        <w:tc>
          <w:tcPr>
            <w:tcW w:w="10194" w:type="dxa"/>
            <w:gridSpan w:val="2"/>
            <w:shd w:val="clear" w:color="auto" w:fill="D0CECE"/>
          </w:tcPr>
          <w:p w14:paraId="2AA59CF1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5404034A" w14:textId="77777777">
        <w:tc>
          <w:tcPr>
            <w:tcW w:w="10194" w:type="dxa"/>
            <w:gridSpan w:val="2"/>
          </w:tcPr>
          <w:p w14:paraId="645E698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1503303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&lt;div class="w-full h-full"&gt;</w:t>
            </w:r>
          </w:p>
          <w:p w14:paraId="365D957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3F3B7D6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rel="stylesheet"/&gt; */}</w:t>
            </w:r>
          </w:p>
          <w:p w14:paraId="684782D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&lt;div class="flex flex-row place-content-center"&gt;</w:t>
            </w:r>
          </w:p>
          <w:p w14:paraId="1A73F79C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6DEECC4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6"/>
                <w:id w:val="-522701553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{/* 我的書桌 */}</w:t>
                </w:r>
              </w:sdtContent>
            </w:sdt>
          </w:p>
          <w:p w14:paraId="7D207B6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class="basis-1/2 border-solid border-2 border-black mr-10"&gt;</w:t>
            </w:r>
          </w:p>
          <w:p w14:paraId="622A87D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 class="flex items-center justify-center p-12 pt-0"&gt;</w:t>
            </w:r>
          </w:p>
          <w:p w14:paraId="14AB0FB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class="mx-auto w-full max-w-[550px]"&gt;</w:t>
            </w:r>
          </w:p>
          <w:p w14:paraId="01869E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&lt;form action="https://formbold.com/s/FORM_ID" method="POST"&gt;</w:t>
            </w:r>
          </w:p>
          <w:p w14:paraId="247E1EA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&lt;label</w:t>
            </w:r>
          </w:p>
          <w:p w14:paraId="1569ED4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for="name"</w:t>
            </w:r>
          </w:p>
          <w:p w14:paraId="1BC11D5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class="my-10 block text-center text-3xl font-bold"</w:t>
            </w:r>
          </w:p>
          <w:p w14:paraId="5A8E7E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&gt;</w:t>
            </w:r>
          </w:p>
          <w:p w14:paraId="2786EE8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7"/>
                <w:id w:val="-90861829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&lt;p class="underline underline-offset-4 decoration-2"&gt;我的書桌&lt;/p&gt;</w:t>
                </w:r>
              </w:sdtContent>
            </w:sdt>
          </w:p>
          <w:p w14:paraId="7E79E14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&lt;/label&gt;</w:t>
            </w:r>
          </w:p>
          <w:p w14:paraId="24C41CA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</w:t>
            </w:r>
          </w:p>
          <w:p w14:paraId="128C5E5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8"/>
                <w:id w:val="7116497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{/* 寫信btn */}</w:t>
                </w:r>
              </w:sdtContent>
            </w:sdt>
          </w:p>
          <w:p w14:paraId="2E0B9B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&lt;div class="mb-5"&gt;</w:t>
            </w:r>
          </w:p>
          <w:p w14:paraId="0E60098D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55B27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&lt;Link href="personal_space/SendArticle" passHref&gt;</w:t>
            </w:r>
          </w:p>
          <w:p w14:paraId="650981C6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8C4673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61B7899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9"/>
                <w:id w:val="-120340312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寫信</w:t>
                </w:r>
              </w:sdtContent>
            </w:sdt>
          </w:p>
          <w:p w14:paraId="5926F21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&lt;/button&gt;</w:t>
            </w:r>
          </w:p>
          <w:p w14:paraId="46228D6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&lt;/Link&gt;</w:t>
            </w:r>
          </w:p>
          <w:p w14:paraId="3697D74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&lt;/div&gt;</w:t>
            </w:r>
          </w:p>
          <w:p w14:paraId="7A2B7CDC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162069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0"/>
                <w:id w:val="-1856568509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{/* 信件紀錄btn */}</w:t>
                </w:r>
              </w:sdtContent>
            </w:sdt>
          </w:p>
          <w:p w14:paraId="58A3ED0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&lt;div class="mb-5"&gt;</w:t>
            </w:r>
          </w:p>
          <w:p w14:paraId="23C9107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&lt;Link href="personal_space/MailRecord"&gt;</w:t>
            </w:r>
          </w:p>
          <w:p w14:paraId="738986C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7E04B9E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1"/>
                <w:id w:val="1604687834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信件紀錄</w:t>
                </w:r>
              </w:sdtContent>
            </w:sdt>
          </w:p>
          <w:p w14:paraId="165C36D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&lt;/button&gt;</w:t>
            </w:r>
          </w:p>
          <w:p w14:paraId="6AAFEBC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&lt;/Link&gt;</w:t>
            </w:r>
          </w:p>
          <w:p w14:paraId="79F53B2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&lt;/div&gt;</w:t>
            </w:r>
          </w:p>
          <w:p w14:paraId="4FEB762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</w:t>
            </w:r>
          </w:p>
          <w:p w14:paraId="171F88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&lt;/form&gt;</w:t>
            </w:r>
          </w:p>
          <w:p w14:paraId="2FC6B51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751EC0D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37DA12B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440CB8F1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71FD3D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2"/>
                <w:id w:val="-34470549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{/* 個人檔案 */}</w:t>
                </w:r>
              </w:sdtContent>
            </w:sdt>
          </w:p>
          <w:p w14:paraId="5B0D995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class="basis-1/2 border-solid border-2 border-black  ml-10"&gt;</w:t>
            </w:r>
          </w:p>
          <w:p w14:paraId="33C19DF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 class="flex items-center justify-center p-12 pt-0"&gt;</w:t>
            </w:r>
          </w:p>
          <w:p w14:paraId="25D4E48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class="mx-auto w-full max-w-[550px]"&gt;</w:t>
            </w:r>
          </w:p>
          <w:p w14:paraId="734F7E1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&lt;form action="https://formbold.com/s/FORM_ID" method="POST"&gt;</w:t>
            </w:r>
          </w:p>
          <w:p w14:paraId="4BA5D01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&lt;label</w:t>
            </w:r>
          </w:p>
          <w:p w14:paraId="332BD23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for="name"</w:t>
            </w:r>
          </w:p>
          <w:p w14:paraId="332BC6F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class="my-10 block text-center text-3xl font-bold ;"</w:t>
            </w:r>
          </w:p>
          <w:p w14:paraId="317BF24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&gt;</w:t>
            </w:r>
          </w:p>
          <w:p w14:paraId="7B0A68C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3"/>
                <w:id w:val="-104790691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&lt;p class="underline underline-offset-4 decoration-2"&gt;個人檔案&lt;/p&gt;</w:t>
                </w:r>
              </w:sdtContent>
            </w:sdt>
          </w:p>
          <w:p w14:paraId="5961A19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&lt;/label&gt;            </w:t>
            </w:r>
          </w:p>
          <w:p w14:paraId="1180B982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25964A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4"/>
                <w:id w:val="-78765556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{/* 修改密碼btn */}</w:t>
                </w:r>
              </w:sdtContent>
            </w:sdt>
          </w:p>
          <w:p w14:paraId="0A78206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&lt;div class="mb-5"&gt;</w:t>
            </w:r>
          </w:p>
          <w:p w14:paraId="3D7F19C8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00CE0C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&lt;Link href="personal_space/ChangePassword" passHref&gt;</w:t>
            </w:r>
          </w:p>
          <w:p w14:paraId="1917107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</w:t>
            </w:r>
          </w:p>
          <w:p w14:paraId="24DED86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1421C6D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5"/>
                <w:id w:val="198349795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修改密碼</w:t>
                </w:r>
              </w:sdtContent>
            </w:sdt>
          </w:p>
          <w:p w14:paraId="6ED5AF2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&lt;/button&gt;</w:t>
            </w:r>
          </w:p>
          <w:p w14:paraId="16AE040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&lt;/Link&gt;</w:t>
            </w:r>
          </w:p>
          <w:p w14:paraId="2CDC45C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&lt;/div&gt;</w:t>
            </w:r>
          </w:p>
          <w:p w14:paraId="196C90BF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4F9B97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6"/>
                <w:id w:val="-117241366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{/* 我的情緒圖btn */}</w:t>
                </w:r>
              </w:sdtContent>
            </w:sdt>
          </w:p>
          <w:p w14:paraId="2B4DE2E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&lt;div class="mb-5"&gt;</w:t>
            </w:r>
          </w:p>
          <w:p w14:paraId="660680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&lt;Link href="personal_space/MyChart" passHref&gt;</w:t>
            </w:r>
          </w:p>
          <w:p w14:paraId="2277AF2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6487418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7"/>
                <w:id w:val="-142325704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我的情緒圖</w:t>
                </w:r>
              </w:sdtContent>
            </w:sdt>
          </w:p>
          <w:p w14:paraId="33EAF55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&lt;/button&gt;</w:t>
            </w:r>
          </w:p>
          <w:p w14:paraId="57D32E7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  &lt;/Link&gt;</w:t>
            </w:r>
          </w:p>
          <w:p w14:paraId="5BAABB5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&lt;/div&gt;</w:t>
            </w:r>
          </w:p>
          <w:p w14:paraId="3FE0C05B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C404A2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&lt;/form&gt;</w:t>
            </w:r>
          </w:p>
          <w:p w14:paraId="3969DE5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2D83621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24578FF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4E3B78C8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A9580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&lt;/div&gt;</w:t>
            </w:r>
          </w:p>
          <w:p w14:paraId="346AB60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&lt;/div&gt;</w:t>
            </w:r>
          </w:p>
          <w:p w14:paraId="7CD6B5A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5697CBC0" w14:textId="77777777">
        <w:tc>
          <w:tcPr>
            <w:tcW w:w="2263" w:type="dxa"/>
            <w:shd w:val="clear" w:color="auto" w:fill="D0CECE"/>
          </w:tcPr>
          <w:p w14:paraId="38FF0121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29DB214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SendArticleForm.js</w:t>
            </w:r>
          </w:p>
        </w:tc>
      </w:tr>
      <w:tr w:rsidR="00B23084" w14:paraId="28FB0343" w14:textId="77777777">
        <w:tc>
          <w:tcPr>
            <w:tcW w:w="10194" w:type="dxa"/>
            <w:gridSpan w:val="2"/>
            <w:shd w:val="clear" w:color="auto" w:fill="D0CECE"/>
          </w:tcPr>
          <w:p w14:paraId="1870585F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1E90D677" w14:textId="77777777">
        <w:tc>
          <w:tcPr>
            <w:tcW w:w="10194" w:type="dxa"/>
            <w:gridSpan w:val="2"/>
          </w:tcPr>
          <w:p w14:paraId="40B8F78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12FC0BB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6A5A755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2B54B99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rel="stylesheet"/&gt; */}</w:t>
            </w:r>
          </w:p>
          <w:p w14:paraId="6C5FA82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2CC3782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8"/>
                <w:id w:val="-109309029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&lt;title&gt;送出文章&lt;/title&gt;</w:t>
                </w:r>
              </w:sdtContent>
            </w:sdt>
          </w:p>
          <w:p w14:paraId="61E6283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55A2C0D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5FCBFA2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2F48770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0A0BC8C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01221D5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14CD2C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9"/>
                <w:id w:val="-1583370423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{/* 文章送出表單 */}</w:t>
                </w:r>
              </w:sdtContent>
            </w:sdt>
          </w:p>
          <w:p w14:paraId="1E3357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32B077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class="flex items-center justify-center p-12 pt-0"&gt;</w:t>
            </w:r>
          </w:p>
          <w:p w14:paraId="36E6EDD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class="mx-auto w-full max-w-[550px]"&gt;</w:t>
            </w:r>
          </w:p>
          <w:p w14:paraId="5440421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&lt;form action="https://formbold.com/s/FORM_ID" method="POST"&gt;</w:t>
            </w:r>
          </w:p>
          <w:p w14:paraId="403445D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&lt;label</w:t>
            </w:r>
          </w:p>
          <w:p w14:paraId="30675E7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for="name"</w:t>
            </w:r>
          </w:p>
          <w:p w14:paraId="08A082A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class="mb-3 block text-left text-1xl font-bold"</w:t>
            </w:r>
          </w:p>
          <w:p w14:paraId="10C2199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&gt;</w:t>
            </w:r>
          </w:p>
          <w:p w14:paraId="015B86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0"/>
                <w:id w:val="-53296506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個人天地 - 寫信</w:t>
                </w:r>
              </w:sdtContent>
            </w:sdt>
          </w:p>
          <w:p w14:paraId="2F4A5AC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&lt;/label&gt;</w:t>
            </w:r>
          </w:p>
          <w:p w14:paraId="5288C25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class="w-full rounded-md border-[#000000] border-[3px] py-3 px-6 text-base outline-none focus:border-gray-800  focus:shadow-md"&gt;</w:t>
            </w:r>
          </w:p>
          <w:p w14:paraId="6395086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1"/>
                <w:id w:val="-155384184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{/* 文章連結 */}</w:t>
                </w:r>
              </w:sdtContent>
            </w:sdt>
          </w:p>
          <w:p w14:paraId="676FD91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&lt;div class="mb-5"&gt;              </w:t>
            </w:r>
          </w:p>
          <w:p w14:paraId="48E73AD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&lt;input</w:t>
            </w:r>
          </w:p>
          <w:p w14:paraId="69CA1A6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  type="text"</w:t>
            </w:r>
          </w:p>
          <w:p w14:paraId="0963033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  name="url"</w:t>
            </w:r>
          </w:p>
          <w:p w14:paraId="367FE24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  id="url"</w:t>
            </w:r>
          </w:p>
          <w:p w14:paraId="63186A3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2"/>
                <w:id w:val="94264630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placeholder="文章連結"</w:t>
                </w:r>
              </w:sdtContent>
            </w:sdt>
          </w:p>
          <w:p w14:paraId="3AB001E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  class="w-full rounded-md border border-[#e0e0e0] bg-white py-3 px-6 text-base font-medium text-[#6B7280] outline-none focus:border-gray-800 focus:shadow-md"</w:t>
            </w:r>
          </w:p>
          <w:p w14:paraId="0D458B5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/&gt;</w:t>
            </w:r>
          </w:p>
          <w:p w14:paraId="3FFEE6E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30EC765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</w:t>
            </w:r>
          </w:p>
          <w:p w14:paraId="7A84EC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3"/>
                <w:id w:val="-2083524189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{/* dcard文章送出btn */}</w:t>
                </w:r>
              </w:sdtContent>
            </w:sdt>
          </w:p>
          <w:p w14:paraId="5878997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    &lt;div class="mb-5"&gt;</w:t>
            </w:r>
          </w:p>
          <w:p w14:paraId="25A444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29DFB7B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4"/>
                <w:id w:val="142607802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Dcard連結送出</w:t>
                </w:r>
              </w:sdtContent>
            </w:sdt>
          </w:p>
          <w:p w14:paraId="0696F0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&lt;/button&gt;</w:t>
            </w:r>
          </w:p>
          <w:p w14:paraId="6797E0C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48967CD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5"/>
                <w:id w:val="1989824944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{/* ptt文章送出btn */}</w:t>
                </w:r>
              </w:sdtContent>
            </w:sdt>
          </w:p>
          <w:p w14:paraId="50413D4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class="mb-5"&gt;</w:t>
            </w:r>
          </w:p>
          <w:p w14:paraId="71D94E9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38AA04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6"/>
                <w:id w:val="73775105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PTT連結送出</w:t>
                </w:r>
              </w:sdtContent>
            </w:sdt>
          </w:p>
          <w:p w14:paraId="6D7E5AE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&lt;/button&gt;</w:t>
            </w:r>
          </w:p>
          <w:p w14:paraId="2373735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1F1DB065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104E4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&lt;label</w:t>
            </w:r>
          </w:p>
          <w:p w14:paraId="43D09C2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for="name"</w:t>
            </w:r>
          </w:p>
          <w:p w14:paraId="3502E4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class="mb-3 block text-center text-base font-bold"&gt;</w:t>
            </w:r>
          </w:p>
          <w:p w14:paraId="4B0C75C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&lt;/label&gt;</w:t>
            </w:r>
          </w:p>
          <w:p w14:paraId="380F2976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8B6695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&lt;label</w:t>
            </w:r>
          </w:p>
          <w:p w14:paraId="48F4D1E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for="name"</w:t>
            </w:r>
          </w:p>
          <w:p w14:paraId="7326535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class="mb-3 block text-center text-base font-bold"&gt;</w:t>
            </w:r>
          </w:p>
          <w:p w14:paraId="20579C6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&lt;/label&gt;</w:t>
            </w:r>
          </w:p>
          <w:p w14:paraId="5C16E73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75B108B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&lt;/form&gt;</w:t>
            </w:r>
          </w:p>
          <w:p w14:paraId="23A919B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</w:t>
            </w:r>
          </w:p>
          <w:p w14:paraId="294D7B3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1C7BF99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5B22FA2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67E4BF3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4D89125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23D02641" w14:textId="77777777">
        <w:tc>
          <w:tcPr>
            <w:tcW w:w="2263" w:type="dxa"/>
            <w:shd w:val="clear" w:color="auto" w:fill="D0CECE"/>
          </w:tcPr>
          <w:p w14:paraId="358064AE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19A32B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MailRecordForm.js</w:t>
            </w:r>
          </w:p>
        </w:tc>
      </w:tr>
      <w:tr w:rsidR="00B23084" w14:paraId="6EF15F10" w14:textId="77777777">
        <w:tc>
          <w:tcPr>
            <w:tcW w:w="10194" w:type="dxa"/>
            <w:gridSpan w:val="2"/>
            <w:shd w:val="clear" w:color="auto" w:fill="D0CECE"/>
          </w:tcPr>
          <w:p w14:paraId="0358563F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52A0950F" w14:textId="77777777">
        <w:tc>
          <w:tcPr>
            <w:tcW w:w="10194" w:type="dxa"/>
            <w:gridSpan w:val="2"/>
          </w:tcPr>
          <w:p w14:paraId="3CD8E12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67423DD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734BC6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3D00D72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rel="stylesheet"/&gt; */}</w:t>
            </w:r>
          </w:p>
          <w:p w14:paraId="644B71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3D55BB2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7"/>
                <w:id w:val="167884689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&lt;title&gt;信件紀錄&lt;/title&gt;</w:t>
                </w:r>
              </w:sdtContent>
            </w:sdt>
          </w:p>
          <w:p w14:paraId="1CF9292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1DAB6A5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541AA06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1C87AC3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1BE680F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74ED518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4F5E6A4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8"/>
                <w:id w:val="1839805849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{/* 文章送出表單 */}</w:t>
                </w:r>
              </w:sdtContent>
            </w:sdt>
          </w:p>
          <w:p w14:paraId="74213B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39FB5A0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class="flex items-center justify-center p-12 pt-0"&gt;</w:t>
            </w:r>
          </w:p>
          <w:p w14:paraId="7AB993E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class="mx-auto w-full max-w-[550px]"&gt;</w:t>
            </w:r>
          </w:p>
          <w:p w14:paraId="3C6B410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&lt;form action="https://formbold.com/s/FORM_ID" method="POST"&gt;</w:t>
            </w:r>
          </w:p>
          <w:p w14:paraId="79AABA8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&lt;label</w:t>
            </w:r>
          </w:p>
          <w:p w14:paraId="25C2B91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for="name"</w:t>
            </w:r>
          </w:p>
          <w:p w14:paraId="3A437E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class="mb-3 block text-left text-1xl font-bold"</w:t>
            </w:r>
          </w:p>
          <w:p w14:paraId="4A58B17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&gt;</w:t>
            </w:r>
          </w:p>
          <w:p w14:paraId="479E031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9"/>
                <w:id w:val="189138414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個人天地 - 信件紀錄</w:t>
                </w:r>
              </w:sdtContent>
            </w:sdt>
          </w:p>
          <w:p w14:paraId="13E88A4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&lt;/label&gt;                    </w:t>
            </w:r>
          </w:p>
          <w:p w14:paraId="5B0D9D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class="w-full rounded-md border-[#000000] border-[3px] py-3 px-6 text-base outline-none focus:border-gray-800  focus:shadow-md"&gt;</w:t>
            </w:r>
          </w:p>
          <w:p w14:paraId="3455DFA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</w:t>
            </w:r>
          </w:p>
          <w:p w14:paraId="5D72409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0"/>
                <w:id w:val="171639316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{/* 歌曲連結 */}</w:t>
                </w:r>
              </w:sdtContent>
            </w:sdt>
          </w:p>
          <w:p w14:paraId="0323E34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class="mb-5"&gt;</w:t>
            </w:r>
          </w:p>
          <w:p w14:paraId="12D2E42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3F8758F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1"/>
                <w:id w:val="-204882501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歌曲連結</w:t>
                </w:r>
              </w:sdtContent>
            </w:sdt>
          </w:p>
          <w:p w14:paraId="466D512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&lt;/button&gt;</w:t>
            </w:r>
          </w:p>
          <w:p w14:paraId="6ACE1E7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00731C37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B0E15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2"/>
                <w:id w:val="158402817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{/* 文章連結 */}</w:t>
                </w:r>
              </w:sdtContent>
            </w:sdt>
          </w:p>
          <w:p w14:paraId="466D701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class="mb-5"&gt;</w:t>
            </w:r>
          </w:p>
          <w:p w14:paraId="6F72BD2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1FCEAED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3"/>
                <w:id w:val="204809981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文章連結</w:t>
                </w:r>
              </w:sdtContent>
            </w:sdt>
          </w:p>
          <w:p w14:paraId="571596A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&lt;/button&gt;</w:t>
            </w:r>
          </w:p>
          <w:p w14:paraId="7241D29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62380A9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</w:t>
            </w:r>
          </w:p>
          <w:p w14:paraId="1AFA73A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class="flex flex-row place-content-center"&gt;</w:t>
            </w:r>
          </w:p>
          <w:p w14:paraId="1533CE19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F76554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4"/>
                <w:id w:val="-2102484699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{/* 時間 */}</w:t>
                </w:r>
              </w:sdtContent>
            </w:sdt>
          </w:p>
          <w:p w14:paraId="79B311A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&lt;div class="mb-5"&gt;</w:t>
            </w:r>
          </w:p>
          <w:p w14:paraId="65B869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6EB6A0F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5"/>
                <w:id w:val="1546713236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  時間</w:t>
                </w:r>
              </w:sdtContent>
            </w:sdt>
          </w:p>
          <w:p w14:paraId="6F48F90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&lt;/button&gt;</w:t>
            </w:r>
          </w:p>
          <w:p w14:paraId="5D86FD8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&lt;/div&gt;</w:t>
            </w:r>
          </w:p>
          <w:p w14:paraId="1EB8F87D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921A21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6"/>
                <w:id w:val="-1103024756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{/* 心情 */}</w:t>
                </w:r>
              </w:sdtContent>
            </w:sdt>
          </w:p>
          <w:p w14:paraId="5A53F53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&lt;div class="mb-5"&gt;</w:t>
            </w:r>
          </w:p>
          <w:p w14:paraId="61F2326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2384EFA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7"/>
                <w:id w:val="-165860470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  心情</w:t>
                </w:r>
              </w:sdtContent>
            </w:sdt>
          </w:p>
          <w:p w14:paraId="3DEA25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&lt;/button&gt;</w:t>
            </w:r>
          </w:p>
          <w:p w14:paraId="5ABF683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&lt;/div&gt;</w:t>
            </w:r>
          </w:p>
          <w:p w14:paraId="7C0D1C7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E0A7E1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1394F9E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</w:t>
            </w:r>
          </w:p>
          <w:p w14:paraId="5542C9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7E4AB6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&lt;/form&gt;</w:t>
            </w:r>
          </w:p>
          <w:p w14:paraId="1337598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</w:t>
            </w:r>
          </w:p>
          <w:p w14:paraId="4D72887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3DE9A00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46AC4C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5B07AFB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50EDECC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2DF64913" w14:textId="77777777">
        <w:tc>
          <w:tcPr>
            <w:tcW w:w="2263" w:type="dxa"/>
            <w:shd w:val="clear" w:color="auto" w:fill="D0CECE"/>
          </w:tcPr>
          <w:p w14:paraId="75833E55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46FB339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ChangePasswordForm.js</w:t>
            </w:r>
          </w:p>
        </w:tc>
      </w:tr>
      <w:tr w:rsidR="00B23084" w14:paraId="2118190A" w14:textId="77777777">
        <w:tc>
          <w:tcPr>
            <w:tcW w:w="10194" w:type="dxa"/>
            <w:gridSpan w:val="2"/>
            <w:shd w:val="clear" w:color="auto" w:fill="D0CECE"/>
          </w:tcPr>
          <w:p w14:paraId="5C5E19FE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39DD0D78" w14:textId="77777777">
        <w:tc>
          <w:tcPr>
            <w:tcW w:w="10194" w:type="dxa"/>
            <w:gridSpan w:val="2"/>
          </w:tcPr>
          <w:p w14:paraId="3485607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7BD261C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50FF455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6C13563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rel="stylesheet"/&gt; */}</w:t>
            </w:r>
          </w:p>
          <w:p w14:paraId="3CDE9C3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431C0B7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8"/>
                <w:id w:val="118369991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&lt;title&gt;修改密碼&lt;/title&gt;</w:t>
                </w:r>
              </w:sdtContent>
            </w:sdt>
          </w:p>
          <w:p w14:paraId="25F0255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08D4C6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65C5A0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69ACEFE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2A7C50F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7E3B5B6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462ECE1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9"/>
                <w:id w:val="2049482843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{/* 修改密碼表單 */}</w:t>
                </w:r>
              </w:sdtContent>
            </w:sdt>
          </w:p>
          <w:p w14:paraId="0CA6423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&lt;div class="flex items-center justify-center p-12 pt-0"&gt;</w:t>
            </w:r>
          </w:p>
          <w:p w14:paraId="614738B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class="mx-auto w-full max-w-[550px]"&gt;</w:t>
            </w:r>
          </w:p>
          <w:p w14:paraId="045753D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&lt;form action="https://formbold.com/s/FORM_ID" method="POST"&gt;</w:t>
            </w:r>
          </w:p>
          <w:p w14:paraId="2538420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&lt;label</w:t>
            </w:r>
          </w:p>
          <w:p w14:paraId="7A493DE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for="name"</w:t>
            </w:r>
          </w:p>
          <w:p w14:paraId="66D9F9A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class="mb-3 block text-center text-3xl font-bold"</w:t>
            </w:r>
          </w:p>
          <w:p w14:paraId="534B510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&gt;</w:t>
            </w:r>
          </w:p>
          <w:p w14:paraId="0B6FB5A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0"/>
                <w:id w:val="41914196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修改密碼</w:t>
                </w:r>
              </w:sdtContent>
            </w:sdt>
          </w:p>
          <w:p w14:paraId="5798D88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&lt;/label&gt;</w:t>
            </w:r>
          </w:p>
          <w:p w14:paraId="1DB6AAF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3C9F1B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1"/>
                <w:id w:val="-105839701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帳號 */}</w:t>
                </w:r>
              </w:sdtContent>
            </w:sdt>
          </w:p>
          <w:p w14:paraId="7549E7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{/* &lt;div class="mb-5"&gt;              </w:t>
            </w:r>
          </w:p>
          <w:p w14:paraId="2F54F8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69D4C7C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type="email"</w:t>
            </w:r>
          </w:p>
          <w:p w14:paraId="23003F2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name="email"</w:t>
            </w:r>
          </w:p>
          <w:p w14:paraId="5B84C28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id="email"</w:t>
            </w:r>
          </w:p>
          <w:p w14:paraId="0F2736F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2"/>
                <w:id w:val="-154158441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placeholder="帳號（請輸入電子郵件）"</w:t>
                </w:r>
              </w:sdtContent>
            </w:sdt>
          </w:p>
          <w:p w14:paraId="6E757D7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2C5B64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492E182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 */}</w:t>
            </w:r>
          </w:p>
          <w:p w14:paraId="08620F61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4F4A2F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3"/>
                <w:id w:val="28570501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密碼 */}</w:t>
                </w:r>
              </w:sdtContent>
            </w:sdt>
          </w:p>
          <w:p w14:paraId="281D272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01734D2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3F635FB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type="password"</w:t>
            </w:r>
          </w:p>
          <w:p w14:paraId="625B5F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name="password"</w:t>
            </w:r>
          </w:p>
          <w:p w14:paraId="6666A2C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id="password"</w:t>
            </w:r>
          </w:p>
          <w:p w14:paraId="0A80131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4"/>
                <w:id w:val="-210571248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placeholder="密碼"</w:t>
                </w:r>
              </w:sdtContent>
            </w:sdt>
          </w:p>
          <w:p w14:paraId="6E6884C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3ABA03E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0D34B7D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3A7CB347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CF6894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5"/>
                <w:id w:val="23383294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確認密碼 */}</w:t>
                </w:r>
              </w:sdtContent>
            </w:sdt>
          </w:p>
          <w:p w14:paraId="78FD448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2739EF4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749DCF6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type="confirmPassword"</w:t>
            </w:r>
          </w:p>
          <w:p w14:paraId="652ACDB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name="confirmpassword"</w:t>
            </w:r>
          </w:p>
          <w:p w14:paraId="3622553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id="confirmpassword"</w:t>
            </w:r>
          </w:p>
          <w:p w14:paraId="5E2C359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6"/>
                <w:id w:val="1319518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placeholder="確認密碼"</w:t>
                </w:r>
              </w:sdtContent>
            </w:sdt>
          </w:p>
          <w:p w14:paraId="6110991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54CD69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67453C2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66213866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37D7C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7"/>
                <w:id w:val="-65922430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儲存修改button */}</w:t>
                </w:r>
              </w:sdtContent>
            </w:sdt>
          </w:p>
          <w:p w14:paraId="201FB20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</w:t>
            </w:r>
          </w:p>
          <w:p w14:paraId="7AFD354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5EF16E8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8"/>
                <w:id w:val="128484786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儲存修改</w:t>
                </w:r>
              </w:sdtContent>
            </w:sdt>
          </w:p>
          <w:p w14:paraId="6F2A48E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&lt;/button&gt;</w:t>
            </w:r>
          </w:p>
          <w:p w14:paraId="443C66B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5C3C6FF0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59F29A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&lt;/form&gt;</w:t>
            </w:r>
          </w:p>
          <w:p w14:paraId="160D888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203B072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&lt;/div&gt;</w:t>
            </w:r>
          </w:p>
          <w:p w14:paraId="138EE6F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6C3EA21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3E73118E" w14:textId="77777777">
        <w:tc>
          <w:tcPr>
            <w:tcW w:w="2263" w:type="dxa"/>
            <w:shd w:val="clear" w:color="auto" w:fill="D0CECE"/>
          </w:tcPr>
          <w:p w14:paraId="705A8896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5C36D4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MyChartForm.js</w:t>
            </w:r>
          </w:p>
        </w:tc>
      </w:tr>
      <w:tr w:rsidR="00B23084" w14:paraId="31EFA18A" w14:textId="77777777">
        <w:tc>
          <w:tcPr>
            <w:tcW w:w="10194" w:type="dxa"/>
            <w:gridSpan w:val="2"/>
            <w:shd w:val="clear" w:color="auto" w:fill="D0CECE"/>
          </w:tcPr>
          <w:p w14:paraId="5F754BF3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73FC5BDE" w14:textId="77777777">
        <w:tc>
          <w:tcPr>
            <w:tcW w:w="10194" w:type="dxa"/>
            <w:gridSpan w:val="2"/>
          </w:tcPr>
          <w:p w14:paraId="5114F31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2BBD950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230B6D8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0874FC0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rel="stylesheet"/&gt; */}</w:t>
            </w:r>
          </w:p>
          <w:p w14:paraId="0AF47BC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603DF4E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9"/>
                <w:id w:val="143555715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&lt;title&gt;我的情緒圖&lt;/title&gt;</w:t>
                </w:r>
              </w:sdtContent>
            </w:sdt>
          </w:p>
          <w:p w14:paraId="43E86FA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470FFC3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4B4B735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2894B4A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6BE297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6EDACB8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&lt;div&gt;</w:t>
            </w:r>
          </w:p>
          <w:p w14:paraId="5ABE3B7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&lt;Pie data={pie_data} /&gt;;</w:t>
            </w:r>
          </w:p>
          <w:p w14:paraId="4EFC9DE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&lt;/div&gt;</w:t>
            </w:r>
          </w:p>
          <w:p w14:paraId="4C424D9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26A71C7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</w:tbl>
    <w:p w14:paraId="335D54E7" w14:textId="77777777" w:rsidR="00B23084" w:rsidRDefault="00B23084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1E8EE222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6A85FF60" w14:textId="1CC55D4D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57" w:name="_Toc121675032"/>
      <w:r>
        <w:rPr>
          <w:rFonts w:ascii="標楷體" w:eastAsia="標楷體" w:hAnsi="標楷體" w:cs="標楷體"/>
          <w:sz w:val="36"/>
          <w:szCs w:val="36"/>
        </w:rPr>
        <w:lastRenderedPageBreak/>
        <w:t>第十章 測試模型</w:t>
      </w:r>
      <w:bookmarkEnd w:id="57"/>
    </w:p>
    <w:p w14:paraId="31A2FB97" w14:textId="2B9DD14F" w:rsidR="00B23084" w:rsidRDefault="00F34B21" w:rsidP="00F34B21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8" w:name="_Toc121675033"/>
      <w:r>
        <w:rPr>
          <w:rFonts w:ascii="標楷體" w:eastAsia="DengXian" w:hAnsi="標楷體" w:cs="標楷體" w:hint="eastAsia"/>
          <w:sz w:val="32"/>
          <w:szCs w:val="32"/>
          <w:lang w:eastAsia="zh-CN"/>
        </w:rPr>
        <w:t>1</w:t>
      </w:r>
      <w:r>
        <w:rPr>
          <w:rFonts w:ascii="標楷體" w:eastAsia="DengXian" w:hAnsi="標楷體" w:cs="標楷體"/>
          <w:sz w:val="32"/>
          <w:szCs w:val="32"/>
          <w:lang w:eastAsia="zh-CN"/>
        </w:rPr>
        <w:t>0-1</w:t>
      </w:r>
      <w:r>
        <w:rPr>
          <w:rFonts w:ascii="標楷體" w:eastAsia="標楷體" w:hAnsi="標楷體" w:cs="標楷體"/>
          <w:sz w:val="32"/>
          <w:szCs w:val="32"/>
        </w:rPr>
        <w:t>測試計劃</w:t>
      </w:r>
      <w:bookmarkEnd w:id="58"/>
    </w:p>
    <w:p w14:paraId="549A910B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表 10-1-1 測試流程</w:t>
      </w:r>
    </w:p>
    <w:tbl>
      <w:tblPr>
        <w:tblStyle w:val="aff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9"/>
        <w:gridCol w:w="2410"/>
        <w:gridCol w:w="6655"/>
      </w:tblGrid>
      <w:tr w:rsidR="00B23084" w14:paraId="276AAE9F" w14:textId="77777777">
        <w:tc>
          <w:tcPr>
            <w:tcW w:w="1129" w:type="dxa"/>
            <w:shd w:val="clear" w:color="auto" w:fill="D0CECE"/>
          </w:tcPr>
          <w:p w14:paraId="48BB2DE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2410" w:type="dxa"/>
            <w:shd w:val="clear" w:color="auto" w:fill="D0CECE"/>
          </w:tcPr>
          <w:p w14:paraId="4FDC1D9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功能名稱</w:t>
            </w:r>
          </w:p>
        </w:tc>
        <w:tc>
          <w:tcPr>
            <w:tcW w:w="6655" w:type="dxa"/>
            <w:shd w:val="clear" w:color="auto" w:fill="D0CECE"/>
          </w:tcPr>
          <w:p w14:paraId="4A68895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測試流程</w:t>
            </w:r>
          </w:p>
        </w:tc>
      </w:tr>
      <w:tr w:rsidR="00B23084" w14:paraId="5FFC59F5" w14:textId="77777777">
        <w:tc>
          <w:tcPr>
            <w:tcW w:w="1129" w:type="dxa"/>
            <w:shd w:val="clear" w:color="auto" w:fill="auto"/>
          </w:tcPr>
          <w:p w14:paraId="42B9CA93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</w:t>
            </w:r>
          </w:p>
        </w:tc>
        <w:tc>
          <w:tcPr>
            <w:tcW w:w="2410" w:type="dxa"/>
            <w:shd w:val="clear" w:color="auto" w:fill="auto"/>
          </w:tcPr>
          <w:p w14:paraId="6C9D47C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註冊</w:t>
            </w:r>
          </w:p>
        </w:tc>
        <w:tc>
          <w:tcPr>
            <w:tcW w:w="6655" w:type="dxa"/>
            <w:shd w:val="clear" w:color="auto" w:fill="auto"/>
          </w:tcPr>
          <w:p w14:paraId="68D8CB4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至登入頁面點選註冊按鈕並輸入所需之資料</w:t>
            </w:r>
          </w:p>
        </w:tc>
      </w:tr>
      <w:tr w:rsidR="00B23084" w14:paraId="3F9C7A09" w14:textId="77777777">
        <w:tc>
          <w:tcPr>
            <w:tcW w:w="1129" w:type="dxa"/>
            <w:shd w:val="clear" w:color="auto" w:fill="auto"/>
          </w:tcPr>
          <w:p w14:paraId="6F13F80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</w:t>
            </w:r>
          </w:p>
        </w:tc>
        <w:tc>
          <w:tcPr>
            <w:tcW w:w="2410" w:type="dxa"/>
            <w:shd w:val="clear" w:color="auto" w:fill="auto"/>
          </w:tcPr>
          <w:p w14:paraId="6C1FE1B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登入</w:t>
            </w:r>
          </w:p>
        </w:tc>
        <w:tc>
          <w:tcPr>
            <w:tcW w:w="6655" w:type="dxa"/>
            <w:shd w:val="clear" w:color="auto" w:fill="auto"/>
          </w:tcPr>
          <w:p w14:paraId="1E22FEFA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至登入頁面輸入帳號、密碼</w:t>
            </w:r>
          </w:p>
        </w:tc>
      </w:tr>
      <w:tr w:rsidR="00B23084" w14:paraId="2D6ACE96" w14:textId="77777777">
        <w:tc>
          <w:tcPr>
            <w:tcW w:w="1129" w:type="dxa"/>
            <w:shd w:val="clear" w:color="auto" w:fill="auto"/>
          </w:tcPr>
          <w:p w14:paraId="7102947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3</w:t>
            </w:r>
          </w:p>
        </w:tc>
        <w:tc>
          <w:tcPr>
            <w:tcW w:w="2410" w:type="dxa"/>
            <w:shd w:val="clear" w:color="auto" w:fill="auto"/>
          </w:tcPr>
          <w:p w14:paraId="0B069A5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寫信</w:t>
            </w:r>
          </w:p>
        </w:tc>
        <w:tc>
          <w:tcPr>
            <w:tcW w:w="6655" w:type="dxa"/>
            <w:shd w:val="clear" w:color="auto" w:fill="auto"/>
          </w:tcPr>
          <w:p w14:paraId="175B878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至個人天地點選寫信按鈕後貼上文章連結</w:t>
            </w:r>
          </w:p>
        </w:tc>
      </w:tr>
      <w:tr w:rsidR="00B23084" w14:paraId="542C78D8" w14:textId="77777777">
        <w:tc>
          <w:tcPr>
            <w:tcW w:w="1129" w:type="dxa"/>
            <w:shd w:val="clear" w:color="auto" w:fill="auto"/>
          </w:tcPr>
          <w:p w14:paraId="75841F1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4</w:t>
            </w:r>
          </w:p>
        </w:tc>
        <w:tc>
          <w:tcPr>
            <w:tcW w:w="2410" w:type="dxa"/>
            <w:shd w:val="clear" w:color="auto" w:fill="auto"/>
          </w:tcPr>
          <w:p w14:paraId="68A9A3F3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信件記錄</w:t>
            </w:r>
          </w:p>
        </w:tc>
        <w:tc>
          <w:tcPr>
            <w:tcW w:w="6655" w:type="dxa"/>
            <w:shd w:val="clear" w:color="auto" w:fill="auto"/>
          </w:tcPr>
          <w:p w14:paraId="4F037F03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至個人天地點選信件記錄中確認過往文章存在</w:t>
            </w:r>
          </w:p>
        </w:tc>
      </w:tr>
      <w:tr w:rsidR="00B23084" w14:paraId="13288EEB" w14:textId="77777777">
        <w:tc>
          <w:tcPr>
            <w:tcW w:w="1129" w:type="dxa"/>
            <w:shd w:val="clear" w:color="auto" w:fill="auto"/>
          </w:tcPr>
          <w:p w14:paraId="4924DFB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</w:t>
            </w:r>
          </w:p>
        </w:tc>
        <w:tc>
          <w:tcPr>
            <w:tcW w:w="2410" w:type="dxa"/>
            <w:shd w:val="clear" w:color="auto" w:fill="auto"/>
          </w:tcPr>
          <w:p w14:paraId="26A85DB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個人情緒圖</w:t>
            </w:r>
          </w:p>
        </w:tc>
        <w:tc>
          <w:tcPr>
            <w:tcW w:w="6655" w:type="dxa"/>
            <w:shd w:val="clear" w:color="auto" w:fill="auto"/>
          </w:tcPr>
          <w:p w14:paraId="2420A36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至個人天地點選個人情緒圖按鈕查詢情緒分佈</w:t>
            </w:r>
          </w:p>
        </w:tc>
      </w:tr>
      <w:tr w:rsidR="00B23084" w14:paraId="6B5ACB0B" w14:textId="77777777">
        <w:tc>
          <w:tcPr>
            <w:tcW w:w="1129" w:type="dxa"/>
            <w:shd w:val="clear" w:color="auto" w:fill="auto"/>
          </w:tcPr>
          <w:p w14:paraId="15FF763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6</w:t>
            </w:r>
          </w:p>
        </w:tc>
        <w:tc>
          <w:tcPr>
            <w:tcW w:w="2410" w:type="dxa"/>
            <w:shd w:val="clear" w:color="auto" w:fill="auto"/>
          </w:tcPr>
          <w:p w14:paraId="0466A8D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修改帳密</w:t>
            </w:r>
          </w:p>
        </w:tc>
        <w:tc>
          <w:tcPr>
            <w:tcW w:w="6655" w:type="dxa"/>
            <w:shd w:val="clear" w:color="auto" w:fill="auto"/>
          </w:tcPr>
          <w:p w14:paraId="71692FC7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至個人天地點選修改帳密後輸入所需之資料</w:t>
            </w:r>
          </w:p>
        </w:tc>
      </w:tr>
    </w:tbl>
    <w:p w14:paraId="152C589D" w14:textId="77777777" w:rsidR="00B23084" w:rsidRDefault="00B23084"/>
    <w:p w14:paraId="61503D00" w14:textId="24D003C2" w:rsidR="00B23084" w:rsidRDefault="00F34B21" w:rsidP="00F34B21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9" w:name="_Toc121675034"/>
      <w:r>
        <w:rPr>
          <w:rFonts w:ascii="標楷體" w:eastAsia="DengXian" w:hAnsi="標楷體" w:cs="標楷體" w:hint="eastAsia"/>
          <w:sz w:val="32"/>
          <w:szCs w:val="32"/>
        </w:rPr>
        <w:t>1</w:t>
      </w:r>
      <w:r>
        <w:rPr>
          <w:rFonts w:ascii="標楷體" w:eastAsia="DengXian" w:hAnsi="標楷體" w:cs="標楷體"/>
          <w:sz w:val="32"/>
          <w:szCs w:val="32"/>
        </w:rPr>
        <w:t>0-2</w:t>
      </w:r>
      <w:r>
        <w:rPr>
          <w:rFonts w:ascii="標楷體" w:eastAsia="標楷體" w:hAnsi="標楷體" w:cs="標楷體"/>
          <w:sz w:val="32"/>
          <w:szCs w:val="32"/>
        </w:rPr>
        <w:t>測試個案與測試結果資料</w:t>
      </w:r>
      <w:bookmarkEnd w:id="59"/>
    </w:p>
    <w:p w14:paraId="5E410B28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表 10-2-1 測試結果</w:t>
      </w:r>
    </w:p>
    <w:tbl>
      <w:tblPr>
        <w:tblStyle w:val="aff0"/>
        <w:tblW w:w="1019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30"/>
        <w:gridCol w:w="1859"/>
        <w:gridCol w:w="5952"/>
        <w:gridCol w:w="1552"/>
      </w:tblGrid>
      <w:tr w:rsidR="00B23084" w14:paraId="494543B4" w14:textId="77777777">
        <w:tc>
          <w:tcPr>
            <w:tcW w:w="830" w:type="dxa"/>
            <w:shd w:val="clear" w:color="auto" w:fill="D0CECE"/>
          </w:tcPr>
          <w:p w14:paraId="0055D56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1859" w:type="dxa"/>
            <w:shd w:val="clear" w:color="auto" w:fill="D0CECE"/>
          </w:tcPr>
          <w:p w14:paraId="77E96C8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功能名稱</w:t>
            </w:r>
          </w:p>
        </w:tc>
        <w:tc>
          <w:tcPr>
            <w:tcW w:w="5953" w:type="dxa"/>
            <w:shd w:val="clear" w:color="auto" w:fill="D0CECE"/>
          </w:tcPr>
          <w:p w14:paraId="50F6084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測試流程</w:t>
            </w:r>
          </w:p>
        </w:tc>
        <w:tc>
          <w:tcPr>
            <w:tcW w:w="1552" w:type="dxa"/>
            <w:shd w:val="clear" w:color="auto" w:fill="D0CECE"/>
          </w:tcPr>
          <w:p w14:paraId="09A991A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測試結果</w:t>
            </w:r>
          </w:p>
        </w:tc>
      </w:tr>
      <w:tr w:rsidR="00B23084" w14:paraId="67493BA9" w14:textId="77777777">
        <w:tc>
          <w:tcPr>
            <w:tcW w:w="830" w:type="dxa"/>
            <w:shd w:val="clear" w:color="auto" w:fill="auto"/>
          </w:tcPr>
          <w:p w14:paraId="0143254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</w:t>
            </w:r>
          </w:p>
        </w:tc>
        <w:tc>
          <w:tcPr>
            <w:tcW w:w="1859" w:type="dxa"/>
            <w:shd w:val="clear" w:color="auto" w:fill="auto"/>
          </w:tcPr>
          <w:p w14:paraId="07FA33A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註冊</w:t>
            </w:r>
          </w:p>
        </w:tc>
        <w:tc>
          <w:tcPr>
            <w:tcW w:w="5953" w:type="dxa"/>
            <w:shd w:val="clear" w:color="auto" w:fill="auto"/>
          </w:tcPr>
          <w:p w14:paraId="249BF76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至登入頁面點選註冊按鈕並輸入所需之資料</w:t>
            </w:r>
          </w:p>
        </w:tc>
        <w:tc>
          <w:tcPr>
            <w:tcW w:w="1552" w:type="dxa"/>
          </w:tcPr>
          <w:p w14:paraId="0E6F84E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  <w:tr w:rsidR="00B23084" w14:paraId="75F3277E" w14:textId="77777777">
        <w:tc>
          <w:tcPr>
            <w:tcW w:w="830" w:type="dxa"/>
            <w:shd w:val="clear" w:color="auto" w:fill="auto"/>
          </w:tcPr>
          <w:p w14:paraId="7F82A00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</w:t>
            </w:r>
          </w:p>
        </w:tc>
        <w:tc>
          <w:tcPr>
            <w:tcW w:w="1859" w:type="dxa"/>
            <w:shd w:val="clear" w:color="auto" w:fill="auto"/>
          </w:tcPr>
          <w:p w14:paraId="5141A4E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登入</w:t>
            </w:r>
          </w:p>
        </w:tc>
        <w:tc>
          <w:tcPr>
            <w:tcW w:w="5953" w:type="dxa"/>
            <w:shd w:val="clear" w:color="auto" w:fill="auto"/>
          </w:tcPr>
          <w:p w14:paraId="5E5FF7A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至登入頁面輸入帳號、密碼</w:t>
            </w:r>
          </w:p>
        </w:tc>
        <w:tc>
          <w:tcPr>
            <w:tcW w:w="1552" w:type="dxa"/>
          </w:tcPr>
          <w:p w14:paraId="22AD85C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  <w:tr w:rsidR="00B23084" w14:paraId="1A08FAEE" w14:textId="77777777">
        <w:tc>
          <w:tcPr>
            <w:tcW w:w="830" w:type="dxa"/>
            <w:shd w:val="clear" w:color="auto" w:fill="auto"/>
          </w:tcPr>
          <w:p w14:paraId="0C3F100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3</w:t>
            </w:r>
          </w:p>
        </w:tc>
        <w:tc>
          <w:tcPr>
            <w:tcW w:w="1859" w:type="dxa"/>
            <w:shd w:val="clear" w:color="auto" w:fill="auto"/>
          </w:tcPr>
          <w:p w14:paraId="6A577F3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寫信</w:t>
            </w:r>
          </w:p>
        </w:tc>
        <w:tc>
          <w:tcPr>
            <w:tcW w:w="5953" w:type="dxa"/>
            <w:shd w:val="clear" w:color="auto" w:fill="auto"/>
          </w:tcPr>
          <w:p w14:paraId="39B744A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至個人天地點選寫信按鈕後貼上文章連結</w:t>
            </w:r>
          </w:p>
        </w:tc>
        <w:tc>
          <w:tcPr>
            <w:tcW w:w="1552" w:type="dxa"/>
          </w:tcPr>
          <w:p w14:paraId="46D2A4C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  <w:tr w:rsidR="00B23084" w14:paraId="4B0DDA3D" w14:textId="77777777">
        <w:tc>
          <w:tcPr>
            <w:tcW w:w="830" w:type="dxa"/>
            <w:shd w:val="clear" w:color="auto" w:fill="auto"/>
          </w:tcPr>
          <w:p w14:paraId="658F479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4</w:t>
            </w:r>
          </w:p>
        </w:tc>
        <w:tc>
          <w:tcPr>
            <w:tcW w:w="1859" w:type="dxa"/>
            <w:shd w:val="clear" w:color="auto" w:fill="auto"/>
          </w:tcPr>
          <w:p w14:paraId="44BB32F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信件記錄</w:t>
            </w:r>
          </w:p>
        </w:tc>
        <w:tc>
          <w:tcPr>
            <w:tcW w:w="5953" w:type="dxa"/>
            <w:shd w:val="clear" w:color="auto" w:fill="auto"/>
          </w:tcPr>
          <w:p w14:paraId="5CA015C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至個人天地點選信件記錄中確認過往文章存在</w:t>
            </w:r>
          </w:p>
        </w:tc>
        <w:tc>
          <w:tcPr>
            <w:tcW w:w="1552" w:type="dxa"/>
          </w:tcPr>
          <w:p w14:paraId="046FAB5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  <w:tr w:rsidR="00B23084" w14:paraId="6E66240F" w14:textId="77777777">
        <w:tc>
          <w:tcPr>
            <w:tcW w:w="830" w:type="dxa"/>
            <w:shd w:val="clear" w:color="auto" w:fill="auto"/>
          </w:tcPr>
          <w:p w14:paraId="6D7A2CA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</w:t>
            </w:r>
          </w:p>
        </w:tc>
        <w:tc>
          <w:tcPr>
            <w:tcW w:w="1859" w:type="dxa"/>
            <w:shd w:val="clear" w:color="auto" w:fill="auto"/>
          </w:tcPr>
          <w:p w14:paraId="030EE77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個人情緒圖</w:t>
            </w:r>
          </w:p>
        </w:tc>
        <w:tc>
          <w:tcPr>
            <w:tcW w:w="5953" w:type="dxa"/>
            <w:shd w:val="clear" w:color="auto" w:fill="auto"/>
          </w:tcPr>
          <w:p w14:paraId="6DD39FD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至個人天地點選個人情緒圖按鈕查詢情緒分佈</w:t>
            </w:r>
          </w:p>
        </w:tc>
        <w:tc>
          <w:tcPr>
            <w:tcW w:w="1552" w:type="dxa"/>
          </w:tcPr>
          <w:p w14:paraId="6AA8F25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  <w:tr w:rsidR="00B23084" w14:paraId="5E559FCB" w14:textId="77777777">
        <w:tc>
          <w:tcPr>
            <w:tcW w:w="830" w:type="dxa"/>
            <w:shd w:val="clear" w:color="auto" w:fill="auto"/>
          </w:tcPr>
          <w:p w14:paraId="5F824A9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6</w:t>
            </w:r>
          </w:p>
        </w:tc>
        <w:tc>
          <w:tcPr>
            <w:tcW w:w="1859" w:type="dxa"/>
            <w:shd w:val="clear" w:color="auto" w:fill="auto"/>
          </w:tcPr>
          <w:p w14:paraId="24742F2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修改帳密</w:t>
            </w:r>
          </w:p>
        </w:tc>
        <w:tc>
          <w:tcPr>
            <w:tcW w:w="5953" w:type="dxa"/>
            <w:shd w:val="clear" w:color="auto" w:fill="auto"/>
          </w:tcPr>
          <w:p w14:paraId="184138F8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至個人天地點選修改帳密後輸入所需之資料</w:t>
            </w:r>
          </w:p>
        </w:tc>
        <w:tc>
          <w:tcPr>
            <w:tcW w:w="1552" w:type="dxa"/>
          </w:tcPr>
          <w:p w14:paraId="1933411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</w:tbl>
    <w:p w14:paraId="15E019AC" w14:textId="77777777" w:rsidR="00B23084" w:rsidRDefault="00B23084"/>
    <w:p w14:paraId="514596AD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75B257B7" w14:textId="20A5E5BA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60" w:name="_Toc121675035"/>
      <w:r>
        <w:rPr>
          <w:rFonts w:ascii="標楷體" w:eastAsia="標楷體" w:hAnsi="標楷體" w:cs="標楷體"/>
          <w:sz w:val="36"/>
          <w:szCs w:val="36"/>
        </w:rPr>
        <w:lastRenderedPageBreak/>
        <w:t>第十一章 操作手冊</w:t>
      </w:r>
      <w:bookmarkEnd w:id="60"/>
    </w:p>
    <w:p w14:paraId="55DC04C2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表 11-1-1 操作手冊表</w:t>
      </w:r>
    </w:p>
    <w:tbl>
      <w:tblPr>
        <w:tblStyle w:val="aff1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0B19A68B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74AF7B49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步驟一：開啓任一瀏覽器</w:t>
            </w:r>
          </w:p>
        </w:tc>
      </w:tr>
      <w:tr w:rsidR="00B23084" w14:paraId="72F2EDEB" w14:textId="77777777" w:rsidTr="005A7381">
        <w:trPr>
          <w:trHeight w:val="5622"/>
        </w:trPr>
        <w:tc>
          <w:tcPr>
            <w:tcW w:w="10194" w:type="dxa"/>
            <w:vAlign w:val="center"/>
          </w:tcPr>
          <w:p w14:paraId="7216E242" w14:textId="77777777" w:rsidR="00B23084" w:rsidRDefault="00000000" w:rsidP="005A738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65C0F250" wp14:editId="1FB4C596">
                  <wp:extent cx="6276975" cy="3324225"/>
                  <wp:effectExtent l="0" t="0" r="9525" b="9525"/>
                  <wp:docPr id="65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3324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0CEE1289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6C9E3898" w14:textId="702460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步驟二：輸入網址</w:t>
            </w:r>
            <w:r w:rsidR="000C468B">
              <w:rPr>
                <w:rFonts w:ascii="Times New Roman" w:eastAsia="Times New Roman" w:hAnsi="Times New Roman" w:cs="Times New Roman"/>
                <w:sz w:val="28"/>
                <w:szCs w:val="28"/>
              </w:rPr>
              <w:t>https://mood-for-music.ntub.edu.tw/</w:t>
            </w:r>
          </w:p>
        </w:tc>
      </w:tr>
      <w:tr w:rsidR="00B23084" w14:paraId="4045AF59" w14:textId="77777777" w:rsidTr="005A7381">
        <w:trPr>
          <w:trHeight w:val="5974"/>
        </w:trPr>
        <w:tc>
          <w:tcPr>
            <w:tcW w:w="10194" w:type="dxa"/>
            <w:vAlign w:val="center"/>
          </w:tcPr>
          <w:p w14:paraId="2449DA3A" w14:textId="77777777" w:rsidR="00B23084" w:rsidRDefault="00000000" w:rsidP="005A738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09DBDBAD" wp14:editId="6CC7298D">
                  <wp:extent cx="6315075" cy="3629025"/>
                  <wp:effectExtent l="0" t="0" r="9525" b="9525"/>
                  <wp:docPr id="66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075" cy="3629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64BFB9" w14:textId="7AA1FC4F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61" w:name="_Toc121675036"/>
      <w:r>
        <w:rPr>
          <w:rFonts w:ascii="標楷體" w:eastAsia="標楷體" w:hAnsi="標楷體" w:cs="標楷體"/>
          <w:sz w:val="36"/>
          <w:szCs w:val="36"/>
        </w:rPr>
        <w:lastRenderedPageBreak/>
        <w:t>第十二章 使用手冊</w:t>
      </w:r>
      <w:bookmarkEnd w:id="61"/>
    </w:p>
    <w:p w14:paraId="501C069B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表 12-1-1 操作手冊表</w:t>
      </w:r>
    </w:p>
    <w:tbl>
      <w:tblPr>
        <w:tblStyle w:val="aff2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622D0221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5E363F73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註冊：輸入輸入帳號、密碼</w:t>
            </w:r>
          </w:p>
        </w:tc>
      </w:tr>
      <w:tr w:rsidR="00B23084" w14:paraId="6780EF0A" w14:textId="77777777" w:rsidTr="005A7381">
        <w:trPr>
          <w:trHeight w:val="5622"/>
        </w:trPr>
        <w:tc>
          <w:tcPr>
            <w:tcW w:w="10194" w:type="dxa"/>
            <w:vAlign w:val="center"/>
          </w:tcPr>
          <w:p w14:paraId="73B7A6A5" w14:textId="77777777" w:rsidR="00B23084" w:rsidRDefault="00000000" w:rsidP="005A738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29BEB757" wp14:editId="12BF1E74">
                  <wp:extent cx="6343650" cy="2847975"/>
                  <wp:effectExtent l="0" t="0" r="0" b="9525"/>
                  <wp:docPr id="67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2847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5B9DB18D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585F5070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登入：輸入輸入帳號、密碼</w:t>
            </w:r>
          </w:p>
        </w:tc>
      </w:tr>
      <w:tr w:rsidR="00B23084" w14:paraId="6D99034A" w14:textId="77777777" w:rsidTr="005A7381">
        <w:trPr>
          <w:trHeight w:val="5974"/>
        </w:trPr>
        <w:tc>
          <w:tcPr>
            <w:tcW w:w="10194" w:type="dxa"/>
            <w:vAlign w:val="center"/>
          </w:tcPr>
          <w:p w14:paraId="4BB15865" w14:textId="77777777" w:rsidR="00B23084" w:rsidRDefault="00000000" w:rsidP="005A738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652A6E73" wp14:editId="74917815">
                  <wp:extent cx="6286500" cy="3524250"/>
                  <wp:effectExtent l="0" t="0" r="0" b="0"/>
                  <wp:docPr id="6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3524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201D9A" w14:textId="77777777" w:rsidR="00B23084" w:rsidRDefault="00B23084"/>
    <w:tbl>
      <w:tblPr>
        <w:tblStyle w:val="aff3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6F08DA12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451C7031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登入後進入個人天地</w:t>
            </w:r>
          </w:p>
        </w:tc>
      </w:tr>
      <w:tr w:rsidR="00B23084" w14:paraId="1DF803C3" w14:textId="77777777" w:rsidTr="005A7381">
        <w:trPr>
          <w:trHeight w:val="5622"/>
        </w:trPr>
        <w:tc>
          <w:tcPr>
            <w:tcW w:w="10194" w:type="dxa"/>
            <w:vAlign w:val="center"/>
          </w:tcPr>
          <w:p w14:paraId="41A2CF50" w14:textId="77777777" w:rsidR="00B23084" w:rsidRDefault="00000000" w:rsidP="005A738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43C14F83" wp14:editId="3A403B5B">
                  <wp:extent cx="6210300" cy="3409950"/>
                  <wp:effectExtent l="0" t="0" r="0" b="0"/>
                  <wp:docPr id="69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0961" cy="34103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10AEF337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4EB4FF32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點選寫信</w:t>
            </w:r>
          </w:p>
        </w:tc>
      </w:tr>
      <w:tr w:rsidR="00B23084" w14:paraId="1CAB5908" w14:textId="77777777" w:rsidTr="005A7381">
        <w:trPr>
          <w:trHeight w:val="5974"/>
        </w:trPr>
        <w:tc>
          <w:tcPr>
            <w:tcW w:w="10194" w:type="dxa"/>
            <w:vAlign w:val="center"/>
          </w:tcPr>
          <w:p w14:paraId="22B5347D" w14:textId="77777777" w:rsidR="00B23084" w:rsidRDefault="00000000" w:rsidP="005A738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2517AEAF" wp14:editId="7946D1D0">
                  <wp:extent cx="6248400" cy="3429000"/>
                  <wp:effectExtent l="0" t="0" r="0" b="0"/>
                  <wp:docPr id="70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342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835587" w14:textId="77777777" w:rsidR="00B23084" w:rsidRDefault="00B23084"/>
    <w:p w14:paraId="6D752323" w14:textId="77777777" w:rsidR="00B23084" w:rsidRDefault="00000000">
      <w:r>
        <w:br w:type="page"/>
      </w:r>
    </w:p>
    <w:tbl>
      <w:tblPr>
        <w:tblStyle w:val="aff4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2BF42B3A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41D1E2BC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貼上文章連結並送出</w:t>
            </w:r>
          </w:p>
        </w:tc>
      </w:tr>
      <w:tr w:rsidR="00B23084" w14:paraId="7E0DD72B" w14:textId="77777777" w:rsidTr="005A7381">
        <w:trPr>
          <w:trHeight w:val="5622"/>
        </w:trPr>
        <w:tc>
          <w:tcPr>
            <w:tcW w:w="10194" w:type="dxa"/>
            <w:vAlign w:val="center"/>
          </w:tcPr>
          <w:p w14:paraId="512B1D3F" w14:textId="77777777" w:rsidR="00B23084" w:rsidRDefault="00000000" w:rsidP="005A738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2FCCD499" wp14:editId="6DB3BD94">
                  <wp:extent cx="6276975" cy="3476625"/>
                  <wp:effectExtent l="0" t="0" r="9525" b="9525"/>
                  <wp:docPr id="55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3476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6E6D22E2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7404924A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取得推薦的歌曲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YouTube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連結</w:t>
            </w:r>
          </w:p>
        </w:tc>
      </w:tr>
      <w:tr w:rsidR="00B23084" w14:paraId="0EF79279" w14:textId="77777777" w:rsidTr="005A7381">
        <w:trPr>
          <w:trHeight w:val="5974"/>
        </w:trPr>
        <w:tc>
          <w:tcPr>
            <w:tcW w:w="10194" w:type="dxa"/>
            <w:vAlign w:val="center"/>
          </w:tcPr>
          <w:p w14:paraId="6BE017A2" w14:textId="77777777" w:rsidR="00B23084" w:rsidRDefault="00000000" w:rsidP="005A738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319E0FAF" wp14:editId="4A5B14DB">
                  <wp:extent cx="6172200" cy="2647950"/>
                  <wp:effectExtent l="0" t="0" r="0" b="0"/>
                  <wp:docPr id="56" name="image2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50"/>
                          <a:srcRect t="14659" r="3235" b="7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3254" cy="264840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ADFBB" w14:textId="77777777" w:rsidR="00B23084" w:rsidRDefault="00B23084"/>
    <w:p w14:paraId="7E25F67A" w14:textId="77777777" w:rsidR="00B23084" w:rsidRDefault="00000000">
      <w:r>
        <w:br w:type="page"/>
      </w:r>
    </w:p>
    <w:tbl>
      <w:tblPr>
        <w:tblStyle w:val="aff5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341091A8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116D9598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點選連結進入YouTube享受知音爲您推薦的歌曲</w:t>
            </w:r>
          </w:p>
        </w:tc>
      </w:tr>
      <w:tr w:rsidR="00B23084" w14:paraId="64C3C848" w14:textId="77777777" w:rsidTr="005A7381">
        <w:trPr>
          <w:trHeight w:val="5622"/>
        </w:trPr>
        <w:tc>
          <w:tcPr>
            <w:tcW w:w="10194" w:type="dxa"/>
            <w:vAlign w:val="center"/>
          </w:tcPr>
          <w:p w14:paraId="7AB09EAA" w14:textId="77777777" w:rsidR="00B23084" w:rsidRDefault="00000000" w:rsidP="005A738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1CD75BF9" wp14:editId="0066ED5A">
                  <wp:extent cx="6229350" cy="3352800"/>
                  <wp:effectExtent l="0" t="0" r="0" b="0"/>
                  <wp:docPr id="5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3352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579A2D71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45E75AFB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進入信件記錄查詢過去知音爲您推薦的歌曲</w:t>
            </w:r>
          </w:p>
        </w:tc>
      </w:tr>
      <w:tr w:rsidR="00B23084" w14:paraId="11DC9823" w14:textId="77777777" w:rsidTr="005A7381">
        <w:trPr>
          <w:trHeight w:val="5974"/>
        </w:trPr>
        <w:tc>
          <w:tcPr>
            <w:tcW w:w="10194" w:type="dxa"/>
            <w:vAlign w:val="center"/>
          </w:tcPr>
          <w:p w14:paraId="50CE3538" w14:textId="77777777" w:rsidR="00B23084" w:rsidRDefault="00000000" w:rsidP="005A738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75DBB566" wp14:editId="4D5B6CCB">
                  <wp:extent cx="6257925" cy="3533775"/>
                  <wp:effectExtent l="0" t="0" r="9525" b="9525"/>
                  <wp:docPr id="57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3533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C534AE" w14:textId="77777777" w:rsidR="00B23084" w:rsidRDefault="00B23084"/>
    <w:p w14:paraId="6682D95D" w14:textId="77777777" w:rsidR="00B23084" w:rsidRDefault="00000000">
      <w:r>
        <w:br w:type="page"/>
      </w:r>
    </w:p>
    <w:tbl>
      <w:tblPr>
        <w:tblStyle w:val="aff6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711C32F1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44D9C30A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進入我的情緒圖查詢情緒分佈狀態</w:t>
            </w:r>
          </w:p>
        </w:tc>
      </w:tr>
      <w:tr w:rsidR="00B23084" w14:paraId="331A9758" w14:textId="77777777" w:rsidTr="005A7381">
        <w:trPr>
          <w:trHeight w:val="5622"/>
        </w:trPr>
        <w:tc>
          <w:tcPr>
            <w:tcW w:w="10194" w:type="dxa"/>
            <w:vAlign w:val="center"/>
          </w:tcPr>
          <w:p w14:paraId="61DB3F5C" w14:textId="77777777" w:rsidR="00B23084" w:rsidRDefault="00000000" w:rsidP="005A738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71A2C8B8" wp14:editId="38317BB7">
                  <wp:extent cx="6286500" cy="3067050"/>
                  <wp:effectExtent l="0" t="0" r="0" b="0"/>
                  <wp:docPr id="58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3067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3C7ABD8D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1E2CEC87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進入修改密碼可更新舊的密碼</w:t>
            </w:r>
          </w:p>
        </w:tc>
      </w:tr>
      <w:tr w:rsidR="00B23084" w14:paraId="1E20B088" w14:textId="77777777" w:rsidTr="005A7381">
        <w:trPr>
          <w:trHeight w:val="5974"/>
        </w:trPr>
        <w:tc>
          <w:tcPr>
            <w:tcW w:w="10194" w:type="dxa"/>
            <w:vAlign w:val="center"/>
          </w:tcPr>
          <w:p w14:paraId="4BC6A124" w14:textId="77777777" w:rsidR="00B23084" w:rsidRDefault="00000000" w:rsidP="005A738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1B68C074" wp14:editId="569D6B27">
                  <wp:extent cx="6267450" cy="3152775"/>
                  <wp:effectExtent l="0" t="0" r="0" b="9525"/>
                  <wp:docPr id="59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54"/>
                          <a:srcRect l="5883" r="7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728" cy="31529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210BB3" w14:textId="77777777" w:rsidR="00B23084" w:rsidRDefault="00B23084"/>
    <w:p w14:paraId="79CAB800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7101E05E" w14:textId="52768256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62" w:name="_Toc121675037"/>
      <w:r>
        <w:rPr>
          <w:rFonts w:ascii="標楷體" w:eastAsia="標楷體" w:hAnsi="標楷體" w:cs="標楷體"/>
          <w:sz w:val="36"/>
          <w:szCs w:val="36"/>
        </w:rPr>
        <w:lastRenderedPageBreak/>
        <w:t>第十三章 感想</w:t>
      </w:r>
      <w:bookmarkEnd w:id="62"/>
    </w:p>
    <w:p w14:paraId="70096677" w14:textId="77777777" w:rsidR="00B23084" w:rsidRPr="00FD492C" w:rsidRDefault="00000000">
      <w:pPr>
        <w:rPr>
          <w:rFonts w:ascii="標楷體" w:eastAsia="標楷體" w:hAnsi="標楷體" w:cs="標楷體"/>
          <w:b/>
          <w:bCs/>
          <w:sz w:val="28"/>
          <w:szCs w:val="28"/>
        </w:rPr>
      </w:pPr>
      <w:r w:rsidRPr="00FD492C">
        <w:rPr>
          <w:rFonts w:ascii="標楷體" w:eastAsia="標楷體" w:hAnsi="標楷體" w:cs="標楷體"/>
          <w:b/>
          <w:bCs/>
          <w:sz w:val="28"/>
          <w:szCs w:val="28"/>
        </w:rPr>
        <w:t>11036008 陳姵蓉</w:t>
      </w:r>
    </w:p>
    <w:p w14:paraId="33ACC7DC" w14:textId="77777777" w:rsidR="00B23084" w:rsidRDefault="00000000" w:rsidP="006A71D3">
      <w:pPr>
        <w:ind w:firstLineChars="200"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在這個專題裡我負責的是網頁後端和AI的部分，從建立網頁框架到撰寫AI的歌曲推薦，了解到很多之前沒有碰過的技術，像是</w:t>
      </w:r>
      <w:sdt>
        <w:sdtPr>
          <w:tag w:val="goog_rdk_210"/>
          <w:id w:val="-2048988576"/>
        </w:sdtPr>
        <w:sdtContent>
          <w:r w:rsidRPr="00FD492C">
            <w:rPr>
              <w:rFonts w:ascii="Times New Roman" w:eastAsia="Gungsuh" w:hAnsi="Times New Roman" w:cs="Times New Roman"/>
              <w:sz w:val="28"/>
              <w:szCs w:val="28"/>
            </w:rPr>
            <w:t>django-rest-framework</w:t>
          </w:r>
          <w:r w:rsidRPr="00FD492C">
            <w:rPr>
              <w:rFonts w:ascii="Times New Roman" w:eastAsia="Gungsuh" w:hAnsi="Times New Roman" w:cs="Times New Roman"/>
              <w:sz w:val="28"/>
              <w:szCs w:val="28"/>
            </w:rPr>
            <w:t>、</w:t>
          </w:r>
          <w:r w:rsidRPr="00FD492C">
            <w:rPr>
              <w:rFonts w:ascii="Times New Roman" w:eastAsia="Gungsuh" w:hAnsi="Times New Roman" w:cs="Times New Roman"/>
              <w:sz w:val="28"/>
              <w:szCs w:val="28"/>
            </w:rPr>
            <w:t>JWT</w:t>
          </w:r>
          <w:r w:rsidRPr="00FD492C">
            <w:rPr>
              <w:rFonts w:ascii="Times New Roman" w:eastAsia="Gungsuh" w:hAnsi="Times New Roman" w:cs="Times New Roman"/>
              <w:sz w:val="28"/>
              <w:szCs w:val="28"/>
            </w:rPr>
            <w:t>、</w:t>
          </w:r>
          <w:r w:rsidRPr="00FD492C">
            <w:rPr>
              <w:rFonts w:ascii="Times New Roman" w:eastAsia="Gungsuh" w:hAnsi="Times New Roman" w:cs="Times New Roman"/>
              <w:sz w:val="28"/>
              <w:szCs w:val="28"/>
            </w:rPr>
            <w:t>youtubeAPI</w:t>
          </w:r>
        </w:sdtContent>
      </w:sdt>
      <w:r>
        <w:rPr>
          <w:rFonts w:ascii="標楷體" w:eastAsia="標楷體" w:hAnsi="標楷體" w:cs="標楷體"/>
          <w:sz w:val="28"/>
          <w:szCs w:val="28"/>
        </w:rPr>
        <w:t>等等，為了要讓功能可以順利執行，就開始去詢問老師、學長姐問題，他們不厭其煩的告訴我怎麼撰寫，我也上網查了很多的做法，慢慢的把功能拼湊出來，並且能順利執行，完成的當下真的是成就感滿滿，也覺得之前的努力很值得。</w:t>
      </w:r>
    </w:p>
    <w:p w14:paraId="067C1AAB" w14:textId="77777777" w:rsidR="00B23084" w:rsidRDefault="00000000" w:rsidP="006A71D3">
      <w:pPr>
        <w:ind w:firstLineChars="200"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在撰寫AI的程式時是一個極大的挑戰，因為我在AI的方面涉略不深，一開始就是到處碰壁，有如無頭蒼蠅一般不知道要從哪開始撰寫，我要謝謝在暑假時認識的一位學長，手把手的告訴我要怎麼寫這些程式碼，再加上皓云去網路上爬蟲下來的很多大量歌曲，我再加</w:t>
      </w:r>
      <w:r>
        <w:rPr>
          <w:rFonts w:ascii="Times New Roman" w:eastAsia="Times New Roman" w:hAnsi="Times New Roman" w:cs="Times New Roman"/>
          <w:sz w:val="28"/>
          <w:szCs w:val="28"/>
        </w:rPr>
        <w:t>youtubeAPI</w:t>
      </w:r>
      <w:r>
        <w:rPr>
          <w:rFonts w:ascii="標楷體" w:eastAsia="標楷體" w:hAnsi="標楷體" w:cs="標楷體"/>
          <w:sz w:val="28"/>
          <w:szCs w:val="28"/>
        </w:rPr>
        <w:t>讓歌曲連結回傳到系統，才讓這個功能變得更加完整。</w:t>
      </w:r>
    </w:p>
    <w:p w14:paraId="6217BA22" w14:textId="77777777" w:rsidR="00B23084" w:rsidRDefault="00000000" w:rsidP="006A71D3">
      <w:pPr>
        <w:ind w:firstLineChars="200"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經過這一年下來的過程，從一開始的擬定主題到現在的系統結果，我一直都覺得非常有挑戰性。謝謝在這一年幫助我的學長姊、楊進雄老師、林俊杰老師，耐心的教導我們將這些知識應用在系統上。讓我在面對不熟悉的技術時，不會這麼的手足無措，逐步的帶領我們完成。</w:t>
      </w:r>
    </w:p>
    <w:p w14:paraId="434C840A" w14:textId="77777777" w:rsidR="00B23084" w:rsidRDefault="00000000" w:rsidP="006A71D3">
      <w:pPr>
        <w:ind w:firstLineChars="200"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最後也感謝組員們的努力讓這個系統從無到有的建立起來，雖然沒有這麼完美，但是我深深體會到團隊合作、工作安排、溝通的重要性。</w:t>
      </w:r>
    </w:p>
    <w:p w14:paraId="69725DBB" w14:textId="7D903F86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6382B090" w14:textId="77777777" w:rsidR="00B23084" w:rsidRPr="00FD492C" w:rsidRDefault="00000000">
      <w:pPr>
        <w:rPr>
          <w:rFonts w:ascii="標楷體" w:eastAsia="標楷體" w:hAnsi="標楷體" w:cs="標楷體"/>
          <w:b/>
          <w:bCs/>
          <w:sz w:val="28"/>
          <w:szCs w:val="28"/>
        </w:rPr>
      </w:pPr>
      <w:r w:rsidRPr="00FD492C">
        <w:rPr>
          <w:rFonts w:ascii="標楷體" w:eastAsia="標楷體" w:hAnsi="標楷體" w:cs="標楷體"/>
          <w:b/>
          <w:bCs/>
          <w:sz w:val="28"/>
          <w:szCs w:val="28"/>
        </w:rPr>
        <w:t>11036015 陳韋辰</w:t>
      </w:r>
    </w:p>
    <w:p w14:paraId="27BC7827" w14:textId="77777777" w:rsidR="00B23084" w:rsidRDefault="00000000" w:rsidP="006A71D3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專題對我們來說是二技這兩年來很重要的一個學習機會，一切從無到有，從題目訂定一直到開始執行，經過一次又一次的討論，開始著手，在過程中或許有意見不合的時候，這時候也是考驗我們團隊的合作之一，經過一些磨合後，將不同的意見做整合，能夠把正確且合適的方案應用在專題上，讓此專題有更好的成績展現出來，也能在發表時更團結；我覺得我們的組長非常的優秀，因為每個人所擅長的東西不同，她依據個人能力做出適當的分工及工作分配，使得整個專題能夠順利下去。在這期間，我們學到更多不同的工具使用，指導老師也額外撥出暑假的時間一步一步的帶我們去學習新的工具，讓這些工具能夠應用在我們所需要的地方，一直到現在即將做最後一次的專題發表會，心中得一塊大石也即將落下，希望在最後這一次的專題發表會上能夠有不錯的成果，不錯的名次。</w:t>
      </w:r>
    </w:p>
    <w:p w14:paraId="045A42F8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15C7CC8F" w14:textId="77777777" w:rsidR="00B23084" w:rsidRPr="00FD492C" w:rsidRDefault="00000000">
      <w:pPr>
        <w:rPr>
          <w:rFonts w:ascii="標楷體" w:eastAsia="標楷體" w:hAnsi="標楷體" w:cs="標楷體"/>
          <w:b/>
          <w:bCs/>
          <w:sz w:val="28"/>
          <w:szCs w:val="28"/>
        </w:rPr>
      </w:pPr>
      <w:r w:rsidRPr="00FD492C">
        <w:rPr>
          <w:rFonts w:ascii="標楷體" w:eastAsia="標楷體" w:hAnsi="標楷體" w:cs="標楷體"/>
          <w:b/>
          <w:bCs/>
          <w:sz w:val="28"/>
          <w:szCs w:val="28"/>
        </w:rPr>
        <w:lastRenderedPageBreak/>
        <w:t>11036016 白皓云</w:t>
      </w:r>
    </w:p>
    <w:p w14:paraId="2CFF40B9" w14:textId="77777777" w:rsidR="00B23084" w:rsidRDefault="00000000" w:rsidP="006A71D3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很開心能完成本次的專題，首先我要先謝謝我的組員，在我遇到困難時教導我，給予我學習的資源，讓我在開發與執行專案上學到許多技術上的知識，但一個專案的成功，只有技術是不足夠的，良好的團隊溝通與協同合作的氛圍，更是成功的關鍵，我們從一開始的題目制定、顔色的選擇、框線的設計上都花了許多時間討論協調，在開發的過程中也是遇到問題就先回報，然後尋找如何解決，再一起面對下一個挑戰。</w:t>
      </w:r>
    </w:p>
    <w:p w14:paraId="5762CA94" w14:textId="77777777" w:rsidR="00B23084" w:rsidRDefault="00000000" w:rsidP="006A71D3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我負責前端開發時，一直很擔心自己會捅出簍子拖累大家，很謝謝和我一起開發的暄毓的細心教導與支持，讓第一次接觸前端開發的我能很快的就步上正軌，也接觸到很多諸如Tailwind等前端開發的資源，這些經驗都會成爲未來我參與其他專案時的珍貴資產。</w:t>
      </w:r>
    </w:p>
    <w:p w14:paraId="040273A6" w14:textId="77777777" w:rsidR="00B23084" w:rsidRDefault="00000000" w:rsidP="006A71D3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最後要感謝楊進雄老師和實驗室學長們，您們就像夜晚矗立於海岸邊的燈塔，在我們陷入迷惘不知如何是好時，替我們點亮前行的明燈，儘管路途波濤洶湧，但最後還是走到了終點。</w:t>
      </w:r>
    </w:p>
    <w:p w14:paraId="2F5ACFAE" w14:textId="77777777" w:rsidR="00FD492C" w:rsidRDefault="00FD492C"/>
    <w:p w14:paraId="4E3153EC" w14:textId="3DBDA474" w:rsidR="00B23084" w:rsidRPr="00FD492C" w:rsidRDefault="00000000">
      <w:pPr>
        <w:rPr>
          <w:rFonts w:ascii="標楷體" w:eastAsia="標楷體" w:hAnsi="標楷體" w:cs="標楷體"/>
          <w:b/>
          <w:bCs/>
          <w:sz w:val="28"/>
          <w:szCs w:val="28"/>
        </w:rPr>
      </w:pPr>
      <w:r w:rsidRPr="00FD492C">
        <w:rPr>
          <w:rFonts w:ascii="標楷體" w:eastAsia="標楷體" w:hAnsi="標楷體" w:cs="標楷體"/>
          <w:b/>
          <w:bCs/>
          <w:sz w:val="28"/>
          <w:szCs w:val="28"/>
        </w:rPr>
        <w:t>11036037 林詩蓉</w:t>
      </w:r>
    </w:p>
    <w:p w14:paraId="556D5EDF" w14:textId="77777777" w:rsidR="00B23084" w:rsidRDefault="00000000" w:rsidP="006A71D3">
      <w:pPr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一轉眼專題就要結束了，在過去一年的專題路上我們得到了很多，有成長也有挫折。</w:t>
      </w:r>
    </w:p>
    <w:p w14:paraId="5FDD7E8E" w14:textId="77777777" w:rsidR="00B23084" w:rsidRDefault="00000000" w:rsidP="006A71D3">
      <w:pPr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製作專題中很多東西是過去沒有學過的，一開始只能像瞎子摸象，一點一點地去摸索和測試。儘管我們認為做得不錯，卻在一評時慘遇滑鐵盧。唉聲嘆氣並不能解決問題，於是我們再次來過。在老師和學長們的指點下，我們的專題慢慢地步上正軌，在參與其中的同時我也發現了自己很多不足之處，不論是在寫程式的速度或是分配讀書與進行專題的時間上，都有很大的不足。這對將來在職場上或許會有很大的影響，希望在這次專題結束後我在此有所成長。</w:t>
      </w:r>
    </w:p>
    <w:p w14:paraId="4F4CFCDB" w14:textId="77777777" w:rsidR="00B23084" w:rsidRDefault="00000000" w:rsidP="006A71D3">
      <w:pPr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最後想跟每位組員說辛苦了，有你們的幫忙才能完成這次的專題，希望我們一起努力的過程，能成為未來的寶貴經驗。</w:t>
      </w:r>
    </w:p>
    <w:p w14:paraId="3D82BA24" w14:textId="77777777" w:rsidR="00FD492C" w:rsidRDefault="00FD492C"/>
    <w:p w14:paraId="5E0F072F" w14:textId="581F22B1" w:rsidR="00B23084" w:rsidRPr="00FD492C" w:rsidRDefault="00000000">
      <w:pPr>
        <w:rPr>
          <w:rFonts w:ascii="標楷體" w:eastAsia="標楷體" w:hAnsi="標楷體" w:cs="標楷體"/>
          <w:b/>
          <w:bCs/>
          <w:sz w:val="28"/>
          <w:szCs w:val="28"/>
        </w:rPr>
      </w:pPr>
      <w:r w:rsidRPr="00FD492C">
        <w:rPr>
          <w:rFonts w:ascii="標楷體" w:eastAsia="標楷體" w:hAnsi="標楷體" w:cs="標楷體"/>
          <w:b/>
          <w:bCs/>
          <w:sz w:val="28"/>
          <w:szCs w:val="28"/>
        </w:rPr>
        <w:t>11136006 廖暄毓</w:t>
      </w:r>
    </w:p>
    <w:p w14:paraId="019382B9" w14:textId="77777777" w:rsidR="00B23084" w:rsidRDefault="00000000" w:rsidP="006A71D3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因為申請了六年一貫學程，所以這次二技的專題緊接著我五專的結束後馬上就開始了。雖然在課業與升學的壓力下繼續做專題十分有挑戰，但一年過去後，也漸漸要結束了。回想起來一路上的經驗，透過這次專題的機會，學習到了以前沒學好的部分，讓我更精進了程式的撰寫能力。很感謝組長和組員們的包容與支持，讓我在專題、課業、升學下都能維持。也很謝謝老師的指導與從旁協助，在我們需要幫助時，都能提供很好的協助，讓我們在做專題時遇到了瓶頸也不會卡關太久。做專題是一件很辛苦的事情，但也確實能從中學習到許多。這一年來雖然因為專題，讓生活上產生了不少壓力，但到了最後要結束時，我卻是充滿了感激。</w:t>
      </w:r>
    </w:p>
    <w:p w14:paraId="130AB539" w14:textId="77777777" w:rsidR="00B23084" w:rsidRPr="005A49DC" w:rsidRDefault="00000000">
      <w:pPr>
        <w:rPr>
          <w:rFonts w:ascii="標楷體" w:eastAsia="DengXian" w:hAnsi="標楷體" w:cs="標楷體"/>
          <w:sz w:val="28"/>
          <w:szCs w:val="28"/>
        </w:rPr>
      </w:pPr>
      <w:r>
        <w:br w:type="page"/>
      </w:r>
    </w:p>
    <w:p w14:paraId="1CD70029" w14:textId="77777777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63" w:name="_Toc121675038"/>
      <w:r>
        <w:rPr>
          <w:rFonts w:ascii="標楷體" w:eastAsia="標楷體" w:hAnsi="標楷體" w:cs="標楷體"/>
          <w:sz w:val="36"/>
          <w:szCs w:val="36"/>
        </w:rPr>
        <w:lastRenderedPageBreak/>
        <w:t>第十四章 參考資料</w:t>
      </w:r>
      <w:bookmarkEnd w:id="63"/>
    </w:p>
    <w:p w14:paraId="7F2DE990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自然語言相似度計算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F663881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5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https://cloud.tencent.com/developer/article/1145941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2F928069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Python</w:t>
      </w:r>
      <w:r>
        <w:rPr>
          <w:rFonts w:ascii="標楷體" w:eastAsia="標楷體" w:hAnsi="標楷體" w:cs="標楷體"/>
          <w:color w:val="000000"/>
          <w:sz w:val="28"/>
          <w:szCs w:val="28"/>
        </w:rPr>
        <w:t>網絡爬蟲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225503EE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6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https://www.youtube.com/watch?v=9Z9xKWfNo7k&amp;t=360s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2847563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Stackoverflow </w:t>
      </w:r>
    </w:p>
    <w:p w14:paraId="1E982C16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7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https://stackoverflow.com/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EE008A8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Next.js Tutorial</w:t>
      </w:r>
    </w:p>
    <w:p w14:paraId="03B8E582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8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https://www.youtube.com/watch?v=A63UxsQsEbU&amp;list=PL4cUxeGkcC9g9gP2onazU5-2M-AzA8eBw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74962D9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Build a Django REST API with the Django Rest Framework.</w:t>
      </w:r>
    </w:p>
    <w:p w14:paraId="056208A2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9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https://www.youtube.com/watch?v=c708Nf0cHrs&amp;t=8881s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CF1F49D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SEAN </w:t>
      </w:r>
      <w:r>
        <w:rPr>
          <w:rFonts w:ascii="標楷體" w:eastAsia="標楷體" w:hAnsi="標楷體" w:cs="標楷體"/>
          <w:color w:val="000000"/>
          <w:sz w:val="28"/>
          <w:szCs w:val="28"/>
        </w:rPr>
        <w:t>工作版</w:t>
      </w:r>
    </w:p>
    <w:p w14:paraId="0941E2A3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60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https://seanacnet.com/website-related/cors-error/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FA03226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Tailwind css</w:t>
      </w:r>
    </w:p>
    <w:p w14:paraId="7FB0B8B6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61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https://tailwindcss.com/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30AB9BE" w14:textId="77777777" w:rsidR="00FD1230" w:rsidRPr="00FD1230" w:rsidRDefault="00FD1230" w:rsidP="00FD492C">
      <w:pPr>
        <w:pStyle w:val="a5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標楷體" w:eastAsia="標楷體" w:hAnsi="標楷體"/>
          <w:color w:val="000000"/>
          <w:sz w:val="28"/>
          <w:szCs w:val="28"/>
        </w:rPr>
      </w:pPr>
      <w:r w:rsidRPr="00FD1230">
        <w:rPr>
          <w:rFonts w:ascii="標楷體" w:eastAsia="標楷體" w:hAnsi="標楷體"/>
          <w:sz w:val="28"/>
          <w:szCs w:val="28"/>
        </w:rPr>
        <w:t>朱浚溢</w:t>
      </w:r>
      <w:r w:rsidRPr="00FD1230">
        <w:rPr>
          <w:rFonts w:ascii="標楷體" w:eastAsia="標楷體" w:hAnsi="標楷體" w:hint="eastAsia"/>
          <w:sz w:val="28"/>
          <w:szCs w:val="28"/>
        </w:rPr>
        <w:t>(</w:t>
      </w:r>
      <w:r w:rsidRPr="00FD1230">
        <w:rPr>
          <w:rFonts w:ascii="標楷體" w:eastAsia="標楷體" w:hAnsi="標楷體"/>
          <w:sz w:val="28"/>
          <w:szCs w:val="28"/>
        </w:rPr>
        <w:t>2015)</w:t>
      </w:r>
      <w:r w:rsidRPr="00FD1230">
        <w:rPr>
          <w:rFonts w:ascii="標楷體" w:eastAsia="標楷體" w:hAnsi="標楷體" w:hint="eastAsia"/>
          <w:sz w:val="28"/>
          <w:szCs w:val="28"/>
        </w:rPr>
        <w:t>。音樂的療癒力量。國立臺灣師範大學</w:t>
      </w:r>
      <w:r w:rsidRPr="00FD1230">
        <w:rPr>
          <w:rFonts w:ascii="標楷體" w:eastAsia="標楷體" w:hAnsi="標楷體"/>
          <w:sz w:val="28"/>
          <w:szCs w:val="28"/>
        </w:rPr>
        <w:t>-學生事務處學生輔導中心</w:t>
      </w:r>
    </w:p>
    <w:p w14:paraId="39AB2750" w14:textId="216D43C4" w:rsidR="00B23084" w:rsidRDefault="00000000" w:rsidP="00FD123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DengXian" w:hAnsi="Times New Roman" w:cs="Times New Roman"/>
          <w:sz w:val="28"/>
          <w:szCs w:val="28"/>
        </w:rPr>
      </w:pPr>
      <w:hyperlink r:id="rId62" w:history="1">
        <w:r w:rsidR="00FD1230" w:rsidRPr="00FD1230">
          <w:rPr>
            <w:rStyle w:val="ac"/>
            <w:rFonts w:ascii="Times New Roman" w:eastAsia="DengXian" w:hAnsi="Times New Roman" w:cs="Times New Roman"/>
            <w:sz w:val="28"/>
            <w:szCs w:val="28"/>
          </w:rPr>
          <w:t>http://counseling.sa.ntnu.edu.tw/ezfiles/4/1004/img/265/116090259.pdf</w:t>
        </w:r>
      </w:hyperlink>
      <w:r w:rsidR="00FD1230" w:rsidRPr="00FD1230">
        <w:rPr>
          <w:rFonts w:ascii="Times New Roman" w:eastAsia="DengXian" w:hAnsi="Times New Roman" w:cs="Times New Roman"/>
          <w:sz w:val="28"/>
          <w:szCs w:val="28"/>
        </w:rPr>
        <w:t xml:space="preserve"> </w:t>
      </w:r>
    </w:p>
    <w:p w14:paraId="7ABB7CE5" w14:textId="446C8B10" w:rsidR="00FD1230" w:rsidRPr="00FD1230" w:rsidRDefault="00FD1230" w:rsidP="00FD1230">
      <w:pPr>
        <w:pStyle w:val="a5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標楷體" w:eastAsia="標楷體" w:hAnsi="標楷體"/>
          <w:color w:val="000000"/>
          <w:sz w:val="28"/>
          <w:szCs w:val="28"/>
        </w:rPr>
      </w:pPr>
      <w:r w:rsidRPr="00FD1230">
        <w:rPr>
          <w:rFonts w:ascii="標楷體" w:eastAsia="標楷體" w:hAnsi="標楷體"/>
          <w:sz w:val="28"/>
          <w:szCs w:val="28"/>
        </w:rPr>
        <w:t>朱</w:t>
      </w:r>
      <w:r w:rsidRPr="00FD1230">
        <w:rPr>
          <w:rFonts w:ascii="標楷體" w:eastAsia="標楷體" w:hAnsi="標楷體" w:hint="eastAsia"/>
          <w:sz w:val="28"/>
          <w:szCs w:val="28"/>
        </w:rPr>
        <w:t>高天（</w:t>
      </w:r>
      <w:r w:rsidRPr="00FD1230">
        <w:rPr>
          <w:rFonts w:ascii="標楷體" w:eastAsia="標楷體" w:hAnsi="標楷體"/>
          <w:sz w:val="28"/>
          <w:szCs w:val="28"/>
        </w:rPr>
        <w:t>2006）。音樂治療導論。北京，軍事醫學科學出版社。</w:t>
      </w:r>
      <w:r w:rsidRPr="00FD1230">
        <w:rPr>
          <w:rFonts w:ascii="標楷體" w:eastAsia="標楷體" w:hAnsi="標楷體"/>
          <w:sz w:val="28"/>
          <w:szCs w:val="28"/>
        </w:rPr>
        <w:cr/>
      </w:r>
    </w:p>
    <w:p w14:paraId="77CD761D" w14:textId="3D983F02" w:rsidR="00FD1230" w:rsidRPr="00FD1230" w:rsidRDefault="00FD1230" w:rsidP="00FD1230">
      <w:pPr>
        <w:pBdr>
          <w:top w:val="nil"/>
          <w:left w:val="nil"/>
          <w:bottom w:val="nil"/>
          <w:right w:val="nil"/>
          <w:between w:val="nil"/>
        </w:pBdr>
        <w:rPr>
          <w:rFonts w:eastAsia="DengXian"/>
          <w:color w:val="0563C1"/>
          <w:sz w:val="28"/>
          <w:szCs w:val="28"/>
          <w:u w:val="single"/>
        </w:rPr>
      </w:pPr>
    </w:p>
    <w:p w14:paraId="760FF204" w14:textId="77777777" w:rsidR="00B2308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5CC46801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lastRenderedPageBreak/>
        <w:t>附錄-一次審查評審意見之修正情形</w:t>
      </w:r>
    </w:p>
    <w:tbl>
      <w:tblPr>
        <w:tblStyle w:val="aff7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97"/>
        <w:gridCol w:w="5097"/>
      </w:tblGrid>
      <w:tr w:rsidR="00B23084" w14:paraId="2BE446FE" w14:textId="77777777">
        <w:tc>
          <w:tcPr>
            <w:tcW w:w="5097" w:type="dxa"/>
          </w:tcPr>
          <w:p w14:paraId="75D6E59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評審建議事項</w:t>
            </w:r>
          </w:p>
        </w:tc>
        <w:tc>
          <w:tcPr>
            <w:tcW w:w="5097" w:type="dxa"/>
          </w:tcPr>
          <w:p w14:paraId="503211D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修正情形</w:t>
            </w:r>
          </w:p>
        </w:tc>
      </w:tr>
      <w:tr w:rsidR="00B23084" w14:paraId="5AC090F3" w14:textId="77777777">
        <w:tc>
          <w:tcPr>
            <w:tcW w:w="5097" w:type="dxa"/>
          </w:tcPr>
          <w:p w14:paraId="6F8453D7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問題與驅動力沒有說明清楚</w:t>
            </w:r>
          </w:p>
        </w:tc>
        <w:tc>
          <w:tcPr>
            <w:tcW w:w="5097" w:type="dxa"/>
          </w:tcPr>
          <w:p w14:paraId="42914994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經過與老師和組員的討論過後，我們決定以創造現有社群軟體附加價值的形式呈現，即既不是串流平臺亦不是社群軟體，使用者可以透過其在其他平臺撰寫的文章，作爲歌曲推薦的依據。</w:t>
            </w:r>
          </w:p>
        </w:tc>
      </w:tr>
      <w:tr w:rsidR="00B23084" w14:paraId="70D43E63" w14:textId="77777777">
        <w:tc>
          <w:tcPr>
            <w:tcW w:w="5097" w:type="dxa"/>
          </w:tcPr>
          <w:p w14:paraId="2885A07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使用者為什麼要在這個平台互動</w:t>
            </w:r>
          </w:p>
        </w:tc>
        <w:tc>
          <w:tcPr>
            <w:tcW w:w="5097" w:type="dxa"/>
          </w:tcPr>
          <w:p w14:paraId="296A5F3C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已針對個人化的歌曲推薦這點進行強調</w:t>
            </w:r>
          </w:p>
        </w:tc>
      </w:tr>
      <w:tr w:rsidR="00B23084" w14:paraId="6E1C1C35" w14:textId="77777777">
        <w:tc>
          <w:tcPr>
            <w:tcW w:w="5097" w:type="dxa"/>
          </w:tcPr>
          <w:p w14:paraId="196A41A5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使用者黏著的驅動力為何</w:t>
            </w:r>
          </w:p>
        </w:tc>
        <w:tc>
          <w:tcPr>
            <w:tcW w:w="5097" w:type="dxa"/>
          </w:tcPr>
          <w:p w14:paraId="1C651D27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取得個人化的歌曲推薦，且判斷的文章可直接以使用者在其他社群平臺發表的文章為依據</w:t>
            </w:r>
          </w:p>
        </w:tc>
      </w:tr>
      <w:tr w:rsidR="00B23084" w14:paraId="79F80F2B" w14:textId="77777777">
        <w:tc>
          <w:tcPr>
            <w:tcW w:w="5097" w:type="dxa"/>
          </w:tcPr>
          <w:p w14:paraId="4773228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使用爬蟲連結使用者常用的社交網站是否更實際</w:t>
            </w:r>
          </w:p>
        </w:tc>
        <w:tc>
          <w:tcPr>
            <w:tcW w:w="5097" w:type="dxa"/>
          </w:tcPr>
          <w:p w14:paraId="27015A75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已進行修正，以爬蟲爬取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Dcard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和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PTT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文章的方式進行歌曲推薦</w:t>
            </w:r>
          </w:p>
        </w:tc>
      </w:tr>
      <w:tr w:rsidR="00B23084" w14:paraId="08E3A334" w14:textId="77777777">
        <w:tc>
          <w:tcPr>
            <w:tcW w:w="5097" w:type="dxa"/>
          </w:tcPr>
          <w:p w14:paraId="3C6AEE9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使用者發送心情應該會在Facebook、IG、推特等社交網站上，專題規劃的網站有何特點與它們競爭</w:t>
            </w:r>
          </w:p>
        </w:tc>
        <w:tc>
          <w:tcPr>
            <w:tcW w:w="5097" w:type="dxa"/>
          </w:tcPr>
          <w:p w14:paraId="6D4EF39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本組討論過後，決定採用與其他社交網站共存的方式進行，透過文章爬蟲，以提升附加價值的形式呈現</w:t>
            </w:r>
          </w:p>
        </w:tc>
      </w:tr>
      <w:tr w:rsidR="00B23084" w14:paraId="3155918D" w14:textId="77777777">
        <w:tc>
          <w:tcPr>
            <w:tcW w:w="5097" w:type="dxa"/>
          </w:tcPr>
          <w:p w14:paraId="1FF8AFF9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標記資料如何取得</w:t>
            </w:r>
          </w:p>
        </w:tc>
        <w:tc>
          <w:tcPr>
            <w:tcW w:w="5097" w:type="dxa"/>
          </w:tcPr>
          <w:p w14:paraId="2283B22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組員去魔鏡歌詞網爬取歌詞，並由人工的方式標注每首歌的情緒</w:t>
            </w:r>
          </w:p>
        </w:tc>
      </w:tr>
      <w:tr w:rsidR="00B23084" w14:paraId="62EE13C3" w14:textId="77777777">
        <w:tc>
          <w:tcPr>
            <w:tcW w:w="5097" w:type="dxa"/>
          </w:tcPr>
          <w:p w14:paraId="3ABDA7D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針對系統功能需詳細了解, 特別是在訓練模型部份</w:t>
            </w:r>
          </w:p>
        </w:tc>
        <w:tc>
          <w:tcPr>
            <w:tcW w:w="5097" w:type="dxa"/>
          </w:tcPr>
          <w:p w14:paraId="18DC9FE0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這個部分我們是使用別人已經訓練好的套件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sklearn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的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TfidfVectorizer</w:t>
            </w:r>
          </w:p>
        </w:tc>
      </w:tr>
      <w:tr w:rsidR="00B23084" w14:paraId="78098318" w14:textId="77777777">
        <w:tc>
          <w:tcPr>
            <w:tcW w:w="5097" w:type="dxa"/>
          </w:tcPr>
          <w:p w14:paraId="6279134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簡報內可多介紹語意分析機制以及資料採集方式，著重說明本專題的技術亮點</w:t>
            </w:r>
          </w:p>
        </w:tc>
        <w:tc>
          <w:tcPr>
            <w:tcW w:w="5097" w:type="dxa"/>
          </w:tcPr>
          <w:p w14:paraId="59E66DA7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已於二評簡報中增加此部分的説明</w:t>
            </w:r>
          </w:p>
        </w:tc>
      </w:tr>
      <w:tr w:rsidR="00B23084" w14:paraId="799E04D5" w14:textId="77777777">
        <w:tc>
          <w:tcPr>
            <w:tcW w:w="5097" w:type="dxa"/>
          </w:tcPr>
          <w:p w14:paraId="1FF73159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社群互動部分與現有社群軟體功能多有重疊，建議可與現有社交平台結合做為擴充功能整合使用</w:t>
            </w:r>
          </w:p>
        </w:tc>
        <w:tc>
          <w:tcPr>
            <w:tcW w:w="5097" w:type="dxa"/>
          </w:tcPr>
          <w:p w14:paraId="692CE019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已針對此點進行修正，以爬蟲的方式爬取使用者於社群軟體發表的文章，進行歌曲的推薦</w:t>
            </w:r>
          </w:p>
        </w:tc>
      </w:tr>
      <w:tr w:rsidR="00B23084" w14:paraId="391FA8EE" w14:textId="77777777">
        <w:tc>
          <w:tcPr>
            <w:tcW w:w="5097" w:type="dxa"/>
          </w:tcPr>
          <w:p w14:paraId="3E2C52D8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無法清楚陳述「文本情感分析」的開發脈絡及做法</w:t>
            </w:r>
          </w:p>
        </w:tc>
        <w:tc>
          <w:tcPr>
            <w:tcW w:w="5097" w:type="dxa"/>
          </w:tcPr>
          <w:p w14:paraId="4572FEDC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做法為使用組員爬下來的歌詞，先清理資料之後，進行情緒標注。使用者輸入的文章，我們運用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selenium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和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beautifulsoup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套件進行爬蟲，再利用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TfidfVectorizer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，讓使用者的文章和每首歌曲的歌詞進行比對，匹配度越高的歌曲就會推薦給使用者</w:t>
            </w:r>
          </w:p>
          <w:p w14:paraId="67A82851" w14:textId="77777777" w:rsidR="00B23084" w:rsidRDefault="00000000" w:rsidP="003E7FC1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故綜上所述，脈絡為：歌詞爬蟲 -&gt; 標註歌詞情緒 -&gt; 使用者文章鏈結爬蟲 -&gt; 用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TfidfVectorizer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套件把歌詞和文章內容進行比對 -&gt; 最後推薦歌曲給使用者</w:t>
            </w:r>
          </w:p>
        </w:tc>
      </w:tr>
    </w:tbl>
    <w:p w14:paraId="0EA095D2" w14:textId="7AEE724F" w:rsidR="004F19D1" w:rsidRDefault="004F19D1">
      <w:pPr>
        <w:rPr>
          <w:sz w:val="28"/>
          <w:szCs w:val="28"/>
        </w:rPr>
      </w:pPr>
    </w:p>
    <w:p w14:paraId="28A445A0" w14:textId="77777777" w:rsidR="004F19D1" w:rsidRDefault="004F19D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9F07AD5" w14:textId="77777777" w:rsidR="004F19D1" w:rsidRPr="009A7A13" w:rsidRDefault="004F19D1" w:rsidP="004F19D1">
      <w:pPr>
        <w:snapToGrid w:val="0"/>
      </w:pPr>
      <w:r w:rsidRPr="009A7A13">
        <w:rPr>
          <w:rFonts w:ascii="標楷體" w:eastAsia="標楷體" w:hAnsi="標楷體" w:hint="eastAsia"/>
          <w:color w:val="000000"/>
          <w:sz w:val="28"/>
          <w:szCs w:val="28"/>
        </w:rPr>
        <w:lastRenderedPageBreak/>
        <w:t>附錄-</w:t>
      </w:r>
      <w:r>
        <w:rPr>
          <w:rFonts w:ascii="標楷體" w:eastAsia="標楷體" w:hAnsi="標楷體" w:hint="eastAsia"/>
          <w:color w:val="000000"/>
          <w:sz w:val="28"/>
          <w:szCs w:val="28"/>
        </w:rPr>
        <w:t>二</w:t>
      </w:r>
      <w:r w:rsidRPr="009A7A13">
        <w:rPr>
          <w:rFonts w:ascii="標楷體" w:eastAsia="標楷體" w:hAnsi="標楷體" w:hint="eastAsia"/>
          <w:color w:val="000000"/>
          <w:sz w:val="28"/>
          <w:szCs w:val="28"/>
        </w:rPr>
        <w:t>次審查評審意見之修正</w:t>
      </w:r>
      <w:r>
        <w:rPr>
          <w:rFonts w:ascii="標楷體" w:eastAsia="標楷體" w:hAnsi="標楷體" w:hint="eastAsia"/>
          <w:color w:val="000000"/>
          <w:sz w:val="28"/>
          <w:szCs w:val="28"/>
        </w:rPr>
        <w:t>計畫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15"/>
        <w:gridCol w:w="4921"/>
      </w:tblGrid>
      <w:tr w:rsidR="004F19D1" w:rsidRPr="009A7A13" w14:paraId="12888529" w14:textId="77777777" w:rsidTr="00714125"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A4FF05" w14:textId="77777777" w:rsidR="004F19D1" w:rsidRPr="009A7A13" w:rsidRDefault="004F19D1" w:rsidP="00714125">
            <w:pPr>
              <w:snapToGrid w:val="0"/>
              <w:jc w:val="center"/>
            </w:pPr>
            <w:r w:rsidRPr="009A7A1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評審建議事項</w:t>
            </w:r>
          </w:p>
        </w:tc>
        <w:tc>
          <w:tcPr>
            <w:tcW w:w="4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D81ACA" w14:textId="77777777" w:rsidR="004F19D1" w:rsidRPr="009A7A13" w:rsidRDefault="004F19D1" w:rsidP="00714125">
            <w:pPr>
              <w:snapToGrid w:val="0"/>
              <w:jc w:val="center"/>
            </w:pPr>
            <w:r w:rsidRPr="009A7A1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修正</w:t>
            </w:r>
            <w:r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計畫</w:t>
            </w:r>
          </w:p>
        </w:tc>
      </w:tr>
      <w:tr w:rsidR="004F19D1" w:rsidRPr="009A7A13" w14:paraId="2F492912" w14:textId="77777777" w:rsidTr="00714125"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693E34" w14:textId="77777777" w:rsidR="004F19D1" w:rsidRPr="009A7A13" w:rsidRDefault="004F19D1" w:rsidP="00B52F42">
            <w:pPr>
              <w:snapToGrid w:val="0"/>
              <w:jc w:val="both"/>
            </w:pPr>
            <w:r w:rsidRPr="009A7A1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TF-IDF主要是求代表關鍵字，並不適合作兩篇文章的相似度，改用CKIP詞向量似乎比較合理</w:t>
            </w:r>
          </w:p>
        </w:tc>
        <w:tc>
          <w:tcPr>
            <w:tcW w:w="4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840F3B" w14:textId="77777777" w:rsidR="004F19D1" w:rsidRPr="008600F3" w:rsidRDefault="004F19D1" w:rsidP="00B52F42">
            <w:pPr>
              <w:snapToGrid w:val="0"/>
              <w:jc w:val="both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  <w:r w:rsidRPr="008600F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謝謝評審的建議，我們會在未來將使用結巴進行斷詞，及使用台灣大學情緒字典(NTUSD)去判斷文章和歌詞的依照喜、怒、哀、懼、愛、恨之情緒分數，分數越相近就會推薦相關的歌曲。</w:t>
            </w:r>
          </w:p>
        </w:tc>
      </w:tr>
      <w:tr w:rsidR="004F19D1" w:rsidRPr="009A7A13" w14:paraId="67B7ADF1" w14:textId="77777777" w:rsidTr="00714125"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B95AD4" w14:textId="77777777" w:rsidR="004F19D1" w:rsidRPr="009A7A13" w:rsidRDefault="004F19D1" w:rsidP="00B52F42">
            <w:pPr>
              <w:snapToGrid w:val="0"/>
              <w:jc w:val="both"/>
            </w:pPr>
            <w:r w:rsidRPr="009A7A1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免費似乎並無法作為優勢</w:t>
            </w:r>
          </w:p>
        </w:tc>
        <w:tc>
          <w:tcPr>
            <w:tcW w:w="4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DE2ED6" w14:textId="77777777" w:rsidR="004F19D1" w:rsidRPr="008600F3" w:rsidRDefault="004F19D1" w:rsidP="00B52F42">
            <w:pPr>
              <w:snapToGrid w:val="0"/>
              <w:jc w:val="both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  <w:r w:rsidRPr="008600F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本組預期的獲利模式為廣告獲利模式，相較其他平台，使用者不需支付會員費或訂閱費，故本組認為這隸屬於本系統之優勢</w:t>
            </w:r>
          </w:p>
        </w:tc>
      </w:tr>
      <w:tr w:rsidR="004F19D1" w:rsidRPr="009A7A13" w14:paraId="1CFE7CF8" w14:textId="77777777" w:rsidTr="00714125"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98ED77" w14:textId="77777777" w:rsidR="004F19D1" w:rsidRPr="009A7A13" w:rsidRDefault="004F19D1" w:rsidP="00B52F42">
            <w:pPr>
              <w:snapToGrid w:val="0"/>
              <w:jc w:val="both"/>
            </w:pPr>
            <w:r w:rsidRPr="009A7A1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專題一直強調串流務，但本專題並不是做一個串流服務</w:t>
            </w:r>
          </w:p>
        </w:tc>
        <w:tc>
          <w:tcPr>
            <w:tcW w:w="4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DAABD2" w14:textId="77777777" w:rsidR="004F19D1" w:rsidRPr="008600F3" w:rsidRDefault="004F19D1" w:rsidP="00B52F42">
            <w:pPr>
              <w:snapToGrid w:val="0"/>
              <w:jc w:val="both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  <w:r w:rsidRPr="008600F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本專題雖非串流服務，卻是以現行串流平台所不足之處加以改善，作為本系統之特點，故於報告中強調串流服務之相對不足之處，以凸顯本系統之差異</w:t>
            </w:r>
          </w:p>
        </w:tc>
      </w:tr>
      <w:tr w:rsidR="004F19D1" w:rsidRPr="009A7A13" w14:paraId="02D3B949" w14:textId="77777777" w:rsidTr="00714125"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0CFC39" w14:textId="77777777" w:rsidR="004F19D1" w:rsidRPr="009A7A13" w:rsidRDefault="004F19D1" w:rsidP="00B52F42">
            <w:pPr>
              <w:snapToGrid w:val="0"/>
              <w:jc w:val="both"/>
            </w:pPr>
            <w:r w:rsidRPr="009A7A1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帳號系統與主功能的連動性並不強，或許可以考慮更多的附加功能，而非目前單純記錄過去搜尋過什麼連結</w:t>
            </w:r>
          </w:p>
        </w:tc>
        <w:tc>
          <w:tcPr>
            <w:tcW w:w="4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351783" w14:textId="114216EF" w:rsidR="004F19D1" w:rsidRPr="008600F3" w:rsidRDefault="004F19D1" w:rsidP="00B52F42">
            <w:pPr>
              <w:snapToGrid w:val="0"/>
              <w:jc w:val="both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  <w:r w:rsidRPr="008600F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帳號系統設立之目的為延續本系統規劃時之長遠計畫，即能結合</w:t>
            </w:r>
            <w:r w:rsidR="00452D1B" w:rsidRPr="00452D1B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心理</w:t>
            </w:r>
            <w:r w:rsidRPr="00452D1B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輔</w:t>
            </w:r>
            <w:r w:rsidRPr="008600F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療之功能，為保全個人隱私及便於心理諮商師個案管理之目的而設立</w:t>
            </w:r>
          </w:p>
        </w:tc>
      </w:tr>
      <w:tr w:rsidR="004F19D1" w:rsidRPr="009A7A13" w14:paraId="458A93E0" w14:textId="77777777" w:rsidTr="00714125"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77DDF2" w14:textId="77777777" w:rsidR="004F19D1" w:rsidRPr="009A7A13" w:rsidRDefault="004F19D1" w:rsidP="00B52F42">
            <w:pPr>
              <w:snapToGrid w:val="0"/>
              <w:jc w:val="both"/>
            </w:pPr>
            <w:r w:rsidRPr="009A7A1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有一些文獻沒有提供相關的引用資訊</w:t>
            </w:r>
          </w:p>
        </w:tc>
        <w:tc>
          <w:tcPr>
            <w:tcW w:w="4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8A37C8" w14:textId="77777777" w:rsidR="004F19D1" w:rsidRPr="008600F3" w:rsidRDefault="004F19D1" w:rsidP="00B52F42">
            <w:pPr>
              <w:snapToGrid w:val="0"/>
              <w:jc w:val="both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  <w:r w:rsidRPr="008600F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已於書面文件中補齊</w:t>
            </w:r>
          </w:p>
        </w:tc>
      </w:tr>
      <w:tr w:rsidR="004F19D1" w:rsidRPr="009A7A13" w14:paraId="0DDE8B28" w14:textId="77777777" w:rsidTr="00714125"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57D642" w14:textId="77777777" w:rsidR="004F19D1" w:rsidRPr="009A7A13" w:rsidRDefault="004F19D1" w:rsidP="00B52F42">
            <w:pPr>
              <w:snapToGrid w:val="0"/>
              <w:jc w:val="both"/>
            </w:pPr>
            <w:r w:rsidRPr="009A7A1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背景與動機提及人格特質與音樂類型的關聯，但其實應該專注在情緒即可</w:t>
            </w:r>
          </w:p>
        </w:tc>
        <w:tc>
          <w:tcPr>
            <w:tcW w:w="4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C392AA" w14:textId="1B3874FC" w:rsidR="004F19D1" w:rsidRPr="004F19D1" w:rsidRDefault="004F19D1" w:rsidP="00B52F42">
            <w:pPr>
              <w:snapToGrid w:val="0"/>
              <w:jc w:val="both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  <w:r w:rsidRPr="008600F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提及人格特質與音樂類型目的為強調</w:t>
            </w:r>
            <w:r w:rsidRPr="004F19D1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選擇正確的音樂至關重要且影響巨大</w:t>
            </w:r>
          </w:p>
        </w:tc>
      </w:tr>
      <w:tr w:rsidR="004F19D1" w:rsidRPr="009A7A13" w14:paraId="69447CC2" w14:textId="77777777" w:rsidTr="00714125"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8D39B3" w14:textId="77777777" w:rsidR="004F19D1" w:rsidRPr="009A7A13" w:rsidRDefault="004F19D1" w:rsidP="00B52F42">
            <w:pPr>
              <w:snapToGrid w:val="0"/>
              <w:jc w:val="both"/>
            </w:pPr>
            <w:r w:rsidRPr="009A7A1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樂串流服務應該不是威脅</w:t>
            </w:r>
          </w:p>
        </w:tc>
        <w:tc>
          <w:tcPr>
            <w:tcW w:w="4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EB5C66" w14:textId="77777777" w:rsidR="004F19D1" w:rsidRPr="008600F3" w:rsidRDefault="004F19D1" w:rsidP="00B52F42">
            <w:pPr>
              <w:snapToGrid w:val="0"/>
              <w:jc w:val="both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  <w:r w:rsidRPr="008600F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本系統存在之目的為改善現有串流平台之不足，與串流平台應為相輔相成之定位，故若造成評審誤會，本組已與相關文件中修正措辭</w:t>
            </w:r>
          </w:p>
        </w:tc>
      </w:tr>
      <w:tr w:rsidR="004F19D1" w:rsidRPr="009A7A13" w14:paraId="58C21D01" w14:textId="77777777" w:rsidTr="00714125"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73182A" w14:textId="77777777" w:rsidR="004F19D1" w:rsidRPr="009A7A13" w:rsidRDefault="004F19D1" w:rsidP="00B52F42">
            <w:pPr>
              <w:snapToGrid w:val="0"/>
              <w:jc w:val="both"/>
            </w:pPr>
            <w:r w:rsidRPr="009A7A1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介面感覺可以更強化，並且對頁面加以說明</w:t>
            </w:r>
          </w:p>
        </w:tc>
        <w:tc>
          <w:tcPr>
            <w:tcW w:w="4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72B622" w14:textId="77777777" w:rsidR="004F19D1" w:rsidRPr="008600F3" w:rsidRDefault="004F19D1" w:rsidP="00B52F42">
            <w:pPr>
              <w:snapToGrid w:val="0"/>
              <w:jc w:val="both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  <w:r w:rsidRPr="008600F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考量到本系統的使用者可能為心情不好欲求合適歌曲推薦之，故本組介面設計以簡約風</w:t>
            </w:r>
          </w:p>
        </w:tc>
      </w:tr>
      <w:tr w:rsidR="004F19D1" w:rsidRPr="009A7A13" w14:paraId="63873B02" w14:textId="77777777" w:rsidTr="00714125"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DF8382" w14:textId="77777777" w:rsidR="004F19D1" w:rsidRPr="009A7A13" w:rsidRDefault="004F19D1" w:rsidP="00B52F42">
            <w:pPr>
              <w:snapToGrid w:val="0"/>
              <w:jc w:val="both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  <w:r w:rsidRPr="009A7A1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分析文章，為何推薦這首歌，建議可以讓使用者了解，為什麼會推薦這首歌</w:t>
            </w:r>
          </w:p>
        </w:tc>
        <w:tc>
          <w:tcPr>
            <w:tcW w:w="4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4EB63" w14:textId="77777777" w:rsidR="004F19D1" w:rsidRPr="008600F3" w:rsidRDefault="004F19D1" w:rsidP="00B52F42">
            <w:pPr>
              <w:snapToGrid w:val="0"/>
              <w:jc w:val="both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  <w:r w:rsidRPr="008600F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推薦歌曲的依據為使用者所著文章之情緒，本系統會推薦與之情緒相符合之歌曲，未來有機會本組會在首頁的地方做詳細說明，讓使用者已進入系統，就知道歌曲推薦之依據</w:t>
            </w:r>
          </w:p>
        </w:tc>
      </w:tr>
      <w:tr w:rsidR="004F19D1" w:rsidRPr="009A7A13" w14:paraId="2F52B726" w14:textId="77777777" w:rsidTr="00714125"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FBA48" w14:textId="77777777" w:rsidR="004F19D1" w:rsidRPr="009A7A13" w:rsidRDefault="004F19D1" w:rsidP="00B52F42">
            <w:pPr>
              <w:snapToGrid w:val="0"/>
              <w:jc w:val="both"/>
            </w:pPr>
            <w:r w:rsidRPr="009A7A1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結合歌曲文本語意分系概念具有創意性，期待系統能呈現完整功能，並精準地提供推薦，以及回饋學習機制</w:t>
            </w:r>
          </w:p>
        </w:tc>
        <w:tc>
          <w:tcPr>
            <w:tcW w:w="4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CA2DFA" w14:textId="77777777" w:rsidR="004F19D1" w:rsidRPr="008600F3" w:rsidRDefault="004F19D1" w:rsidP="00B52F42">
            <w:pPr>
              <w:snapToGrid w:val="0"/>
              <w:jc w:val="both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  <w:r w:rsidRPr="008600F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未來若有改進空間，本組計畫如同評審之建議，即提供推薦歌曲的評分機制，作為後續歌曲推薦機制修正的依據</w:t>
            </w:r>
          </w:p>
        </w:tc>
      </w:tr>
      <w:tr w:rsidR="004F19D1" w:rsidRPr="009A7A13" w14:paraId="6B49F866" w14:textId="77777777" w:rsidTr="00714125"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48F2CA" w14:textId="77777777" w:rsidR="004F19D1" w:rsidRPr="009A7A13" w:rsidRDefault="004F19D1" w:rsidP="00B52F42">
            <w:pPr>
              <w:snapToGrid w:val="0"/>
              <w:jc w:val="both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  <w:r w:rsidRPr="009A7A13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lastRenderedPageBreak/>
              <w:t>系統語意與情緒文本辨識效能仍有進步空間，建議可增加使用者回饋機制，透過數據收集訓練系統辨識成熟度。</w:t>
            </w:r>
          </w:p>
        </w:tc>
        <w:tc>
          <w:tcPr>
            <w:tcW w:w="4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6FBE2" w14:textId="77777777" w:rsidR="004F19D1" w:rsidRPr="009A7A13" w:rsidRDefault="004F19D1" w:rsidP="00B52F42">
            <w:pPr>
              <w:snapToGrid w:val="0"/>
              <w:jc w:val="both"/>
              <w:rPr>
                <w:rFonts w:ascii="標楷體" w:eastAsia="標楷體" w:hAnsi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誠如上述問題之改善方案，本組改善計畫為提供使用者針對所推薦之歌曲評分之機制，作為後續訓練系統之數據，提高系統之成熟度</w:t>
            </w:r>
          </w:p>
        </w:tc>
      </w:tr>
    </w:tbl>
    <w:p w14:paraId="610E415D" w14:textId="77777777" w:rsidR="00B23084" w:rsidRPr="004F19D1" w:rsidRDefault="00B23084">
      <w:pPr>
        <w:rPr>
          <w:sz w:val="28"/>
          <w:szCs w:val="28"/>
        </w:rPr>
      </w:pPr>
    </w:p>
    <w:sectPr w:rsidR="00B23084" w:rsidRPr="004F19D1">
      <w:footerReference w:type="even" r:id="rId63"/>
      <w:footerReference w:type="default" r:id="rId64"/>
      <w:pgSz w:w="11906" w:h="16838"/>
      <w:pgMar w:top="851" w:right="851" w:bottom="851" w:left="851" w:header="567" w:footer="567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E71192" w14:textId="77777777" w:rsidR="00473D22" w:rsidRDefault="00473D22">
      <w:r>
        <w:separator/>
      </w:r>
    </w:p>
  </w:endnote>
  <w:endnote w:type="continuationSeparator" w:id="0">
    <w:p w14:paraId="48730AA7" w14:textId="77777777" w:rsidR="00473D22" w:rsidRDefault="00473D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體-簡">
    <w:altName w:val="DengXian"/>
    <w:charset w:val="86"/>
    <w:family w:val="auto"/>
    <w:pitch w:val="variable"/>
    <w:sig w:usb0="80000287" w:usb1="280F3C52" w:usb2="00000016" w:usb3="00000000" w:csb0="0004001F" w:csb1="00000000"/>
  </w:font>
  <w:font w:name="Gungsuh">
    <w:altName w:val="Calibri"/>
    <w:charset w:val="81"/>
    <w:family w:val="roman"/>
    <w:pitch w:val="variable"/>
    <w:sig w:usb0="B00002AF" w:usb1="69D77CFB" w:usb2="00000030" w:usb3="00000000" w:csb0="0008009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Arial Unicode MS"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090C85" w14:textId="77777777" w:rsidR="00B23084" w:rsidRDefault="00B2308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  <w:p w14:paraId="04322C40" w14:textId="4F2F8FD2" w:rsidR="00B2308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4D2879">
      <w:rPr>
        <w:noProof/>
        <w:color w:val="000000"/>
        <w:sz w:val="20"/>
        <w:szCs w:val="20"/>
      </w:rPr>
      <w:t>2</w:t>
    </w:r>
    <w:r>
      <w:rPr>
        <w:color w:val="000000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712478" w14:textId="77777777" w:rsidR="00B2308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510042">
      <w:rPr>
        <w:noProof/>
        <w:color w:val="000000"/>
        <w:sz w:val="20"/>
        <w:szCs w:val="20"/>
      </w:rPr>
      <w:t>2</w:t>
    </w:r>
    <w:r>
      <w:rPr>
        <w:color w:val="000000"/>
        <w:sz w:val="20"/>
        <w:szCs w:val="20"/>
      </w:rPr>
      <w:fldChar w:fldCharType="end"/>
    </w:r>
  </w:p>
  <w:p w14:paraId="28910648" w14:textId="77777777" w:rsidR="00B23084" w:rsidRDefault="00B2308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FE1FDF" w14:textId="77777777" w:rsidR="00473D22" w:rsidRDefault="00473D22">
      <w:r>
        <w:separator/>
      </w:r>
    </w:p>
  </w:footnote>
  <w:footnote w:type="continuationSeparator" w:id="0">
    <w:p w14:paraId="2C407CB2" w14:textId="77777777" w:rsidR="00473D22" w:rsidRDefault="00473D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A6233"/>
    <w:multiLevelType w:val="multilevel"/>
    <w:tmpl w:val="3224F32C"/>
    <w:lvl w:ilvl="0">
      <w:start w:val="9"/>
      <w:numFmt w:val="decimal"/>
      <w:lvlText w:val="%1"/>
      <w:lvlJc w:val="left"/>
      <w:pPr>
        <w:ind w:left="525" w:hanging="525"/>
      </w:pPr>
    </w:lvl>
    <w:lvl w:ilvl="1">
      <w:start w:val="1"/>
      <w:numFmt w:val="decimal"/>
      <w:lvlText w:val="%1-%2"/>
      <w:lvlJc w:val="left"/>
      <w:pPr>
        <w:ind w:left="720" w:hanging="720"/>
      </w:pPr>
    </w:lvl>
    <w:lvl w:ilvl="2">
      <w:start w:val="1"/>
      <w:numFmt w:val="decimal"/>
      <w:lvlText w:val="%1-%2.%3"/>
      <w:lvlJc w:val="left"/>
      <w:pPr>
        <w:ind w:left="1080" w:hanging="1080"/>
      </w:pPr>
    </w:lvl>
    <w:lvl w:ilvl="3">
      <w:start w:val="1"/>
      <w:numFmt w:val="decimal"/>
      <w:lvlText w:val="%1-%2.%3.%4"/>
      <w:lvlJc w:val="left"/>
      <w:pPr>
        <w:ind w:left="1440" w:hanging="1440"/>
      </w:pPr>
    </w:lvl>
    <w:lvl w:ilvl="4">
      <w:start w:val="1"/>
      <w:numFmt w:val="decimal"/>
      <w:lvlText w:val="%1-%2.%3.%4.%5"/>
      <w:lvlJc w:val="left"/>
      <w:pPr>
        <w:ind w:left="1800" w:hanging="1800"/>
      </w:pPr>
    </w:lvl>
    <w:lvl w:ilvl="5">
      <w:start w:val="1"/>
      <w:numFmt w:val="decimal"/>
      <w:lvlText w:val="%1-%2.%3.%4.%5.%6"/>
      <w:lvlJc w:val="left"/>
      <w:pPr>
        <w:ind w:left="1800" w:hanging="1800"/>
      </w:pPr>
    </w:lvl>
    <w:lvl w:ilvl="6">
      <w:start w:val="1"/>
      <w:numFmt w:val="decimal"/>
      <w:lvlText w:val="%1-%2.%3.%4.%5.%6.%7"/>
      <w:lvlJc w:val="left"/>
      <w:pPr>
        <w:ind w:left="2160" w:hanging="2160"/>
      </w:pPr>
    </w:lvl>
    <w:lvl w:ilvl="7">
      <w:start w:val="1"/>
      <w:numFmt w:val="decimal"/>
      <w:lvlText w:val="%1-%2.%3.%4.%5.%6.%7.%8"/>
      <w:lvlJc w:val="left"/>
      <w:pPr>
        <w:ind w:left="2520" w:hanging="2520"/>
      </w:pPr>
    </w:lvl>
    <w:lvl w:ilvl="8">
      <w:start w:val="1"/>
      <w:numFmt w:val="decimal"/>
      <w:lvlText w:val="%1-%2.%3.%4.%5.%6.%7.%8.%9"/>
      <w:lvlJc w:val="left"/>
      <w:pPr>
        <w:ind w:left="2880" w:hanging="2880"/>
      </w:pPr>
    </w:lvl>
  </w:abstractNum>
  <w:abstractNum w:abstractNumId="1" w15:restartNumberingAfterBreak="0">
    <w:nsid w:val="0EAD47D5"/>
    <w:multiLevelType w:val="multilevel"/>
    <w:tmpl w:val="11FEA764"/>
    <w:lvl w:ilvl="0">
      <w:start w:val="8"/>
      <w:numFmt w:val="decimal"/>
      <w:lvlText w:val="%1"/>
      <w:lvlJc w:val="left"/>
      <w:pPr>
        <w:ind w:left="525" w:hanging="525"/>
      </w:pPr>
      <w:rPr>
        <w:rFonts w:ascii="標楷體" w:eastAsia="標楷體" w:hAnsi="標楷體" w:cs="標楷體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ascii="標楷體" w:eastAsia="標楷體" w:hAnsi="標楷體" w:cs="標楷體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ascii="標楷體" w:eastAsia="標楷體" w:hAnsi="標楷體" w:cs="標楷體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ascii="標楷體" w:eastAsia="標楷體" w:hAnsi="標楷體" w:cs="標楷體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ascii="標楷體" w:eastAsia="標楷體" w:hAnsi="標楷體" w:cs="標楷體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ascii="標楷體" w:eastAsia="標楷體" w:hAnsi="標楷體" w:cs="標楷體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ascii="標楷體" w:eastAsia="標楷體" w:hAnsi="標楷體" w:cs="標楷體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ascii="標楷體" w:eastAsia="標楷體" w:hAnsi="標楷體" w:cs="標楷體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ascii="標楷體" w:eastAsia="標楷體" w:hAnsi="標楷體" w:cs="標楷體"/>
      </w:rPr>
    </w:lvl>
  </w:abstractNum>
  <w:abstractNum w:abstractNumId="2" w15:restartNumberingAfterBreak="0">
    <w:nsid w:val="21B66DA9"/>
    <w:multiLevelType w:val="multilevel"/>
    <w:tmpl w:val="7E7CF542"/>
    <w:lvl w:ilvl="0">
      <w:start w:val="6"/>
      <w:numFmt w:val="decimal"/>
      <w:lvlText w:val="%1"/>
      <w:lvlJc w:val="left"/>
      <w:pPr>
        <w:ind w:left="400" w:hanging="400"/>
      </w:pPr>
    </w:lvl>
    <w:lvl w:ilvl="1">
      <w:start w:val="1"/>
      <w:numFmt w:val="decimal"/>
      <w:lvlText w:val="%1-%2"/>
      <w:lvlJc w:val="left"/>
      <w:pPr>
        <w:ind w:left="720" w:hanging="720"/>
      </w:pPr>
    </w:lvl>
    <w:lvl w:ilvl="2">
      <w:start w:val="1"/>
      <w:numFmt w:val="decimal"/>
      <w:lvlText w:val="%1-%2.%3"/>
      <w:lvlJc w:val="left"/>
      <w:pPr>
        <w:ind w:left="1080" w:hanging="1080"/>
      </w:pPr>
    </w:lvl>
    <w:lvl w:ilvl="3">
      <w:start w:val="1"/>
      <w:numFmt w:val="decimal"/>
      <w:lvlText w:val="%1-%2.%3.%4"/>
      <w:lvlJc w:val="left"/>
      <w:pPr>
        <w:ind w:left="1440" w:hanging="1440"/>
      </w:pPr>
    </w:lvl>
    <w:lvl w:ilvl="4">
      <w:start w:val="1"/>
      <w:numFmt w:val="decimal"/>
      <w:lvlText w:val="%1-%2.%3.%4.%5"/>
      <w:lvlJc w:val="left"/>
      <w:pPr>
        <w:ind w:left="1440" w:hanging="1440"/>
      </w:pPr>
    </w:lvl>
    <w:lvl w:ilvl="5">
      <w:start w:val="1"/>
      <w:numFmt w:val="decimal"/>
      <w:lvlText w:val="%1-%2.%3.%4.%5.%6"/>
      <w:lvlJc w:val="left"/>
      <w:pPr>
        <w:ind w:left="1800" w:hanging="1800"/>
      </w:pPr>
    </w:lvl>
    <w:lvl w:ilvl="6">
      <w:start w:val="1"/>
      <w:numFmt w:val="decimal"/>
      <w:lvlText w:val="%1-%2.%3.%4.%5.%6.%7"/>
      <w:lvlJc w:val="left"/>
      <w:pPr>
        <w:ind w:left="2160" w:hanging="2160"/>
      </w:pPr>
    </w:lvl>
    <w:lvl w:ilvl="7">
      <w:start w:val="1"/>
      <w:numFmt w:val="decimal"/>
      <w:lvlText w:val="%1-%2.%3.%4.%5.%6.%7.%8"/>
      <w:lvlJc w:val="left"/>
      <w:pPr>
        <w:ind w:left="2520" w:hanging="2520"/>
      </w:pPr>
    </w:lvl>
    <w:lvl w:ilvl="8">
      <w:start w:val="1"/>
      <w:numFmt w:val="decimal"/>
      <w:lvlText w:val="%1-%2.%3.%4.%5.%6.%7.%8.%9"/>
      <w:lvlJc w:val="left"/>
      <w:pPr>
        <w:ind w:left="2520" w:hanging="2520"/>
      </w:pPr>
    </w:lvl>
  </w:abstractNum>
  <w:abstractNum w:abstractNumId="3" w15:restartNumberingAfterBreak="0">
    <w:nsid w:val="2F73159A"/>
    <w:multiLevelType w:val="multilevel"/>
    <w:tmpl w:val="C720D15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、"/>
      <w:lvlJc w:val="left"/>
      <w:pPr>
        <w:ind w:left="1680" w:hanging="480"/>
      </w:pPr>
    </w:lvl>
    <w:lvl w:ilvl="2">
      <w:start w:val="1"/>
      <w:numFmt w:val="lowerRoman"/>
      <w:lvlText w:val="%3."/>
      <w:lvlJc w:val="right"/>
      <w:pPr>
        <w:ind w:left="216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、"/>
      <w:lvlJc w:val="left"/>
      <w:pPr>
        <w:ind w:left="3120" w:hanging="480"/>
      </w:pPr>
    </w:lvl>
    <w:lvl w:ilvl="5">
      <w:start w:val="1"/>
      <w:numFmt w:val="lowerRoman"/>
      <w:lvlText w:val="%6."/>
      <w:lvlJc w:val="right"/>
      <w:pPr>
        <w:ind w:left="3600" w:hanging="480"/>
      </w:pPr>
    </w:lvl>
    <w:lvl w:ilvl="6">
      <w:start w:val="1"/>
      <w:numFmt w:val="decimal"/>
      <w:lvlText w:val="%7."/>
      <w:lvlJc w:val="left"/>
      <w:pPr>
        <w:ind w:left="4080" w:hanging="480"/>
      </w:pPr>
    </w:lvl>
    <w:lvl w:ilvl="7">
      <w:start w:val="1"/>
      <w:numFmt w:val="decimal"/>
      <w:lvlText w:val="%8、"/>
      <w:lvlJc w:val="left"/>
      <w:pPr>
        <w:ind w:left="4560" w:hanging="480"/>
      </w:pPr>
    </w:lvl>
    <w:lvl w:ilvl="8">
      <w:start w:val="1"/>
      <w:numFmt w:val="lowerRoman"/>
      <w:lvlText w:val="%9."/>
      <w:lvlJc w:val="right"/>
      <w:pPr>
        <w:ind w:left="5040" w:hanging="480"/>
      </w:pPr>
    </w:lvl>
  </w:abstractNum>
  <w:abstractNum w:abstractNumId="4" w15:restartNumberingAfterBreak="0">
    <w:nsid w:val="3F473E1C"/>
    <w:multiLevelType w:val="multilevel"/>
    <w:tmpl w:val="11149526"/>
    <w:lvl w:ilvl="0">
      <w:start w:val="7"/>
      <w:numFmt w:val="decimal"/>
      <w:lvlText w:val="%1"/>
      <w:lvlJc w:val="left"/>
      <w:pPr>
        <w:ind w:left="525" w:hanging="525"/>
      </w:pPr>
      <w:rPr>
        <w:rFonts w:ascii="標楷體" w:eastAsia="標楷體" w:hAnsi="標楷體" w:cs="標楷體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ascii="標楷體" w:eastAsia="標楷體" w:hAnsi="標楷體" w:cs="標楷體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ascii="標楷體" w:eastAsia="標楷體" w:hAnsi="標楷體" w:cs="標楷體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ascii="標楷體" w:eastAsia="標楷體" w:hAnsi="標楷體" w:cs="標楷體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ascii="標楷體" w:eastAsia="標楷體" w:hAnsi="標楷體" w:cs="標楷體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ascii="標楷體" w:eastAsia="標楷體" w:hAnsi="標楷體" w:cs="標楷體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ascii="標楷體" w:eastAsia="標楷體" w:hAnsi="標楷體" w:cs="標楷體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ascii="標楷體" w:eastAsia="標楷體" w:hAnsi="標楷體" w:cs="標楷體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ascii="標楷體" w:eastAsia="標楷體" w:hAnsi="標楷體" w:cs="標楷體"/>
      </w:rPr>
    </w:lvl>
  </w:abstractNum>
  <w:abstractNum w:abstractNumId="5" w15:restartNumberingAfterBreak="0">
    <w:nsid w:val="44357A30"/>
    <w:multiLevelType w:val="multilevel"/>
    <w:tmpl w:val="D2801DE2"/>
    <w:lvl w:ilvl="0">
      <w:start w:val="9"/>
      <w:numFmt w:val="decimal"/>
      <w:lvlText w:val="%1"/>
      <w:lvlJc w:val="left"/>
      <w:pPr>
        <w:ind w:left="525" w:hanging="525"/>
      </w:pPr>
    </w:lvl>
    <w:lvl w:ilvl="1">
      <w:start w:val="1"/>
      <w:numFmt w:val="decimal"/>
      <w:lvlText w:val="%1-%2"/>
      <w:lvlJc w:val="left"/>
      <w:pPr>
        <w:ind w:left="720" w:hanging="720"/>
      </w:pPr>
    </w:lvl>
    <w:lvl w:ilvl="2">
      <w:start w:val="1"/>
      <w:numFmt w:val="decimal"/>
      <w:lvlText w:val="%1-%2.%3"/>
      <w:lvlJc w:val="left"/>
      <w:pPr>
        <w:ind w:left="1080" w:hanging="1080"/>
      </w:pPr>
    </w:lvl>
    <w:lvl w:ilvl="3">
      <w:start w:val="1"/>
      <w:numFmt w:val="decimal"/>
      <w:lvlText w:val="%1-%2.%3.%4"/>
      <w:lvlJc w:val="left"/>
      <w:pPr>
        <w:ind w:left="1440" w:hanging="1440"/>
      </w:pPr>
    </w:lvl>
    <w:lvl w:ilvl="4">
      <w:start w:val="1"/>
      <w:numFmt w:val="decimal"/>
      <w:lvlText w:val="%1-%2.%3.%4.%5"/>
      <w:lvlJc w:val="left"/>
      <w:pPr>
        <w:ind w:left="1800" w:hanging="1800"/>
      </w:pPr>
    </w:lvl>
    <w:lvl w:ilvl="5">
      <w:start w:val="1"/>
      <w:numFmt w:val="decimal"/>
      <w:lvlText w:val="%1-%2.%3.%4.%5.%6"/>
      <w:lvlJc w:val="left"/>
      <w:pPr>
        <w:ind w:left="1800" w:hanging="1800"/>
      </w:pPr>
    </w:lvl>
    <w:lvl w:ilvl="6">
      <w:start w:val="1"/>
      <w:numFmt w:val="decimal"/>
      <w:lvlText w:val="%1-%2.%3.%4.%5.%6.%7"/>
      <w:lvlJc w:val="left"/>
      <w:pPr>
        <w:ind w:left="2160" w:hanging="2160"/>
      </w:pPr>
    </w:lvl>
    <w:lvl w:ilvl="7">
      <w:start w:val="1"/>
      <w:numFmt w:val="decimal"/>
      <w:lvlText w:val="%1-%2.%3.%4.%5.%6.%7.%8"/>
      <w:lvlJc w:val="left"/>
      <w:pPr>
        <w:ind w:left="2520" w:hanging="2520"/>
      </w:pPr>
    </w:lvl>
    <w:lvl w:ilvl="8">
      <w:start w:val="1"/>
      <w:numFmt w:val="decimal"/>
      <w:lvlText w:val="%1-%2.%3.%4.%5.%6.%7.%8.%9"/>
      <w:lvlJc w:val="left"/>
      <w:pPr>
        <w:ind w:left="2880" w:hanging="2880"/>
      </w:pPr>
    </w:lvl>
  </w:abstractNum>
  <w:abstractNum w:abstractNumId="6" w15:restartNumberingAfterBreak="0">
    <w:nsid w:val="4C97008E"/>
    <w:multiLevelType w:val="multilevel"/>
    <w:tmpl w:val="04220E84"/>
    <w:lvl w:ilvl="0">
      <w:start w:val="5"/>
      <w:numFmt w:val="decimal"/>
      <w:lvlText w:val="%1"/>
      <w:lvlJc w:val="left"/>
      <w:pPr>
        <w:ind w:left="400" w:hanging="400"/>
      </w:pPr>
    </w:lvl>
    <w:lvl w:ilvl="1">
      <w:start w:val="1"/>
      <w:numFmt w:val="decimal"/>
      <w:lvlText w:val="%1-%2"/>
      <w:lvlJc w:val="left"/>
      <w:pPr>
        <w:ind w:left="720" w:hanging="720"/>
      </w:pPr>
    </w:lvl>
    <w:lvl w:ilvl="2">
      <w:start w:val="1"/>
      <w:numFmt w:val="decimal"/>
      <w:lvlText w:val="%1-%2.%3"/>
      <w:lvlJc w:val="left"/>
      <w:pPr>
        <w:ind w:left="1080" w:hanging="1080"/>
      </w:pPr>
    </w:lvl>
    <w:lvl w:ilvl="3">
      <w:start w:val="1"/>
      <w:numFmt w:val="decimal"/>
      <w:lvlText w:val="%1-%2.%3.%4"/>
      <w:lvlJc w:val="left"/>
      <w:pPr>
        <w:ind w:left="1440" w:hanging="1440"/>
      </w:pPr>
    </w:lvl>
    <w:lvl w:ilvl="4">
      <w:start w:val="1"/>
      <w:numFmt w:val="decimal"/>
      <w:lvlText w:val="%1-%2.%3.%4.%5"/>
      <w:lvlJc w:val="left"/>
      <w:pPr>
        <w:ind w:left="1440" w:hanging="1440"/>
      </w:pPr>
    </w:lvl>
    <w:lvl w:ilvl="5">
      <w:start w:val="1"/>
      <w:numFmt w:val="decimal"/>
      <w:lvlText w:val="%1-%2.%3.%4.%5.%6"/>
      <w:lvlJc w:val="left"/>
      <w:pPr>
        <w:ind w:left="1800" w:hanging="1800"/>
      </w:pPr>
    </w:lvl>
    <w:lvl w:ilvl="6">
      <w:start w:val="1"/>
      <w:numFmt w:val="decimal"/>
      <w:lvlText w:val="%1-%2.%3.%4.%5.%6.%7"/>
      <w:lvlJc w:val="left"/>
      <w:pPr>
        <w:ind w:left="2160" w:hanging="2160"/>
      </w:pPr>
    </w:lvl>
    <w:lvl w:ilvl="7">
      <w:start w:val="1"/>
      <w:numFmt w:val="decimal"/>
      <w:lvlText w:val="%1-%2.%3.%4.%5.%6.%7.%8"/>
      <w:lvlJc w:val="left"/>
      <w:pPr>
        <w:ind w:left="2520" w:hanging="2520"/>
      </w:pPr>
    </w:lvl>
    <w:lvl w:ilvl="8">
      <w:start w:val="1"/>
      <w:numFmt w:val="decimal"/>
      <w:lvlText w:val="%1-%2.%3.%4.%5.%6.%7.%8.%9"/>
      <w:lvlJc w:val="left"/>
      <w:pPr>
        <w:ind w:left="2520" w:hanging="2520"/>
      </w:pPr>
    </w:lvl>
  </w:abstractNum>
  <w:abstractNum w:abstractNumId="7" w15:restartNumberingAfterBreak="0">
    <w:nsid w:val="4CF0614C"/>
    <w:multiLevelType w:val="multilevel"/>
    <w:tmpl w:val="F8AC8E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23D30E9"/>
    <w:multiLevelType w:val="multilevel"/>
    <w:tmpl w:val="115EB056"/>
    <w:lvl w:ilvl="0">
      <w:start w:val="1"/>
      <w:numFmt w:val="decimal"/>
      <w:lvlText w:val="%1"/>
      <w:lvlJc w:val="left"/>
      <w:pPr>
        <w:ind w:left="400" w:hanging="400"/>
      </w:pPr>
    </w:lvl>
    <w:lvl w:ilvl="1">
      <w:start w:val="2"/>
      <w:numFmt w:val="decimal"/>
      <w:lvlText w:val="%1-%2"/>
      <w:lvlJc w:val="left"/>
      <w:pPr>
        <w:ind w:left="720" w:hanging="720"/>
      </w:pPr>
    </w:lvl>
    <w:lvl w:ilvl="2">
      <w:start w:val="1"/>
      <w:numFmt w:val="decimal"/>
      <w:lvlText w:val="%1-%2.%3"/>
      <w:lvlJc w:val="left"/>
      <w:pPr>
        <w:ind w:left="1080" w:hanging="1080"/>
      </w:pPr>
    </w:lvl>
    <w:lvl w:ilvl="3">
      <w:start w:val="1"/>
      <w:numFmt w:val="decimal"/>
      <w:lvlText w:val="%1-%2.%3.%4"/>
      <w:lvlJc w:val="left"/>
      <w:pPr>
        <w:ind w:left="1440" w:hanging="1440"/>
      </w:pPr>
    </w:lvl>
    <w:lvl w:ilvl="4">
      <w:start w:val="1"/>
      <w:numFmt w:val="decimal"/>
      <w:lvlText w:val="%1-%2.%3.%4.%5"/>
      <w:lvlJc w:val="left"/>
      <w:pPr>
        <w:ind w:left="1440" w:hanging="1440"/>
      </w:pPr>
    </w:lvl>
    <w:lvl w:ilvl="5">
      <w:start w:val="1"/>
      <w:numFmt w:val="decimal"/>
      <w:lvlText w:val="%1-%2.%3.%4.%5.%6"/>
      <w:lvlJc w:val="left"/>
      <w:pPr>
        <w:ind w:left="1800" w:hanging="1800"/>
      </w:pPr>
    </w:lvl>
    <w:lvl w:ilvl="6">
      <w:start w:val="1"/>
      <w:numFmt w:val="decimal"/>
      <w:lvlText w:val="%1-%2.%3.%4.%5.%6.%7"/>
      <w:lvlJc w:val="left"/>
      <w:pPr>
        <w:ind w:left="2160" w:hanging="2160"/>
      </w:pPr>
    </w:lvl>
    <w:lvl w:ilvl="7">
      <w:start w:val="1"/>
      <w:numFmt w:val="decimal"/>
      <w:lvlText w:val="%1-%2.%3.%4.%5.%6.%7.%8"/>
      <w:lvlJc w:val="left"/>
      <w:pPr>
        <w:ind w:left="2520" w:hanging="2520"/>
      </w:pPr>
    </w:lvl>
    <w:lvl w:ilvl="8">
      <w:start w:val="1"/>
      <w:numFmt w:val="decimal"/>
      <w:lvlText w:val="%1-%2.%3.%4.%5.%6.%7.%8.%9"/>
      <w:lvlJc w:val="left"/>
      <w:pPr>
        <w:ind w:left="2520" w:hanging="2520"/>
      </w:pPr>
    </w:lvl>
  </w:abstractNum>
  <w:abstractNum w:abstractNumId="9" w15:restartNumberingAfterBreak="0">
    <w:nsid w:val="718727C8"/>
    <w:multiLevelType w:val="multilevel"/>
    <w:tmpl w:val="95C08952"/>
    <w:lvl w:ilvl="0">
      <w:start w:val="1"/>
      <w:numFmt w:val="decimal"/>
      <w:lvlText w:val="%1、"/>
      <w:lvlJc w:val="left"/>
      <w:pPr>
        <w:ind w:left="720" w:hanging="72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779C7F07"/>
    <w:multiLevelType w:val="multilevel"/>
    <w:tmpl w:val="FD4AC3C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、"/>
      <w:lvlJc w:val="left"/>
      <w:pPr>
        <w:ind w:left="1680" w:hanging="480"/>
      </w:pPr>
    </w:lvl>
    <w:lvl w:ilvl="2">
      <w:start w:val="1"/>
      <w:numFmt w:val="lowerRoman"/>
      <w:lvlText w:val="%3."/>
      <w:lvlJc w:val="right"/>
      <w:pPr>
        <w:ind w:left="216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、"/>
      <w:lvlJc w:val="left"/>
      <w:pPr>
        <w:ind w:left="3120" w:hanging="480"/>
      </w:pPr>
    </w:lvl>
    <w:lvl w:ilvl="5">
      <w:start w:val="1"/>
      <w:numFmt w:val="lowerRoman"/>
      <w:lvlText w:val="%6."/>
      <w:lvlJc w:val="right"/>
      <w:pPr>
        <w:ind w:left="3600" w:hanging="480"/>
      </w:pPr>
    </w:lvl>
    <w:lvl w:ilvl="6">
      <w:start w:val="1"/>
      <w:numFmt w:val="decimal"/>
      <w:lvlText w:val="%7."/>
      <w:lvlJc w:val="left"/>
      <w:pPr>
        <w:ind w:left="4080" w:hanging="480"/>
      </w:pPr>
    </w:lvl>
    <w:lvl w:ilvl="7">
      <w:start w:val="1"/>
      <w:numFmt w:val="decimal"/>
      <w:lvlText w:val="%8、"/>
      <w:lvlJc w:val="left"/>
      <w:pPr>
        <w:ind w:left="4560" w:hanging="480"/>
      </w:pPr>
    </w:lvl>
    <w:lvl w:ilvl="8">
      <w:start w:val="1"/>
      <w:numFmt w:val="lowerRoman"/>
      <w:lvlText w:val="%9."/>
      <w:lvlJc w:val="right"/>
      <w:pPr>
        <w:ind w:left="5040" w:hanging="480"/>
      </w:pPr>
    </w:lvl>
  </w:abstractNum>
  <w:num w:numId="1" w16cid:durableId="1657491189">
    <w:abstractNumId w:val="8"/>
  </w:num>
  <w:num w:numId="2" w16cid:durableId="1093474941">
    <w:abstractNumId w:val="6"/>
  </w:num>
  <w:num w:numId="3" w16cid:durableId="38820338">
    <w:abstractNumId w:val="2"/>
  </w:num>
  <w:num w:numId="4" w16cid:durableId="1275288711">
    <w:abstractNumId w:val="9"/>
  </w:num>
  <w:num w:numId="5" w16cid:durableId="1254976926">
    <w:abstractNumId w:val="10"/>
  </w:num>
  <w:num w:numId="6" w16cid:durableId="146017793">
    <w:abstractNumId w:val="3"/>
  </w:num>
  <w:num w:numId="7" w16cid:durableId="1724518664">
    <w:abstractNumId w:val="4"/>
  </w:num>
  <w:num w:numId="8" w16cid:durableId="1049571132">
    <w:abstractNumId w:val="5"/>
  </w:num>
  <w:num w:numId="9" w16cid:durableId="980157659">
    <w:abstractNumId w:val="7"/>
  </w:num>
  <w:num w:numId="10" w16cid:durableId="1479226798">
    <w:abstractNumId w:val="1"/>
  </w:num>
  <w:num w:numId="11" w16cid:durableId="544756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084"/>
    <w:rsid w:val="00015016"/>
    <w:rsid w:val="000C468B"/>
    <w:rsid w:val="000E14C5"/>
    <w:rsid w:val="002A09C6"/>
    <w:rsid w:val="00305C35"/>
    <w:rsid w:val="00372F26"/>
    <w:rsid w:val="00377ED5"/>
    <w:rsid w:val="00385D5C"/>
    <w:rsid w:val="003A0857"/>
    <w:rsid w:val="003E7FC1"/>
    <w:rsid w:val="00452D1B"/>
    <w:rsid w:val="00473D22"/>
    <w:rsid w:val="004B3A6F"/>
    <w:rsid w:val="004C3A9C"/>
    <w:rsid w:val="004D2879"/>
    <w:rsid w:val="004F19D1"/>
    <w:rsid w:val="00510042"/>
    <w:rsid w:val="00563906"/>
    <w:rsid w:val="005934D1"/>
    <w:rsid w:val="005A49DC"/>
    <w:rsid w:val="005A7381"/>
    <w:rsid w:val="005B3905"/>
    <w:rsid w:val="005D52E9"/>
    <w:rsid w:val="006025D2"/>
    <w:rsid w:val="006A71D3"/>
    <w:rsid w:val="006D707B"/>
    <w:rsid w:val="006E6CB1"/>
    <w:rsid w:val="00711F50"/>
    <w:rsid w:val="007508D1"/>
    <w:rsid w:val="00837389"/>
    <w:rsid w:val="00942454"/>
    <w:rsid w:val="009B63B1"/>
    <w:rsid w:val="00A20096"/>
    <w:rsid w:val="00B061BD"/>
    <w:rsid w:val="00B23084"/>
    <w:rsid w:val="00B52F42"/>
    <w:rsid w:val="00C25F0F"/>
    <w:rsid w:val="00C57EA8"/>
    <w:rsid w:val="00CE23FC"/>
    <w:rsid w:val="00D51D37"/>
    <w:rsid w:val="00D66996"/>
    <w:rsid w:val="00DA6B78"/>
    <w:rsid w:val="00E21E2B"/>
    <w:rsid w:val="00E61643"/>
    <w:rsid w:val="00EB590F"/>
    <w:rsid w:val="00F16FC4"/>
    <w:rsid w:val="00F34B21"/>
    <w:rsid w:val="00F72E85"/>
    <w:rsid w:val="00FD1230"/>
    <w:rsid w:val="00FD4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803695"/>
  <w15:docId w15:val="{69D61754-E609-4085-A454-D94AEDFB9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新細明體" w:eastAsia="新細明體" w:hAnsi="新細明體" w:cs="新細明體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4B0C"/>
  </w:style>
  <w:style w:type="paragraph" w:styleId="1">
    <w:name w:val="heading 1"/>
    <w:basedOn w:val="a"/>
    <w:next w:val="a"/>
    <w:link w:val="10"/>
    <w:uiPriority w:val="9"/>
    <w:qFormat/>
    <w:rsid w:val="00F472B9"/>
    <w:pPr>
      <w:keepNext/>
      <w:widowControl w:val="0"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370BC"/>
    <w:pPr>
      <w:keepNext/>
      <w:widowControl w:val="0"/>
      <w:spacing w:line="720" w:lineRule="auto"/>
      <w:outlineLvl w:val="1"/>
    </w:pPr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標題 1 字元"/>
    <w:basedOn w:val="a0"/>
    <w:link w:val="1"/>
    <w:uiPriority w:val="9"/>
    <w:rsid w:val="00F472B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4">
    <w:name w:val="TOC Heading"/>
    <w:basedOn w:val="1"/>
    <w:next w:val="a"/>
    <w:uiPriority w:val="39"/>
    <w:unhideWhenUsed/>
    <w:qFormat/>
    <w:rsid w:val="00F472B9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15E64"/>
    <w:pPr>
      <w:widowControl w:val="0"/>
      <w:spacing w:before="120"/>
      <w:ind w:left="240"/>
    </w:pPr>
    <w:rPr>
      <w:rFonts w:asciiTheme="minorHAnsi" w:hAnsiTheme="minorHAnsi" w:cstheme="minorHAnsi"/>
      <w:kern w:val="2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483CBF"/>
    <w:pPr>
      <w:widowControl w:val="0"/>
      <w:tabs>
        <w:tab w:val="right" w:leader="dot" w:pos="10194"/>
      </w:tabs>
      <w:spacing w:before="120"/>
    </w:pPr>
    <w:rPr>
      <w:rFonts w:ascii="標楷體" w:eastAsia="標楷體" w:hAnsi="標楷體" w:cstheme="minorHAnsi"/>
      <w:b/>
      <w:bCs/>
      <w:noProof/>
      <w:kern w:val="2"/>
      <w:sz w:val="28"/>
      <w:szCs w:val="28"/>
    </w:rPr>
  </w:style>
  <w:style w:type="paragraph" w:styleId="30">
    <w:name w:val="toc 3"/>
    <w:basedOn w:val="a"/>
    <w:next w:val="a"/>
    <w:autoRedefine/>
    <w:uiPriority w:val="39"/>
    <w:unhideWhenUsed/>
    <w:rsid w:val="00F472B9"/>
    <w:pPr>
      <w:widowControl w:val="0"/>
      <w:ind w:left="480"/>
    </w:pPr>
    <w:rPr>
      <w:rFonts w:asciiTheme="minorHAnsi" w:hAnsiTheme="minorHAnsi" w:cstheme="minorHAnsi"/>
      <w:kern w:val="2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F472B9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F472B9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F472B9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472B9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472B9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472B9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a5">
    <w:name w:val="List Paragraph"/>
    <w:basedOn w:val="a"/>
    <w:uiPriority w:val="34"/>
    <w:qFormat/>
    <w:rsid w:val="00215E64"/>
    <w:pPr>
      <w:widowControl w:val="0"/>
      <w:ind w:leftChars="200" w:left="480"/>
    </w:pPr>
    <w:rPr>
      <w:rFonts w:ascii="Times New Roman" w:hAnsi="Times New Roman" w:cs="Times New Roman"/>
      <w:kern w:val="2"/>
    </w:rPr>
  </w:style>
  <w:style w:type="character" w:customStyle="1" w:styleId="20">
    <w:name w:val="標題 2 字元"/>
    <w:basedOn w:val="a0"/>
    <w:link w:val="2"/>
    <w:uiPriority w:val="9"/>
    <w:rsid w:val="007370B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Web">
    <w:name w:val="Normal (Web)"/>
    <w:basedOn w:val="a"/>
    <w:uiPriority w:val="99"/>
    <w:semiHidden/>
    <w:unhideWhenUsed/>
    <w:rsid w:val="00747976"/>
    <w:pPr>
      <w:spacing w:before="100" w:beforeAutospacing="1" w:after="100" w:afterAutospacing="1"/>
    </w:pPr>
  </w:style>
  <w:style w:type="table" w:styleId="a6">
    <w:name w:val="Table Grid"/>
    <w:basedOn w:val="a1"/>
    <w:uiPriority w:val="39"/>
    <w:rsid w:val="007A3B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B668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B66812"/>
    <w:rPr>
      <w:rFonts w:ascii="新細明體" w:eastAsia="新細明體" w:hAnsi="新細明體" w:cs="新細明體"/>
      <w:kern w:val="0"/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B668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B66812"/>
    <w:rPr>
      <w:rFonts w:ascii="新細明體" w:eastAsia="新細明體" w:hAnsi="新細明體" w:cs="新細明體"/>
      <w:kern w:val="0"/>
      <w:sz w:val="20"/>
      <w:szCs w:val="20"/>
    </w:rPr>
  </w:style>
  <w:style w:type="character" w:styleId="ab">
    <w:name w:val="page number"/>
    <w:basedOn w:val="a0"/>
    <w:uiPriority w:val="99"/>
    <w:semiHidden/>
    <w:unhideWhenUsed/>
    <w:rsid w:val="00B66812"/>
  </w:style>
  <w:style w:type="character" w:styleId="ac">
    <w:name w:val="Hyperlink"/>
    <w:basedOn w:val="a0"/>
    <w:uiPriority w:val="99"/>
    <w:unhideWhenUsed/>
    <w:rsid w:val="006F386A"/>
    <w:rPr>
      <w:color w:val="0563C1" w:themeColor="hyperlink"/>
      <w:u w:val="single"/>
    </w:rPr>
  </w:style>
  <w:style w:type="paragraph" w:styleId="ad">
    <w:name w:val="caption"/>
    <w:basedOn w:val="a"/>
    <w:next w:val="a"/>
    <w:uiPriority w:val="35"/>
    <w:unhideWhenUsed/>
    <w:qFormat/>
    <w:rsid w:val="001F0F19"/>
    <w:rPr>
      <w:sz w:val="20"/>
      <w:szCs w:val="20"/>
    </w:rPr>
  </w:style>
  <w:style w:type="paragraph" w:styleId="ae">
    <w:name w:val="table of figures"/>
    <w:basedOn w:val="a"/>
    <w:next w:val="a"/>
    <w:uiPriority w:val="99"/>
    <w:unhideWhenUsed/>
    <w:rsid w:val="008A78B1"/>
    <w:pPr>
      <w:ind w:leftChars="400" w:left="400" w:hangingChars="200" w:hanging="200"/>
    </w:pPr>
  </w:style>
  <w:style w:type="character" w:styleId="af">
    <w:name w:val="Emphasis"/>
    <w:basedOn w:val="a0"/>
    <w:uiPriority w:val="20"/>
    <w:qFormat/>
    <w:rsid w:val="00A533C4"/>
    <w:rPr>
      <w:i/>
      <w:iCs/>
    </w:rPr>
  </w:style>
  <w:style w:type="character" w:customStyle="1" w:styleId="pl-k">
    <w:name w:val="pl-k"/>
    <w:basedOn w:val="a0"/>
    <w:rsid w:val="00A17180"/>
  </w:style>
  <w:style w:type="character" w:customStyle="1" w:styleId="pl-s1">
    <w:name w:val="pl-s1"/>
    <w:basedOn w:val="a0"/>
    <w:rsid w:val="00A17180"/>
  </w:style>
  <w:style w:type="character" w:customStyle="1" w:styleId="pl-v">
    <w:name w:val="pl-v"/>
    <w:basedOn w:val="a0"/>
    <w:rsid w:val="00A17180"/>
  </w:style>
  <w:style w:type="character" w:styleId="af0">
    <w:name w:val="Unresolved Mention"/>
    <w:basedOn w:val="a0"/>
    <w:uiPriority w:val="99"/>
    <w:semiHidden/>
    <w:unhideWhenUsed/>
    <w:rsid w:val="0010542F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DF61E5"/>
    <w:rPr>
      <w:color w:val="954F72" w:themeColor="followedHyperlink"/>
      <w:u w:val="single"/>
    </w:rPr>
  </w:style>
  <w:style w:type="paragraph" w:styleId="af2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image" Target="media/image39.png"/><Relationship Id="rId50" Type="http://schemas.openxmlformats.org/officeDocument/2006/relationships/image" Target="media/image42.jpg"/><Relationship Id="rId55" Type="http://schemas.openxmlformats.org/officeDocument/2006/relationships/hyperlink" Target="https://cloud.tencent.com/developer/article/1145941" TargetMode="External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g"/><Relationship Id="rId53" Type="http://schemas.openxmlformats.org/officeDocument/2006/relationships/image" Target="media/image45.jpg"/><Relationship Id="rId58" Type="http://schemas.openxmlformats.org/officeDocument/2006/relationships/hyperlink" Target="https://www.youtube.com/watch?v=A63UxsQsEbU&amp;list=PL4cUxeGkcC9g9gP2onazU5-2M-AzA8eBw" TargetMode="Externa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hyperlink" Target="https://tailwindcss.com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www.youtube.com/watch?v=9Z9xKWfNo7k&amp;t=360s" TargetMode="External"/><Relationship Id="rId64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www.youtube.com/watch?v=c708Nf0cHrs&amp;t=8881s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g"/><Relationship Id="rId62" Type="http://schemas.openxmlformats.org/officeDocument/2006/relationships/hyperlink" Target="http://counseling.sa.ntnu.edu.tw/ezfiles/4/1004/img/265/116090259.pdf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png"/><Relationship Id="rId57" Type="http://schemas.openxmlformats.org/officeDocument/2006/relationships/hyperlink" Target="https://stackoverflow.com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jp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seanacnet.com/website-related/cors-error/" TargetMode="External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jBlDCZ+LyCNf+r3nCXXp+XcV89g==">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</go:docsCustomData>
</go:gDocsCustomXmlDataStorage>
</file>

<file path=customXml/itemProps1.xml><?xml version="1.0" encoding="utf-8"?>
<ds:datastoreItem xmlns:ds="http://schemas.openxmlformats.org/officeDocument/2006/customXml" ds:itemID="{AE6C8158-F99C-4FE1-9996-CABCE2D953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</Pages>
  <Words>7951</Words>
  <Characters>45322</Characters>
  <Application>Microsoft Office Word</Application>
  <DocSecurity>0</DocSecurity>
  <Lines>377</Lines>
  <Paragraphs>106</Paragraphs>
  <ScaleCrop>false</ScaleCrop>
  <Company/>
  <LinksUpToDate>false</LinksUpToDate>
  <CharactersWithSpaces>53167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白皓云</dc:creator>
  <cp:lastModifiedBy>4866</cp:lastModifiedBy>
  <cp:revision>31</cp:revision>
  <cp:lastPrinted>2022-12-27T15:25:00Z</cp:lastPrinted>
  <dcterms:created xsi:type="dcterms:W3CDTF">2022-12-11T10:23:00Z</dcterms:created>
  <dcterms:modified xsi:type="dcterms:W3CDTF">2022-12-27T15:26:00Z</dcterms:modified>
</cp:coreProperties>
</file>